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A30" w14:textId="70C91C50" w:rsidR="00945A7A" w:rsidRDefault="00945A7A" w:rsidP="00945A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选题背景：</w:t>
      </w:r>
    </w:p>
    <w:p w14:paraId="6E5020CC" w14:textId="625B7DFF" w:rsidR="00945A7A" w:rsidRPr="00945A7A" w:rsidRDefault="00945A7A" w:rsidP="00945A7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5A7A">
        <w:rPr>
          <w:rFonts w:ascii="Times New Roman" w:eastAsia="宋体" w:hAnsi="Times New Roman" w:cs="Times New Roman" w:hint="eastAsia"/>
          <w:sz w:val="24"/>
          <w:szCs w:val="24"/>
        </w:rPr>
        <w:t>现实的社会中，一些餐厅的点餐大多停留菜单运作的水平上，人们使用传统人工的方式进行点餐，存在很多缺点，如：效率低、易出错，客人查找慢，服务员等待时间过长等问题。</w:t>
      </w:r>
    </w:p>
    <w:p w14:paraId="0577DCBA" w14:textId="3B2DBFA9" w:rsidR="00945A7A" w:rsidRDefault="00945A7A" w:rsidP="00945A7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5A7A">
        <w:rPr>
          <w:rFonts w:ascii="Times New Roman" w:eastAsia="宋体" w:hAnsi="Times New Roman" w:cs="Times New Roman" w:hint="eastAsia"/>
          <w:sz w:val="24"/>
          <w:szCs w:val="24"/>
        </w:rPr>
        <w:t>在就餐高峰期</w:t>
      </w:r>
      <w:r w:rsidRPr="00945A7A">
        <w:rPr>
          <w:rFonts w:ascii="Times New Roman" w:eastAsia="宋体" w:hAnsi="Times New Roman" w:cs="Times New Roman"/>
          <w:sz w:val="24"/>
          <w:szCs w:val="24"/>
        </w:rPr>
        <w:t>,</w:t>
      </w:r>
      <w:r w:rsidRPr="00945A7A">
        <w:rPr>
          <w:rFonts w:ascii="Times New Roman" w:eastAsia="宋体" w:hAnsi="Times New Roman" w:cs="Times New Roman"/>
          <w:sz w:val="24"/>
          <w:szCs w:val="24"/>
        </w:rPr>
        <w:t>客人秩序混乱无法保证就餐顺序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45A7A">
        <w:rPr>
          <w:rFonts w:ascii="Times New Roman" w:eastAsia="宋体" w:hAnsi="Times New Roman" w:cs="Times New Roman"/>
          <w:sz w:val="24"/>
          <w:szCs w:val="24"/>
        </w:rPr>
        <w:t>加之餐厅工作人员工作量加大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45A7A">
        <w:rPr>
          <w:rFonts w:ascii="Times New Roman" w:eastAsia="宋体" w:hAnsi="Times New Roman" w:cs="Times New Roman"/>
          <w:sz w:val="24"/>
          <w:szCs w:val="24"/>
        </w:rPr>
        <w:t>无法保证为客人提供优质的服务质量</w:t>
      </w:r>
      <w:r w:rsidR="0001283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45A7A">
        <w:rPr>
          <w:rFonts w:ascii="Times New Roman" w:eastAsia="宋体" w:hAnsi="Times New Roman" w:cs="Times New Roman"/>
          <w:sz w:val="24"/>
          <w:szCs w:val="24"/>
        </w:rPr>
        <w:t>因而就餐环境与质量受到严重影响。</w:t>
      </w:r>
    </w:p>
    <w:p w14:paraId="2384CF88" w14:textId="4C275C3A" w:rsidR="00012831" w:rsidRPr="00BF2940" w:rsidRDefault="00012831" w:rsidP="0001283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012831">
        <w:rPr>
          <w:rFonts w:ascii="Times New Roman" w:eastAsia="宋体" w:hAnsi="Times New Roman" w:cs="Times New Roman" w:hint="eastAsia"/>
          <w:sz w:val="24"/>
          <w:szCs w:val="24"/>
        </w:rPr>
        <w:t>新冠肺炎这场突如其来的危机，餐饮行业遭遇了销售难题，餐厅内服务员频繁与顾客接触，传菜过程中可能造成接触传染，万一有人在店内感染，后果不堪设想。</w:t>
      </w:r>
    </w:p>
    <w:p w14:paraId="69CE32A3" w14:textId="1E32E5C0" w:rsidR="00AF509C" w:rsidRPr="00FB4D0F" w:rsidRDefault="00123BC9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送餐机器人通过激光雷达传感器获取环境信息，绘制二维环境地图，从而进行路径规划和导航，只要设定了目标点，送餐机器人就能自动行驶至目标区域。</w:t>
      </w:r>
    </w:p>
    <w:p w14:paraId="4D064F50" w14:textId="174C7262" w:rsidR="006E71D2" w:rsidRPr="00FB4D0F" w:rsidRDefault="006E71D2" w:rsidP="00123B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工作流程：在已建立的地图的</w:t>
      </w:r>
      <w:r w:rsidR="0049160B" w:rsidRPr="00FB4D0F">
        <w:rPr>
          <w:rFonts w:ascii="Times New Roman" w:eastAsia="宋体" w:hAnsi="Times New Roman" w:cs="Times New Roman"/>
          <w:sz w:val="24"/>
          <w:szCs w:val="24"/>
        </w:rPr>
        <w:t>基础上，进行路径的全局规划，根据激光雷达实时采集的信息进行定位和局部路径</w:t>
      </w:r>
      <w:r w:rsidR="00127896">
        <w:rPr>
          <w:rFonts w:ascii="Times New Roman" w:eastAsia="宋体" w:hAnsi="Times New Roman" w:cs="Times New Roman" w:hint="eastAsia"/>
          <w:sz w:val="24"/>
          <w:szCs w:val="24"/>
        </w:rPr>
        <w:t>规划躲避障碍物</w:t>
      </w:r>
      <w:r w:rsidR="0049160B" w:rsidRPr="00FB4D0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F67341" w14:textId="4559B99F" w:rsidR="00B403FB" w:rsidRPr="00945A7A" w:rsidRDefault="00FB4D0F" w:rsidP="00945A7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B4D0F">
        <w:rPr>
          <w:rFonts w:ascii="Times New Roman" w:eastAsia="宋体" w:hAnsi="Times New Roman" w:cs="Times New Roman"/>
          <w:sz w:val="24"/>
          <w:szCs w:val="24"/>
        </w:rPr>
        <w:t>ROS</w:t>
      </w:r>
      <w:r w:rsidRPr="00FB4D0F">
        <w:rPr>
          <w:rFonts w:ascii="Times New Roman" w:eastAsia="宋体" w:hAnsi="Times New Roman" w:cs="Times New Roman"/>
          <w:sz w:val="24"/>
          <w:szCs w:val="24"/>
        </w:rPr>
        <w:t>机器人操作系统，是一个在</w:t>
      </w:r>
      <w:r w:rsidRPr="00FB4D0F">
        <w:rPr>
          <w:rFonts w:ascii="Times New Roman" w:eastAsia="宋体" w:hAnsi="Times New Roman" w:cs="Times New Roman"/>
          <w:sz w:val="24"/>
          <w:szCs w:val="24"/>
        </w:rPr>
        <w:t>Linux</w:t>
      </w:r>
      <w:r w:rsidRPr="00FB4D0F">
        <w:rPr>
          <w:rFonts w:ascii="Times New Roman" w:eastAsia="宋体" w:hAnsi="Times New Roman" w:cs="Times New Roman"/>
          <w:sz w:val="24"/>
          <w:szCs w:val="24"/>
        </w:rPr>
        <w:t>等操作系统中可以进行工作的开源操作系统。</w:t>
      </w:r>
      <w:r w:rsidRPr="00FB4D0F">
        <w:rPr>
          <w:rFonts w:ascii="Times New Roman" w:eastAsia="宋体" w:hAnsi="Times New Roman" w:cs="Times New Roman"/>
          <w:sz w:val="24"/>
          <w:szCs w:val="24"/>
        </w:rPr>
        <w:t>ROS</w:t>
      </w:r>
      <w:r w:rsidRPr="00FB4D0F">
        <w:rPr>
          <w:rFonts w:ascii="Times New Roman" w:eastAsia="宋体" w:hAnsi="Times New Roman" w:cs="Times New Roman"/>
          <w:sz w:val="24"/>
          <w:szCs w:val="24"/>
        </w:rPr>
        <w:t>中有许多集成的软件包，可以用于机器人的导航，路径规划等功能实现的过程。支持多种程序语言的程序编写，包括</w:t>
      </w:r>
      <w:r w:rsidRPr="00FB4D0F">
        <w:rPr>
          <w:rFonts w:ascii="Times New Roman" w:eastAsia="宋体" w:hAnsi="Times New Roman" w:cs="Times New Roman"/>
          <w:sz w:val="24"/>
          <w:szCs w:val="24"/>
        </w:rPr>
        <w:t>C++</w:t>
      </w:r>
      <w:r w:rsidRPr="00FB4D0F">
        <w:rPr>
          <w:rFonts w:ascii="Times New Roman" w:eastAsia="宋体" w:hAnsi="Times New Roman" w:cs="Times New Roman"/>
          <w:sz w:val="24"/>
          <w:szCs w:val="24"/>
        </w:rPr>
        <w:t>、</w:t>
      </w:r>
      <w:r w:rsidRPr="00FB4D0F">
        <w:rPr>
          <w:rFonts w:ascii="Times New Roman" w:eastAsia="宋体" w:hAnsi="Times New Roman" w:cs="Times New Roman"/>
          <w:sz w:val="24"/>
          <w:szCs w:val="24"/>
        </w:rPr>
        <w:t>Python</w:t>
      </w:r>
      <w:r w:rsidRPr="00FB4D0F">
        <w:rPr>
          <w:rFonts w:ascii="Times New Roman" w:eastAsia="宋体" w:hAnsi="Times New Roman" w:cs="Times New Roman"/>
          <w:sz w:val="24"/>
          <w:szCs w:val="24"/>
        </w:rPr>
        <w:t>等</w:t>
      </w:r>
      <w:r w:rsidR="000041A4">
        <w:rPr>
          <w:rFonts w:ascii="Times New Roman" w:eastAsia="宋体" w:hAnsi="Times New Roman" w:cs="Times New Roman" w:hint="eastAsia"/>
          <w:sz w:val="24"/>
          <w:szCs w:val="24"/>
        </w:rPr>
        <w:t>。自带可视化工具</w:t>
      </w:r>
      <w:r w:rsidR="000041A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041A4">
        <w:rPr>
          <w:rFonts w:ascii="Times New Roman" w:eastAsia="宋体" w:hAnsi="Times New Roman" w:cs="Times New Roman"/>
          <w:sz w:val="24"/>
          <w:szCs w:val="24"/>
        </w:rPr>
        <w:t>VIZ</w:t>
      </w:r>
      <w:r w:rsidR="000041A4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sectPr w:rsidR="00B403FB" w:rsidRPr="0094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B3E"/>
    <w:multiLevelType w:val="hybridMultilevel"/>
    <w:tmpl w:val="7DF81990"/>
    <w:lvl w:ilvl="0" w:tplc="FACCFF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284F9D"/>
    <w:multiLevelType w:val="hybridMultilevel"/>
    <w:tmpl w:val="4EB4AACE"/>
    <w:lvl w:ilvl="0" w:tplc="0E82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C1A91"/>
    <w:multiLevelType w:val="hybridMultilevel"/>
    <w:tmpl w:val="0AD61E8A"/>
    <w:lvl w:ilvl="0" w:tplc="F866E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FD"/>
    <w:rsid w:val="000041A4"/>
    <w:rsid w:val="00012831"/>
    <w:rsid w:val="00123BC9"/>
    <w:rsid w:val="00127896"/>
    <w:rsid w:val="00143FF0"/>
    <w:rsid w:val="00184FA9"/>
    <w:rsid w:val="00225F1C"/>
    <w:rsid w:val="0049160B"/>
    <w:rsid w:val="004E6919"/>
    <w:rsid w:val="006D79B8"/>
    <w:rsid w:val="006E71D2"/>
    <w:rsid w:val="007921FD"/>
    <w:rsid w:val="00945A7A"/>
    <w:rsid w:val="00AF509C"/>
    <w:rsid w:val="00B403FB"/>
    <w:rsid w:val="00BF2940"/>
    <w:rsid w:val="00E853B4"/>
    <w:rsid w:val="00F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F99"/>
  <w15:chartTrackingRefBased/>
  <w15:docId w15:val="{E2CD4B1E-85FD-4DC3-A399-A62985CA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马豪勇(72122711)</dc:creator>
  <cp:keywords/>
  <dc:description/>
  <cp:lastModifiedBy>马豪勇(72122711)</cp:lastModifiedBy>
  <cp:revision>3</cp:revision>
  <dcterms:created xsi:type="dcterms:W3CDTF">2021-05-06T01:58:00Z</dcterms:created>
  <dcterms:modified xsi:type="dcterms:W3CDTF">2021-05-07T03:40:00Z</dcterms:modified>
</cp:coreProperties>
</file>