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8D9BC3" w14:textId="5CD4624E" w:rsidR="00751E79" w:rsidRPr="00751E79" w:rsidRDefault="004A1C4D" w:rsidP="00751E79">
      <w:pPr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</w:pPr>
      <w:r w:rsidRPr="00751E79"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  <w:t xml:space="preserve">1. </w:t>
      </w:r>
      <w:proofErr w:type="spellStart"/>
      <w:r w:rsidR="00751E79" w:rsidRPr="00751E79"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  <w:t>CoinDesk</w:t>
      </w:r>
      <w:proofErr w:type="spellEnd"/>
      <w:r w:rsidR="00751E79" w:rsidRPr="00751E79"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  <w:t xml:space="preserve"> - це платформа, що спеціалізується на </w:t>
      </w:r>
      <w:proofErr w:type="spellStart"/>
      <w:r w:rsidR="00751E79" w:rsidRPr="00751E79"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  <w:t>криптовалютних</w:t>
      </w:r>
      <w:proofErr w:type="spellEnd"/>
      <w:r w:rsidR="00751E79" w:rsidRPr="00751E79"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  <w:t xml:space="preserve"> новинах, аналітиці та інших фінансових відомостях, пов'язаних з </w:t>
      </w:r>
      <w:proofErr w:type="spellStart"/>
      <w:r w:rsidR="00751E79" w:rsidRPr="00751E79"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  <w:t>криптовалютами</w:t>
      </w:r>
      <w:proofErr w:type="spellEnd"/>
      <w:r w:rsidR="00751E79" w:rsidRPr="00751E79"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  <w:t xml:space="preserve"> та </w:t>
      </w:r>
      <w:proofErr w:type="spellStart"/>
      <w:r w:rsidR="00751E79" w:rsidRPr="00751E79"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  <w:t>блокчейн</w:t>
      </w:r>
      <w:proofErr w:type="spellEnd"/>
      <w:r w:rsidR="00751E79" w:rsidRPr="00751E79"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  <w:t xml:space="preserve"> технологіями.</w:t>
      </w:r>
    </w:p>
    <w:p w14:paraId="2BE85063" w14:textId="4E5CFC40" w:rsidR="00751E79" w:rsidRPr="00751E79" w:rsidRDefault="00751E79" w:rsidP="00751E79">
      <w:pPr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</w:pPr>
      <w:r w:rsidRPr="00751E79"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  <w:t xml:space="preserve">Запити, які можна виконати на </w:t>
      </w:r>
      <w:proofErr w:type="spellStart"/>
      <w:r w:rsidRPr="00751E79"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  <w:t>CoinDesk</w:t>
      </w:r>
      <w:proofErr w:type="spellEnd"/>
      <w:r w:rsidRPr="00751E79"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  <w:t xml:space="preserve"> API, можуть включати запити на отримання актуальних </w:t>
      </w:r>
      <w:proofErr w:type="spellStart"/>
      <w:r w:rsidRPr="00751E79"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  <w:t>криптовалютних</w:t>
      </w:r>
      <w:proofErr w:type="spellEnd"/>
      <w:r w:rsidRPr="00751E79"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  <w:t xml:space="preserve"> курсів, статей та новин, пов'язаних з </w:t>
      </w:r>
      <w:proofErr w:type="spellStart"/>
      <w:r w:rsidRPr="00751E79"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  <w:t>криптовалютами</w:t>
      </w:r>
      <w:proofErr w:type="spellEnd"/>
      <w:r w:rsidRPr="00751E79"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  <w:t>, технічну аналітику, інформацію про ринкові показники та інше.</w:t>
      </w:r>
    </w:p>
    <w:p w14:paraId="7842C442" w14:textId="77777777" w:rsidR="00751E79" w:rsidRPr="00751E79" w:rsidRDefault="00751E79" w:rsidP="00751E79">
      <w:pPr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</w:pPr>
      <w:r w:rsidRPr="00751E79"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  <w:t xml:space="preserve">Інформація, що повертається або є результатом роботи </w:t>
      </w:r>
      <w:proofErr w:type="spellStart"/>
      <w:r w:rsidRPr="00751E79"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  <w:t>CoinDesk</w:t>
      </w:r>
      <w:proofErr w:type="spellEnd"/>
      <w:r w:rsidRPr="00751E79"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  <w:t xml:space="preserve">, може включати актуальні курси </w:t>
      </w:r>
      <w:proofErr w:type="spellStart"/>
      <w:r w:rsidRPr="00751E79"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  <w:t>криптовалют</w:t>
      </w:r>
      <w:proofErr w:type="spellEnd"/>
      <w:r w:rsidRPr="00751E79"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  <w:t xml:space="preserve">, новини та аналітику, пов'язану з </w:t>
      </w:r>
      <w:proofErr w:type="spellStart"/>
      <w:r w:rsidRPr="00751E79"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  <w:t>криптовалютним</w:t>
      </w:r>
      <w:proofErr w:type="spellEnd"/>
      <w:r w:rsidRPr="00751E79"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  <w:t xml:space="preserve"> ринком, дані ринкової капіталізації, обсягів торгів та іншу фінансову інформацію.</w:t>
      </w:r>
    </w:p>
    <w:p w14:paraId="3470193B" w14:textId="77777777" w:rsidR="00751E79" w:rsidRPr="00751E79" w:rsidRDefault="00751E79" w:rsidP="00751E79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51E7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uk-UA"/>
        </w:rPr>
        <w:t xml:space="preserve">2. </w:t>
      </w:r>
      <w:r w:rsidRPr="00751E7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Цей сайт надає можливість вивчення та тестування API ресурсів. Він допомагає розуміти, як взаємодіяти з ресурсом API, визначаючи доступні запити, параметри, поля та формати відповідей. Використовуючи інструменти, подібні до Postman, користувач може ефективно вивчати можливості API та впевнено розробляти програмне забезпечення, яке взаємодіє з цими ресурсами.</w:t>
      </w:r>
    </w:p>
    <w:p w14:paraId="52B6860C" w14:textId="320B582F" w:rsidR="004A1C4D" w:rsidRPr="00751E79" w:rsidRDefault="004A1C4D" w:rsidP="00751E79">
      <w:pPr>
        <w:rPr>
          <w:rFonts w:ascii="Times New Roman" w:eastAsia="Times New Roman" w:hAnsi="Times New Roman" w:cs="Times New Roman"/>
          <w:color w:val="DCDCDC"/>
          <w:kern w:val="0"/>
          <w:sz w:val="24"/>
          <w:szCs w:val="24"/>
          <w14:ligatures w14:val="none"/>
        </w:rPr>
      </w:pPr>
      <w:r w:rsidRPr="00751E79">
        <w:rPr>
          <w:rFonts w:ascii="Times New Roman" w:eastAsia="Times New Roman" w:hAnsi="Times New Roman" w:cs="Times New Roman"/>
          <w:color w:val="DCDCDC"/>
          <w:kern w:val="0"/>
          <w:sz w:val="24"/>
          <w:szCs w:val="24"/>
          <w14:ligatures w14:val="none"/>
        </w:rPr>
        <w:br w:type="page"/>
      </w:r>
    </w:p>
    <w:p w14:paraId="14E69031" w14:textId="06179B89" w:rsidR="003D6D73" w:rsidRPr="00D078CD" w:rsidRDefault="003D6D73" w:rsidP="003D6D73">
      <w:pPr>
        <w:shd w:val="clear" w:color="auto" w:fill="212121"/>
        <w:spacing w:after="0" w:line="270" w:lineRule="atLeast"/>
        <w:rPr>
          <w:rFonts w:ascii="Segoe UI" w:hAnsi="Segoe UI" w:cs="Segoe UI"/>
          <w:color w:val="212529"/>
          <w:sz w:val="23"/>
          <w:szCs w:val="23"/>
          <w:shd w:val="clear" w:color="auto" w:fill="FFFFFF"/>
          <w:lang w:val="uk-UA"/>
        </w:rPr>
      </w:pPr>
      <w:r w:rsidRPr="00D078C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lastRenderedPageBreak/>
        <w:t>{</w:t>
      </w:r>
    </w:p>
    <w:p w14:paraId="6C365E33" w14:textId="77777777" w:rsidR="003D6D73" w:rsidRPr="00D078CD" w:rsidRDefault="003D6D73" w:rsidP="003D6D73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D078C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D078C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"fact"</w:t>
      </w:r>
      <w:r w:rsidRPr="00D078C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D078C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D078CD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"A sexually-active feral tom-cat \\owns\\\" an area of about three square miles and \\\"\"sprays\\\"\" to mark his territory with strong smelling urine.\"\"\""</w:t>
      </w:r>
      <w:r w:rsidRPr="00D078C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7CC8B66C" w14:textId="77777777" w:rsidR="003D6D73" w:rsidRPr="00D078CD" w:rsidRDefault="003D6D73" w:rsidP="003D6D73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D078C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D078C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"length"</w:t>
      </w:r>
      <w:r w:rsidRPr="00D078C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D078C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D078CD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145</w:t>
      </w:r>
    </w:p>
    <w:p w14:paraId="3B0B3CA7" w14:textId="77777777" w:rsidR="003D6D73" w:rsidRPr="00D078CD" w:rsidRDefault="003D6D73" w:rsidP="003D6D73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D078C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2AC55296" w14:textId="24EDDE5A" w:rsidR="0026669F" w:rsidRPr="00751E79" w:rsidRDefault="00B13A32" w:rsidP="003D6D73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lang w:val="uk-UA"/>
          <w14:ligatures w14:val="none"/>
        </w:rPr>
      </w:pPr>
      <w:r w:rsidRPr="00751E79">
        <w:rPr>
          <w:rFonts w:ascii="Courier New" w:eastAsia="Times New Roman" w:hAnsi="Courier New" w:cs="Courier New"/>
          <w:sz w:val="24"/>
          <w:szCs w:val="24"/>
          <w:lang w:val="uk-UA"/>
        </w:rPr>
        <w:t xml:space="preserve">Цей </w:t>
      </w:r>
      <w:r w:rsidR="002B0C89" w:rsidRPr="00751E79">
        <w:rPr>
          <w:rFonts w:ascii="Courier New" w:eastAsia="Times New Roman" w:hAnsi="Courier New" w:cs="Courier New"/>
          <w:sz w:val="24"/>
          <w:szCs w:val="24"/>
          <w:lang w:val="uk-UA"/>
        </w:rPr>
        <w:t>скрипт виводить факт і показує його довжину, кіл</w:t>
      </w:r>
      <w:r w:rsidR="000E7EB2" w:rsidRPr="00751E79">
        <w:rPr>
          <w:rFonts w:ascii="Courier New" w:eastAsia="Times New Roman" w:hAnsi="Courier New" w:cs="Courier New"/>
          <w:sz w:val="24"/>
          <w:szCs w:val="24"/>
          <w:lang w:val="uk-UA"/>
        </w:rPr>
        <w:t>ь</w:t>
      </w:r>
      <w:r w:rsidR="002B0C89" w:rsidRPr="00751E79">
        <w:rPr>
          <w:rFonts w:ascii="Courier New" w:eastAsia="Times New Roman" w:hAnsi="Courier New" w:cs="Courier New"/>
          <w:sz w:val="24"/>
          <w:szCs w:val="24"/>
          <w:lang w:val="uk-UA"/>
        </w:rPr>
        <w:t>кість</w:t>
      </w:r>
      <w:r w:rsidR="000E7EB2" w:rsidRPr="00751E79">
        <w:rPr>
          <w:rFonts w:ascii="Courier New" w:eastAsia="Times New Roman" w:hAnsi="Courier New" w:cs="Courier New"/>
          <w:sz w:val="24"/>
          <w:szCs w:val="24"/>
          <w:lang w:val="uk-UA"/>
        </w:rPr>
        <w:t xml:space="preserve"> символів.</w:t>
      </w:r>
    </w:p>
    <w:p w14:paraId="08B430BC" w14:textId="033EA257" w:rsidR="001D6EC6" w:rsidRPr="00751E79" w:rsidRDefault="003D6D73" w:rsidP="008562B1">
      <w:pPr>
        <w:tabs>
          <w:tab w:val="left" w:pos="1728"/>
        </w:tabs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751E7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B</w:t>
      </w:r>
      <w:r w:rsidR="00F56690" w:rsidRPr="00751E7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ored</w:t>
      </w:r>
    </w:p>
    <w:p w14:paraId="68292466" w14:textId="77777777" w:rsidR="001D6EC6" w:rsidRPr="001D6EC6" w:rsidRDefault="001D6EC6" w:rsidP="001D6EC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1D6EC6">
        <w:rPr>
          <w:rFonts w:ascii="Courier New" w:eastAsia="Times New Roman" w:hAnsi="Courier New" w:cs="Courier New"/>
          <w:color w:val="569CD6"/>
          <w:kern w:val="0"/>
          <w:sz w:val="18"/>
          <w:szCs w:val="18"/>
          <w14:ligatures w14:val="none"/>
        </w:rPr>
        <w:t>&lt;!DOCTYPE</w:t>
      </w:r>
      <w:r w:rsidRPr="001D6EC6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 xml:space="preserve"> html</w:t>
      </w:r>
      <w:r w:rsidRPr="001D6EC6">
        <w:rPr>
          <w:rFonts w:ascii="Courier New" w:eastAsia="Times New Roman" w:hAnsi="Courier New" w:cs="Courier New"/>
          <w:color w:val="569CD6"/>
          <w:kern w:val="0"/>
          <w:sz w:val="18"/>
          <w:szCs w:val="18"/>
          <w14:ligatures w14:val="none"/>
        </w:rPr>
        <w:t>&gt;</w:t>
      </w:r>
    </w:p>
    <w:p w14:paraId="37EA8551" w14:textId="77777777" w:rsidR="007E6A17" w:rsidRPr="007E6A17" w:rsidRDefault="007E6A17" w:rsidP="007E6A1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E6A17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3B094486" w14:textId="77777777" w:rsidR="007E6A17" w:rsidRPr="007E6A17" w:rsidRDefault="007E6A17" w:rsidP="007E6A1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E6A17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7E6A17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"activity"</w:t>
      </w:r>
      <w:r w:rsidRPr="007E6A17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7E6A17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7E6A17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"Go to a karaoke bar with some friends"</w:t>
      </w:r>
      <w:r w:rsidRPr="007E6A17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6D96A92F" w14:textId="77777777" w:rsidR="007E6A17" w:rsidRPr="007E6A17" w:rsidRDefault="007E6A17" w:rsidP="007E6A1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E6A17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7E6A17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"type"</w:t>
      </w:r>
      <w:r w:rsidRPr="007E6A17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7E6A17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7E6A17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"social"</w:t>
      </w:r>
      <w:r w:rsidRPr="007E6A17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47E56E7A" w14:textId="77777777" w:rsidR="007E6A17" w:rsidRPr="007E6A17" w:rsidRDefault="007E6A17" w:rsidP="007E6A1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E6A17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7E6A17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"participants"</w:t>
      </w:r>
      <w:r w:rsidRPr="007E6A17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7E6A17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7E6A17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4</w:t>
      </w:r>
      <w:r w:rsidRPr="007E6A17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47CC28A5" w14:textId="77777777" w:rsidR="007E6A17" w:rsidRPr="007E6A17" w:rsidRDefault="007E6A17" w:rsidP="007E6A1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E6A17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7E6A17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"price"</w:t>
      </w:r>
      <w:r w:rsidRPr="007E6A17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7E6A17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7E6A17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0.5</w:t>
      </w:r>
      <w:r w:rsidRPr="007E6A17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7E40121C" w14:textId="77777777" w:rsidR="007E6A17" w:rsidRPr="007E6A17" w:rsidRDefault="007E6A17" w:rsidP="007E6A1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E6A17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7E6A17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"link"</w:t>
      </w:r>
      <w:r w:rsidRPr="007E6A17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7E6A17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7E6A17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""</w:t>
      </w:r>
      <w:r w:rsidRPr="007E6A17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7B03CA02" w14:textId="77777777" w:rsidR="007E6A17" w:rsidRPr="007E6A17" w:rsidRDefault="007E6A17" w:rsidP="007E6A1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E6A17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7E6A17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"key"</w:t>
      </w:r>
      <w:r w:rsidRPr="007E6A17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7E6A17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7E6A17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"9072906"</w:t>
      </w:r>
      <w:r w:rsidRPr="007E6A17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5B69A915" w14:textId="77777777" w:rsidR="007E6A17" w:rsidRPr="007E6A17" w:rsidRDefault="007E6A17" w:rsidP="007E6A1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E6A17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7E6A17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"accessibility"</w:t>
      </w:r>
      <w:r w:rsidRPr="007E6A17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7E6A17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7E6A17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0.35</w:t>
      </w:r>
    </w:p>
    <w:p w14:paraId="7F887C4B" w14:textId="77777777" w:rsidR="007E6A17" w:rsidRPr="007E6A17" w:rsidRDefault="007E6A17" w:rsidP="007E6A1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E6A17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4ADD3CC5" w14:textId="13246426" w:rsidR="00AA3DB8" w:rsidRPr="00751E79" w:rsidRDefault="00AA3DB8" w:rsidP="007236F6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51E79">
        <w:rPr>
          <w:rFonts w:ascii="Times New Roman" w:eastAsia="Times New Roman" w:hAnsi="Times New Roman" w:cs="Times New Roman"/>
          <w:sz w:val="24"/>
          <w:szCs w:val="24"/>
          <w:lang w:val="uk-UA"/>
        </w:rPr>
        <w:t>Цей скрип</w:t>
      </w:r>
      <w:r w:rsidR="00431C64" w:rsidRPr="00751E79">
        <w:rPr>
          <w:rFonts w:ascii="Times New Roman" w:eastAsia="Times New Roman" w:hAnsi="Times New Roman" w:cs="Times New Roman"/>
          <w:sz w:val="24"/>
          <w:szCs w:val="24"/>
          <w:lang w:val="uk-UA"/>
        </w:rPr>
        <w:t>т виводить варіанти розваг, кількість  людей, які можуть брати участь, ціну, посилан</w:t>
      </w:r>
      <w:r w:rsidR="00B57E11" w:rsidRPr="00751E7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ня і </w:t>
      </w:r>
      <w:proofErr w:type="spellStart"/>
      <w:r w:rsidR="00B57E11" w:rsidRPr="00751E79">
        <w:rPr>
          <w:rFonts w:ascii="Times New Roman" w:eastAsia="Times New Roman" w:hAnsi="Times New Roman" w:cs="Times New Roman"/>
          <w:sz w:val="24"/>
          <w:szCs w:val="24"/>
          <w:lang w:val="uk-UA"/>
        </w:rPr>
        <w:t>тд</w:t>
      </w:r>
      <w:proofErr w:type="spellEnd"/>
      <w:r w:rsidR="00B57E11" w:rsidRPr="00751E79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14:paraId="4CDB3DAA" w14:textId="2E9951A0" w:rsidR="007069C0" w:rsidRPr="00751E79" w:rsidRDefault="00EC6ED8" w:rsidP="007236F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1E79">
        <w:rPr>
          <w:rFonts w:ascii="Times New Roman" w:eastAsia="Times New Roman" w:hAnsi="Times New Roman" w:cs="Times New Roman"/>
          <w:b/>
          <w:bCs/>
          <w:sz w:val="24"/>
          <w:szCs w:val="24"/>
        </w:rPr>
        <w:t>Data USA</w:t>
      </w:r>
    </w:p>
    <w:p w14:paraId="4ED29419" w14:textId="77777777" w:rsidR="00EC6ED8" w:rsidRPr="00EC6ED8" w:rsidRDefault="00EC6ED8" w:rsidP="00EC6ED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7F886F5A" w14:textId="77777777" w:rsidR="00EC6ED8" w:rsidRPr="00EC6ED8" w:rsidRDefault="00EC6ED8" w:rsidP="00EC6ED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EC6ED8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"data"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[</w:t>
      </w:r>
    </w:p>
    <w:p w14:paraId="3024BB98" w14:textId="77777777" w:rsidR="00EC6ED8" w:rsidRPr="00EC6ED8" w:rsidRDefault="00EC6ED8" w:rsidP="00EC6ED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0C3D7F47" w14:textId="77777777" w:rsidR="00EC6ED8" w:rsidRPr="00EC6ED8" w:rsidRDefault="00EC6ED8" w:rsidP="00EC6ED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r w:rsidRPr="00EC6ED8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"ID Nation"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EC6ED8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"01000US"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2E487E17" w14:textId="77777777" w:rsidR="00EC6ED8" w:rsidRPr="00EC6ED8" w:rsidRDefault="00EC6ED8" w:rsidP="00EC6ED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r w:rsidRPr="00EC6ED8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"Nation"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EC6ED8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"United States"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2E1A1425" w14:textId="77777777" w:rsidR="00EC6ED8" w:rsidRPr="00EC6ED8" w:rsidRDefault="00EC6ED8" w:rsidP="00EC6ED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r w:rsidRPr="00EC6ED8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"ID Year"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EC6ED8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2021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39839679" w14:textId="77777777" w:rsidR="00EC6ED8" w:rsidRPr="00EC6ED8" w:rsidRDefault="00EC6ED8" w:rsidP="00EC6ED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r w:rsidRPr="00EC6ED8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"Year"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EC6ED8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"2021"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0830814B" w14:textId="77777777" w:rsidR="00EC6ED8" w:rsidRPr="00EC6ED8" w:rsidRDefault="00EC6ED8" w:rsidP="00EC6ED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r w:rsidRPr="00EC6ED8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"Population"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EC6ED8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329725481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47DCCBD9" w14:textId="77777777" w:rsidR="00EC6ED8" w:rsidRPr="00EC6ED8" w:rsidRDefault="00EC6ED8" w:rsidP="00EC6ED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r w:rsidRPr="00EC6ED8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"Slug Nation"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EC6ED8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"united-states"</w:t>
      </w:r>
    </w:p>
    <w:p w14:paraId="7C85271C" w14:textId="77777777" w:rsidR="00EC6ED8" w:rsidRPr="00EC6ED8" w:rsidRDefault="00EC6ED8" w:rsidP="00EC6ED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},</w:t>
      </w:r>
    </w:p>
    <w:p w14:paraId="1B3A50DD" w14:textId="77777777" w:rsidR="00EC6ED8" w:rsidRPr="00EC6ED8" w:rsidRDefault="00EC6ED8" w:rsidP="00EC6ED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273CF325" w14:textId="77777777" w:rsidR="00EC6ED8" w:rsidRPr="00EC6ED8" w:rsidRDefault="00EC6ED8" w:rsidP="00EC6ED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r w:rsidRPr="00EC6ED8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"ID Nation"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EC6ED8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"01000US"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6848A982" w14:textId="77777777" w:rsidR="00EC6ED8" w:rsidRPr="00EC6ED8" w:rsidRDefault="00EC6ED8" w:rsidP="00EC6ED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r w:rsidRPr="00EC6ED8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"Nation"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EC6ED8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"United States"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469BBC9D" w14:textId="77777777" w:rsidR="00EC6ED8" w:rsidRPr="00EC6ED8" w:rsidRDefault="00EC6ED8" w:rsidP="00EC6ED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r w:rsidRPr="00EC6ED8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"ID Year"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EC6ED8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2020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5F9FAB73" w14:textId="77777777" w:rsidR="00EC6ED8" w:rsidRPr="00EC6ED8" w:rsidRDefault="00EC6ED8" w:rsidP="00EC6ED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r w:rsidRPr="00EC6ED8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"Year"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EC6ED8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"2020"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0B814182" w14:textId="77777777" w:rsidR="00EC6ED8" w:rsidRPr="00EC6ED8" w:rsidRDefault="00EC6ED8" w:rsidP="00EC6ED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r w:rsidRPr="00EC6ED8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"Population"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EC6ED8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326569308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78BACCD3" w14:textId="77777777" w:rsidR="00EC6ED8" w:rsidRPr="00EC6ED8" w:rsidRDefault="00EC6ED8" w:rsidP="00EC6ED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r w:rsidRPr="00EC6ED8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"Slug Nation"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EC6ED8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"united-states"</w:t>
      </w:r>
    </w:p>
    <w:p w14:paraId="3150A820" w14:textId="77777777" w:rsidR="00EC6ED8" w:rsidRPr="00EC6ED8" w:rsidRDefault="00EC6ED8" w:rsidP="00EC6ED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},</w:t>
      </w:r>
    </w:p>
    <w:p w14:paraId="7E4E95A2" w14:textId="77777777" w:rsidR="00EC6ED8" w:rsidRPr="00EC6ED8" w:rsidRDefault="00EC6ED8" w:rsidP="00EC6ED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27CF6908" w14:textId="77777777" w:rsidR="00EC6ED8" w:rsidRPr="00EC6ED8" w:rsidRDefault="00EC6ED8" w:rsidP="00EC6ED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r w:rsidRPr="00EC6ED8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"ID Nation"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EC6ED8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"01000US"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5AFD1113" w14:textId="77777777" w:rsidR="00EC6ED8" w:rsidRPr="00EC6ED8" w:rsidRDefault="00EC6ED8" w:rsidP="00EC6ED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r w:rsidRPr="00EC6ED8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"Nation"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EC6ED8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"United States"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3984F672" w14:textId="77777777" w:rsidR="00EC6ED8" w:rsidRPr="00EC6ED8" w:rsidRDefault="00EC6ED8" w:rsidP="00EC6ED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r w:rsidRPr="00EC6ED8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"ID Year"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EC6ED8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2019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3CEF4683" w14:textId="77777777" w:rsidR="00EC6ED8" w:rsidRPr="00EC6ED8" w:rsidRDefault="00EC6ED8" w:rsidP="00EC6ED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r w:rsidRPr="00EC6ED8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"Year"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EC6ED8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"2019"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4270D3ED" w14:textId="77777777" w:rsidR="00EC6ED8" w:rsidRPr="00EC6ED8" w:rsidRDefault="00EC6ED8" w:rsidP="00EC6ED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r w:rsidRPr="00EC6ED8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"Population"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EC6ED8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324697795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7D7EF7BF" w14:textId="77777777" w:rsidR="00EC6ED8" w:rsidRPr="00EC6ED8" w:rsidRDefault="00EC6ED8" w:rsidP="00EC6ED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r w:rsidRPr="00EC6ED8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"Slug Nation"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EC6ED8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"united-states"</w:t>
      </w:r>
    </w:p>
    <w:p w14:paraId="0AF353A0" w14:textId="77777777" w:rsidR="00EC6ED8" w:rsidRPr="00EC6ED8" w:rsidRDefault="00EC6ED8" w:rsidP="00EC6ED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},</w:t>
      </w:r>
    </w:p>
    <w:p w14:paraId="33DBD0B5" w14:textId="77777777" w:rsidR="00EC6ED8" w:rsidRPr="00EC6ED8" w:rsidRDefault="00EC6ED8" w:rsidP="00EC6ED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12E27058" w14:textId="77777777" w:rsidR="00EC6ED8" w:rsidRPr="00EC6ED8" w:rsidRDefault="00EC6ED8" w:rsidP="00EC6ED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r w:rsidRPr="00EC6ED8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"ID Nation"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EC6ED8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"01000US"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13FCA97A" w14:textId="77777777" w:rsidR="00EC6ED8" w:rsidRPr="00EC6ED8" w:rsidRDefault="00EC6ED8" w:rsidP="00EC6ED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r w:rsidRPr="00EC6ED8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"Nation"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EC6ED8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"United States"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5EFE6810" w14:textId="77777777" w:rsidR="00EC6ED8" w:rsidRPr="00EC6ED8" w:rsidRDefault="00EC6ED8" w:rsidP="00EC6ED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r w:rsidRPr="00EC6ED8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"ID Year"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EC6ED8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2018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60EB173C" w14:textId="77777777" w:rsidR="00EC6ED8" w:rsidRPr="00EC6ED8" w:rsidRDefault="00EC6ED8" w:rsidP="00EC6ED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lastRenderedPageBreak/>
        <w:t xml:space="preserve">            </w:t>
      </w:r>
      <w:r w:rsidRPr="00EC6ED8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"Year"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EC6ED8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"2018"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35E74871" w14:textId="77777777" w:rsidR="00EC6ED8" w:rsidRPr="00EC6ED8" w:rsidRDefault="00EC6ED8" w:rsidP="00EC6ED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r w:rsidRPr="00EC6ED8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"Population"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EC6ED8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322903030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04D2E342" w14:textId="77777777" w:rsidR="00EC6ED8" w:rsidRPr="00EC6ED8" w:rsidRDefault="00EC6ED8" w:rsidP="00EC6ED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r w:rsidRPr="00EC6ED8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"Slug Nation"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EC6ED8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"united-states"</w:t>
      </w:r>
    </w:p>
    <w:p w14:paraId="2965040A" w14:textId="77777777" w:rsidR="00EC6ED8" w:rsidRPr="00EC6ED8" w:rsidRDefault="00EC6ED8" w:rsidP="00EC6ED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},</w:t>
      </w:r>
    </w:p>
    <w:p w14:paraId="2358BBCA" w14:textId="77777777" w:rsidR="00EC6ED8" w:rsidRPr="00EC6ED8" w:rsidRDefault="00EC6ED8" w:rsidP="00EC6ED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1E290B27" w14:textId="77777777" w:rsidR="00EC6ED8" w:rsidRPr="00EC6ED8" w:rsidRDefault="00EC6ED8" w:rsidP="00EC6ED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r w:rsidRPr="00EC6ED8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"ID Nation"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EC6ED8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"01000US"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279D97AF" w14:textId="77777777" w:rsidR="00EC6ED8" w:rsidRPr="00EC6ED8" w:rsidRDefault="00EC6ED8" w:rsidP="00EC6ED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r w:rsidRPr="00EC6ED8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"Nation"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EC6ED8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"United States"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63D0D71C" w14:textId="77777777" w:rsidR="00EC6ED8" w:rsidRPr="00EC6ED8" w:rsidRDefault="00EC6ED8" w:rsidP="00EC6ED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r w:rsidRPr="00EC6ED8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"ID Year"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EC6ED8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2017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5DD93266" w14:textId="77777777" w:rsidR="00EC6ED8" w:rsidRPr="00EC6ED8" w:rsidRDefault="00EC6ED8" w:rsidP="00EC6ED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r w:rsidRPr="00EC6ED8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"Year"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EC6ED8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"2017"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706F5C1A" w14:textId="77777777" w:rsidR="00EC6ED8" w:rsidRPr="00EC6ED8" w:rsidRDefault="00EC6ED8" w:rsidP="00EC6ED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r w:rsidRPr="00EC6ED8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"Population"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EC6ED8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321004407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7B2D449B" w14:textId="77777777" w:rsidR="00EC6ED8" w:rsidRPr="00EC6ED8" w:rsidRDefault="00EC6ED8" w:rsidP="00EC6ED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r w:rsidRPr="00EC6ED8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"Slug Nation"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EC6ED8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"united-states"</w:t>
      </w:r>
    </w:p>
    <w:p w14:paraId="12ADF58F" w14:textId="77777777" w:rsidR="00EC6ED8" w:rsidRPr="00EC6ED8" w:rsidRDefault="00EC6ED8" w:rsidP="00EC6ED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},</w:t>
      </w:r>
    </w:p>
    <w:p w14:paraId="36B21D2E" w14:textId="77777777" w:rsidR="00EC6ED8" w:rsidRPr="00EC6ED8" w:rsidRDefault="00EC6ED8" w:rsidP="00EC6ED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6A164A52" w14:textId="77777777" w:rsidR="00EC6ED8" w:rsidRPr="00EC6ED8" w:rsidRDefault="00EC6ED8" w:rsidP="00EC6ED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r w:rsidRPr="00EC6ED8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"ID Nation"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EC6ED8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"01000US"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742E191B" w14:textId="77777777" w:rsidR="00EC6ED8" w:rsidRPr="00EC6ED8" w:rsidRDefault="00EC6ED8" w:rsidP="00EC6ED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r w:rsidRPr="00EC6ED8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"Nation"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EC6ED8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"United States"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2786218A" w14:textId="77777777" w:rsidR="00EC6ED8" w:rsidRPr="00EC6ED8" w:rsidRDefault="00EC6ED8" w:rsidP="00EC6ED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r w:rsidRPr="00EC6ED8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"ID Year"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EC6ED8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2016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5FC16101" w14:textId="77777777" w:rsidR="00EC6ED8" w:rsidRPr="00EC6ED8" w:rsidRDefault="00EC6ED8" w:rsidP="00EC6ED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r w:rsidRPr="00EC6ED8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"Year"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EC6ED8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"2016"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18B35435" w14:textId="77777777" w:rsidR="00EC6ED8" w:rsidRPr="00EC6ED8" w:rsidRDefault="00EC6ED8" w:rsidP="00EC6ED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r w:rsidRPr="00EC6ED8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"Population"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EC6ED8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318558162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32B23DDC" w14:textId="77777777" w:rsidR="00EC6ED8" w:rsidRPr="00EC6ED8" w:rsidRDefault="00EC6ED8" w:rsidP="00EC6ED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r w:rsidRPr="00EC6ED8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"Slug Nation"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EC6ED8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"united-states"</w:t>
      </w:r>
    </w:p>
    <w:p w14:paraId="7AFBFB22" w14:textId="77777777" w:rsidR="00EC6ED8" w:rsidRPr="00EC6ED8" w:rsidRDefault="00EC6ED8" w:rsidP="00EC6ED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},</w:t>
      </w:r>
    </w:p>
    <w:p w14:paraId="2FDE3BDE" w14:textId="77777777" w:rsidR="00EC6ED8" w:rsidRPr="00EC6ED8" w:rsidRDefault="00EC6ED8" w:rsidP="00EC6ED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7BAB7881" w14:textId="77777777" w:rsidR="00EC6ED8" w:rsidRPr="00EC6ED8" w:rsidRDefault="00EC6ED8" w:rsidP="00EC6ED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r w:rsidRPr="00EC6ED8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"ID Nation"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EC6ED8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"01000US"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7C3AEA4A" w14:textId="77777777" w:rsidR="00EC6ED8" w:rsidRPr="00EC6ED8" w:rsidRDefault="00EC6ED8" w:rsidP="00EC6ED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r w:rsidRPr="00EC6ED8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"Nation"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EC6ED8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"United States"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7B3B1BC7" w14:textId="77777777" w:rsidR="00EC6ED8" w:rsidRPr="00EC6ED8" w:rsidRDefault="00EC6ED8" w:rsidP="00EC6ED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r w:rsidRPr="00EC6ED8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"ID Year"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EC6ED8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2015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25A5AE16" w14:textId="77777777" w:rsidR="00EC6ED8" w:rsidRPr="00EC6ED8" w:rsidRDefault="00EC6ED8" w:rsidP="00EC6ED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r w:rsidRPr="00EC6ED8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"Year"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EC6ED8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"2015"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60144128" w14:textId="77777777" w:rsidR="00EC6ED8" w:rsidRPr="00EC6ED8" w:rsidRDefault="00EC6ED8" w:rsidP="00EC6ED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r w:rsidRPr="00EC6ED8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"Population"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EC6ED8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316515021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04147A18" w14:textId="77777777" w:rsidR="00EC6ED8" w:rsidRPr="00EC6ED8" w:rsidRDefault="00EC6ED8" w:rsidP="00EC6ED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r w:rsidRPr="00EC6ED8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"Slug Nation"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EC6ED8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"united-states"</w:t>
      </w:r>
    </w:p>
    <w:p w14:paraId="209CA70A" w14:textId="77777777" w:rsidR="00EC6ED8" w:rsidRPr="00EC6ED8" w:rsidRDefault="00EC6ED8" w:rsidP="00EC6ED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},</w:t>
      </w:r>
    </w:p>
    <w:p w14:paraId="34C0E694" w14:textId="77777777" w:rsidR="00EC6ED8" w:rsidRPr="00EC6ED8" w:rsidRDefault="00EC6ED8" w:rsidP="00EC6ED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675A7B3A" w14:textId="77777777" w:rsidR="00EC6ED8" w:rsidRPr="00EC6ED8" w:rsidRDefault="00EC6ED8" w:rsidP="00EC6ED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r w:rsidRPr="00EC6ED8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"ID Nation"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EC6ED8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"01000US"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15365A82" w14:textId="77777777" w:rsidR="00EC6ED8" w:rsidRPr="00EC6ED8" w:rsidRDefault="00EC6ED8" w:rsidP="00EC6ED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r w:rsidRPr="00EC6ED8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"Nation"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EC6ED8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"United States"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613AD90F" w14:textId="77777777" w:rsidR="00EC6ED8" w:rsidRPr="00EC6ED8" w:rsidRDefault="00EC6ED8" w:rsidP="00EC6ED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r w:rsidRPr="00EC6ED8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"ID Year"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EC6ED8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2014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29A5F841" w14:textId="77777777" w:rsidR="00EC6ED8" w:rsidRPr="00EC6ED8" w:rsidRDefault="00EC6ED8" w:rsidP="00EC6ED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r w:rsidRPr="00EC6ED8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"Year"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EC6ED8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"2014"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5F31AD5A" w14:textId="77777777" w:rsidR="00EC6ED8" w:rsidRPr="00EC6ED8" w:rsidRDefault="00EC6ED8" w:rsidP="00EC6ED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r w:rsidRPr="00EC6ED8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"Population"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EC6ED8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314107084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0FD44A70" w14:textId="77777777" w:rsidR="00EC6ED8" w:rsidRPr="00EC6ED8" w:rsidRDefault="00EC6ED8" w:rsidP="00EC6ED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r w:rsidRPr="00EC6ED8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"Slug Nation"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EC6ED8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"united-states"</w:t>
      </w:r>
    </w:p>
    <w:p w14:paraId="5E385E03" w14:textId="77777777" w:rsidR="00EC6ED8" w:rsidRPr="00EC6ED8" w:rsidRDefault="00EC6ED8" w:rsidP="00EC6ED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},</w:t>
      </w:r>
    </w:p>
    <w:p w14:paraId="337B8330" w14:textId="77777777" w:rsidR="00EC6ED8" w:rsidRPr="00EC6ED8" w:rsidRDefault="00EC6ED8" w:rsidP="00EC6ED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2464AA12" w14:textId="77777777" w:rsidR="00EC6ED8" w:rsidRPr="00EC6ED8" w:rsidRDefault="00EC6ED8" w:rsidP="00EC6ED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r w:rsidRPr="00EC6ED8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"ID Nation"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EC6ED8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"01000US"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44DD4204" w14:textId="77777777" w:rsidR="00EC6ED8" w:rsidRPr="00EC6ED8" w:rsidRDefault="00EC6ED8" w:rsidP="00EC6ED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r w:rsidRPr="00EC6ED8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"Nation"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EC6ED8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"United States"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773A663F" w14:textId="77777777" w:rsidR="00EC6ED8" w:rsidRPr="00EC6ED8" w:rsidRDefault="00EC6ED8" w:rsidP="00EC6ED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r w:rsidRPr="00EC6ED8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"ID Year"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EC6ED8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2013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16717414" w14:textId="77777777" w:rsidR="00EC6ED8" w:rsidRPr="00EC6ED8" w:rsidRDefault="00EC6ED8" w:rsidP="00EC6ED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r w:rsidRPr="00EC6ED8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"Year"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EC6ED8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"2013"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197EDA0A" w14:textId="77777777" w:rsidR="00EC6ED8" w:rsidRPr="00EC6ED8" w:rsidRDefault="00EC6ED8" w:rsidP="00EC6ED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r w:rsidRPr="00EC6ED8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"Population"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EC6ED8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311536594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327F8302" w14:textId="77777777" w:rsidR="00EC6ED8" w:rsidRPr="00EC6ED8" w:rsidRDefault="00EC6ED8" w:rsidP="00EC6ED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r w:rsidRPr="00EC6ED8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"Slug Nation"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EC6ED8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"united-states"</w:t>
      </w:r>
    </w:p>
    <w:p w14:paraId="60D1A13E" w14:textId="77777777" w:rsidR="00EC6ED8" w:rsidRPr="00EC6ED8" w:rsidRDefault="00EC6ED8" w:rsidP="00EC6ED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6523A63B" w14:textId="77777777" w:rsidR="00EC6ED8" w:rsidRPr="00EC6ED8" w:rsidRDefault="00EC6ED8" w:rsidP="00EC6ED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],</w:t>
      </w:r>
    </w:p>
    <w:p w14:paraId="23AD160E" w14:textId="77777777" w:rsidR="00EC6ED8" w:rsidRPr="00EC6ED8" w:rsidRDefault="00EC6ED8" w:rsidP="00EC6ED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EC6ED8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"source"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[</w:t>
      </w:r>
    </w:p>
    <w:p w14:paraId="4233CAC9" w14:textId="77777777" w:rsidR="00EC6ED8" w:rsidRPr="00EC6ED8" w:rsidRDefault="00EC6ED8" w:rsidP="00EC6ED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57F76798" w14:textId="77777777" w:rsidR="00EC6ED8" w:rsidRPr="00EC6ED8" w:rsidRDefault="00EC6ED8" w:rsidP="00EC6ED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r w:rsidRPr="00EC6ED8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"measures"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[</w:t>
      </w:r>
    </w:p>
    <w:p w14:paraId="494E259C" w14:textId="77777777" w:rsidR="00EC6ED8" w:rsidRPr="00EC6ED8" w:rsidRDefault="00EC6ED8" w:rsidP="00EC6ED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    </w:t>
      </w:r>
      <w:r w:rsidRPr="00EC6ED8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"Population"</w:t>
      </w:r>
    </w:p>
    <w:p w14:paraId="5605A105" w14:textId="77777777" w:rsidR="00EC6ED8" w:rsidRPr="00EC6ED8" w:rsidRDefault="00EC6ED8" w:rsidP="00EC6ED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],</w:t>
      </w:r>
    </w:p>
    <w:p w14:paraId="30FF245E" w14:textId="77777777" w:rsidR="00EC6ED8" w:rsidRPr="00EC6ED8" w:rsidRDefault="00EC6ED8" w:rsidP="00EC6ED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r w:rsidRPr="00EC6ED8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"annotations"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47230509" w14:textId="77777777" w:rsidR="00EC6ED8" w:rsidRPr="00EC6ED8" w:rsidRDefault="00EC6ED8" w:rsidP="00EC6ED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    </w:t>
      </w:r>
      <w:r w:rsidRPr="00EC6ED8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"source_name"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EC6ED8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"Census Bureau"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258510C6" w14:textId="77777777" w:rsidR="00EC6ED8" w:rsidRPr="00EC6ED8" w:rsidRDefault="00EC6ED8" w:rsidP="00EC6ED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lastRenderedPageBreak/>
        <w:t xml:space="preserve">                </w:t>
      </w:r>
      <w:r w:rsidRPr="00EC6ED8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"source_description"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EC6ED8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"The American Community Survey (ACS) is conducted by the US Census and sent to a portion of the population every year."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7CE141FC" w14:textId="77777777" w:rsidR="00EC6ED8" w:rsidRPr="00EC6ED8" w:rsidRDefault="00EC6ED8" w:rsidP="00EC6ED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    </w:t>
      </w:r>
      <w:r w:rsidRPr="00EC6ED8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"dataset_name"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EC6ED8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"ACS 5-year Estimate"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68AD5A61" w14:textId="77777777" w:rsidR="00EC6ED8" w:rsidRPr="00EC6ED8" w:rsidRDefault="00EC6ED8" w:rsidP="00EC6ED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    </w:t>
      </w:r>
      <w:r w:rsidRPr="00EC6ED8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"dataset_link"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EC6ED8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"http://www.census.gov/programs-surveys/acs/"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5D712290" w14:textId="77777777" w:rsidR="00EC6ED8" w:rsidRPr="00EC6ED8" w:rsidRDefault="00EC6ED8" w:rsidP="00EC6ED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    </w:t>
      </w:r>
      <w:r w:rsidRPr="00EC6ED8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"table_id"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EC6ED8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"B01003"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5847DAA8" w14:textId="77777777" w:rsidR="00EC6ED8" w:rsidRPr="00EC6ED8" w:rsidRDefault="00EC6ED8" w:rsidP="00EC6ED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    </w:t>
      </w:r>
      <w:r w:rsidRPr="00EC6ED8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"topic"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EC6ED8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"Diversity"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579C51E5" w14:textId="77777777" w:rsidR="00EC6ED8" w:rsidRPr="00EC6ED8" w:rsidRDefault="00EC6ED8" w:rsidP="00EC6ED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    </w:t>
      </w:r>
      <w:r w:rsidRPr="00EC6ED8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"subtopic"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EC6ED8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"Demographics"</w:t>
      </w:r>
    </w:p>
    <w:p w14:paraId="22FEA97E" w14:textId="77777777" w:rsidR="00EC6ED8" w:rsidRPr="00EC6ED8" w:rsidRDefault="00EC6ED8" w:rsidP="00EC6ED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},</w:t>
      </w:r>
    </w:p>
    <w:p w14:paraId="1EB8FE73" w14:textId="77777777" w:rsidR="00EC6ED8" w:rsidRPr="00EC6ED8" w:rsidRDefault="00EC6ED8" w:rsidP="00EC6ED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r w:rsidRPr="00EC6ED8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"name"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EC6ED8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"acs_yg_total_population_5"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3A0633AE" w14:textId="77777777" w:rsidR="00EC6ED8" w:rsidRPr="00EC6ED8" w:rsidRDefault="00EC6ED8" w:rsidP="00EC6ED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r w:rsidRPr="00EC6ED8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"substitutions"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[]</w:t>
      </w:r>
    </w:p>
    <w:p w14:paraId="1AF97301" w14:textId="77777777" w:rsidR="00EC6ED8" w:rsidRPr="00EC6ED8" w:rsidRDefault="00EC6ED8" w:rsidP="00EC6ED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6EBDAA34" w14:textId="77777777" w:rsidR="00EC6ED8" w:rsidRPr="00EC6ED8" w:rsidRDefault="00EC6ED8" w:rsidP="00EC6ED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C6ED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]</w:t>
      </w:r>
    </w:p>
    <w:p w14:paraId="7D37799C" w14:textId="77777777" w:rsidR="00EC6ED8" w:rsidRPr="00EC6ED8" w:rsidRDefault="00EC6ED8" w:rsidP="00EC6ED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C6ED8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3A71803B" w14:textId="4C5494BD" w:rsidR="00491459" w:rsidRPr="00751E79" w:rsidRDefault="00491459" w:rsidP="007236F6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51E7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Цей скрипт містить дані про населення Сполучених Штатів з 2013 по 2021 рік. Він показує кількість людей в кожен рік за допомогою </w:t>
      </w:r>
      <w:proofErr w:type="spellStart"/>
      <w:r w:rsidRPr="00751E79">
        <w:rPr>
          <w:rFonts w:ascii="Times New Roman" w:eastAsia="Times New Roman" w:hAnsi="Times New Roman" w:cs="Times New Roman"/>
          <w:sz w:val="24"/>
          <w:szCs w:val="24"/>
          <w:lang w:val="uk-UA"/>
        </w:rPr>
        <w:t>American</w:t>
      </w:r>
      <w:proofErr w:type="spellEnd"/>
      <w:r w:rsidRPr="00751E7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51E79">
        <w:rPr>
          <w:rFonts w:ascii="Times New Roman" w:eastAsia="Times New Roman" w:hAnsi="Times New Roman" w:cs="Times New Roman"/>
          <w:sz w:val="24"/>
          <w:szCs w:val="24"/>
          <w:lang w:val="uk-UA"/>
        </w:rPr>
        <w:t>Community</w:t>
      </w:r>
      <w:proofErr w:type="spellEnd"/>
      <w:r w:rsidRPr="00751E7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51E79">
        <w:rPr>
          <w:rFonts w:ascii="Times New Roman" w:eastAsia="Times New Roman" w:hAnsi="Times New Roman" w:cs="Times New Roman"/>
          <w:sz w:val="24"/>
          <w:szCs w:val="24"/>
          <w:lang w:val="uk-UA"/>
        </w:rPr>
        <w:t>Survey</w:t>
      </w:r>
      <w:proofErr w:type="spellEnd"/>
      <w:r w:rsidRPr="00751E7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(ACS).</w:t>
      </w:r>
    </w:p>
    <w:p w14:paraId="5A6FA09F" w14:textId="26DE550C" w:rsidR="004F2720" w:rsidRPr="00751E79" w:rsidRDefault="00E27999" w:rsidP="007236F6">
      <w:pPr>
        <w:rPr>
          <w:rFonts w:ascii="Courier New" w:eastAsia="Times New Roman" w:hAnsi="Courier New" w:cs="Courier New"/>
          <w:b/>
          <w:bCs/>
          <w:sz w:val="24"/>
          <w:szCs w:val="24"/>
          <w:lang w:val="uk-UA"/>
        </w:rPr>
      </w:pPr>
      <w:r w:rsidRPr="00751E79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Random</w:t>
      </w:r>
      <w:r w:rsidRPr="00751E79">
        <w:rPr>
          <w:rFonts w:ascii="Courier New" w:eastAsia="Times New Roman" w:hAnsi="Courier New" w:cs="Courier New"/>
          <w:b/>
          <w:bCs/>
          <w:sz w:val="24"/>
          <w:szCs w:val="24"/>
          <w:lang w:val="uk-UA"/>
        </w:rPr>
        <w:t xml:space="preserve"> </w:t>
      </w:r>
      <w:r w:rsidR="00C67C82" w:rsidRPr="00751E79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user</w:t>
      </w:r>
    </w:p>
    <w:p w14:paraId="342AB0AF" w14:textId="77777777" w:rsidR="006C05FD" w:rsidRPr="006C05FD" w:rsidRDefault="006C05FD" w:rsidP="006C05F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64C8F420" w14:textId="77777777" w:rsidR="006C05FD" w:rsidRPr="006C05FD" w:rsidRDefault="006C05FD" w:rsidP="006C05F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6C05F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"results"</w:t>
      </w: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[</w:t>
      </w:r>
    </w:p>
    <w:p w14:paraId="0C4A6591" w14:textId="77777777" w:rsidR="006C05FD" w:rsidRPr="006C05FD" w:rsidRDefault="006C05FD" w:rsidP="006C05F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1D271B68" w14:textId="77777777" w:rsidR="006C05FD" w:rsidRPr="006C05FD" w:rsidRDefault="006C05FD" w:rsidP="006C05F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r w:rsidRPr="006C05F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"gender"</w:t>
      </w: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6C05FD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"male"</w:t>
      </w: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0053334F" w14:textId="77777777" w:rsidR="006C05FD" w:rsidRPr="006C05FD" w:rsidRDefault="006C05FD" w:rsidP="006C05F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r w:rsidRPr="006C05F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"name"</w:t>
      </w: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12E41EF7" w14:textId="77777777" w:rsidR="006C05FD" w:rsidRPr="006C05FD" w:rsidRDefault="006C05FD" w:rsidP="006C05F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    </w:t>
      </w:r>
      <w:r w:rsidRPr="006C05F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"title"</w:t>
      </w: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6C05FD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"Mr"</w:t>
      </w: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5484A539" w14:textId="77777777" w:rsidR="006C05FD" w:rsidRPr="006C05FD" w:rsidRDefault="006C05FD" w:rsidP="006C05F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    </w:t>
      </w:r>
      <w:r w:rsidRPr="006C05F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"first"</w:t>
      </w: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6C05FD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"Elijah"</w:t>
      </w: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7FC36C74" w14:textId="77777777" w:rsidR="006C05FD" w:rsidRPr="006C05FD" w:rsidRDefault="006C05FD" w:rsidP="006C05F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    </w:t>
      </w:r>
      <w:r w:rsidRPr="006C05F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"last"</w:t>
      </w: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6C05FD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"Daniels"</w:t>
      </w:r>
    </w:p>
    <w:p w14:paraId="07248E03" w14:textId="77777777" w:rsidR="006C05FD" w:rsidRPr="006C05FD" w:rsidRDefault="006C05FD" w:rsidP="006C05F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},</w:t>
      </w:r>
    </w:p>
    <w:p w14:paraId="2068C3E9" w14:textId="77777777" w:rsidR="006C05FD" w:rsidRPr="006C05FD" w:rsidRDefault="006C05FD" w:rsidP="006C05F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r w:rsidRPr="006C05F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"location"</w:t>
      </w: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6E308BAC" w14:textId="77777777" w:rsidR="006C05FD" w:rsidRPr="006C05FD" w:rsidRDefault="006C05FD" w:rsidP="006C05F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    </w:t>
      </w:r>
      <w:r w:rsidRPr="006C05F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"street"</w:t>
      </w: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576B3101" w14:textId="77777777" w:rsidR="006C05FD" w:rsidRPr="006C05FD" w:rsidRDefault="006C05FD" w:rsidP="006C05F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        </w:t>
      </w:r>
      <w:r w:rsidRPr="006C05F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"number"</w:t>
      </w: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6C05FD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6908</w:t>
      </w: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4643E661" w14:textId="77777777" w:rsidR="006C05FD" w:rsidRPr="006C05FD" w:rsidRDefault="006C05FD" w:rsidP="006C05F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        </w:t>
      </w:r>
      <w:r w:rsidRPr="006C05F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"name"</w:t>
      </w: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6C05FD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"The Drive"</w:t>
      </w:r>
    </w:p>
    <w:p w14:paraId="35E9EA1C" w14:textId="77777777" w:rsidR="006C05FD" w:rsidRPr="006C05FD" w:rsidRDefault="006C05FD" w:rsidP="006C05F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    </w:t>
      </w: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},</w:t>
      </w:r>
    </w:p>
    <w:p w14:paraId="69C709F6" w14:textId="77777777" w:rsidR="006C05FD" w:rsidRPr="006C05FD" w:rsidRDefault="006C05FD" w:rsidP="006C05F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    </w:t>
      </w:r>
      <w:r w:rsidRPr="006C05F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"city"</w:t>
      </w: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6C05FD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"Wakefield"</w:t>
      </w: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13D621C0" w14:textId="77777777" w:rsidR="006C05FD" w:rsidRPr="006C05FD" w:rsidRDefault="006C05FD" w:rsidP="006C05F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    </w:t>
      </w:r>
      <w:r w:rsidRPr="006C05F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"state"</w:t>
      </w: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6C05FD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"Central"</w:t>
      </w: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18D96E23" w14:textId="77777777" w:rsidR="006C05FD" w:rsidRPr="006C05FD" w:rsidRDefault="006C05FD" w:rsidP="006C05F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    </w:t>
      </w:r>
      <w:r w:rsidRPr="006C05F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"country"</w:t>
      </w: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6C05FD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"United Kingdom"</w:t>
      </w: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6862EEB5" w14:textId="77777777" w:rsidR="006C05FD" w:rsidRPr="006C05FD" w:rsidRDefault="006C05FD" w:rsidP="006C05F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    </w:t>
      </w:r>
      <w:r w:rsidRPr="006C05F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"postcode"</w:t>
      </w: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6C05FD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"V8B 4WN"</w:t>
      </w: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366C8639" w14:textId="77777777" w:rsidR="006C05FD" w:rsidRPr="006C05FD" w:rsidRDefault="006C05FD" w:rsidP="006C05F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    </w:t>
      </w:r>
      <w:r w:rsidRPr="006C05F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"coordinates"</w:t>
      </w: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7C6604D5" w14:textId="77777777" w:rsidR="006C05FD" w:rsidRPr="006C05FD" w:rsidRDefault="006C05FD" w:rsidP="006C05F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        </w:t>
      </w:r>
      <w:r w:rsidRPr="006C05F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"latitude"</w:t>
      </w: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6C05FD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"-4.8351"</w:t>
      </w: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70D44E32" w14:textId="77777777" w:rsidR="006C05FD" w:rsidRPr="006C05FD" w:rsidRDefault="006C05FD" w:rsidP="006C05F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        </w:t>
      </w:r>
      <w:r w:rsidRPr="006C05F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"longitude"</w:t>
      </w: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6C05FD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"-93.7239"</w:t>
      </w:r>
    </w:p>
    <w:p w14:paraId="1BC8C6E2" w14:textId="77777777" w:rsidR="006C05FD" w:rsidRPr="006C05FD" w:rsidRDefault="006C05FD" w:rsidP="006C05F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    </w:t>
      </w: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},</w:t>
      </w:r>
    </w:p>
    <w:p w14:paraId="0082832E" w14:textId="77777777" w:rsidR="006C05FD" w:rsidRPr="006C05FD" w:rsidRDefault="006C05FD" w:rsidP="006C05F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    </w:t>
      </w:r>
      <w:r w:rsidRPr="006C05F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"timezone"</w:t>
      </w: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29EF1C3B" w14:textId="77777777" w:rsidR="006C05FD" w:rsidRPr="006C05FD" w:rsidRDefault="006C05FD" w:rsidP="006C05F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        </w:t>
      </w:r>
      <w:r w:rsidRPr="006C05F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"offset"</w:t>
      </w: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6C05FD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"-3:30"</w:t>
      </w: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551AD6D4" w14:textId="77777777" w:rsidR="006C05FD" w:rsidRPr="006C05FD" w:rsidRDefault="006C05FD" w:rsidP="006C05F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        </w:t>
      </w:r>
      <w:r w:rsidRPr="006C05F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"description"</w:t>
      </w: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6C05FD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"Newfoundland"</w:t>
      </w:r>
    </w:p>
    <w:p w14:paraId="01B06EBB" w14:textId="77777777" w:rsidR="006C05FD" w:rsidRPr="006C05FD" w:rsidRDefault="006C05FD" w:rsidP="006C05F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    </w:t>
      </w: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6894A059" w14:textId="77777777" w:rsidR="006C05FD" w:rsidRPr="006C05FD" w:rsidRDefault="006C05FD" w:rsidP="006C05F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},</w:t>
      </w:r>
    </w:p>
    <w:p w14:paraId="28D85AD1" w14:textId="77777777" w:rsidR="006C05FD" w:rsidRPr="006C05FD" w:rsidRDefault="006C05FD" w:rsidP="006C05F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r w:rsidRPr="006C05F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"email"</w:t>
      </w: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6C05FD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"elijah.daniels@example.com"</w:t>
      </w: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0F20BE4C" w14:textId="77777777" w:rsidR="006C05FD" w:rsidRPr="006C05FD" w:rsidRDefault="006C05FD" w:rsidP="006C05F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r w:rsidRPr="006C05F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"login"</w:t>
      </w: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76313030" w14:textId="77777777" w:rsidR="006C05FD" w:rsidRPr="006C05FD" w:rsidRDefault="006C05FD" w:rsidP="006C05F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    </w:t>
      </w:r>
      <w:r w:rsidRPr="006C05F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"uuid"</w:t>
      </w: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6C05FD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"435bde14-5c5e-4fc0-af5f-51d51cfe4d5e"</w:t>
      </w: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5812A5AF" w14:textId="77777777" w:rsidR="006C05FD" w:rsidRPr="006C05FD" w:rsidRDefault="006C05FD" w:rsidP="006C05F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    </w:t>
      </w:r>
      <w:r w:rsidRPr="006C05F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"username"</w:t>
      </w: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6C05FD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"goldenwolf436"</w:t>
      </w: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5E6B1B57" w14:textId="77777777" w:rsidR="006C05FD" w:rsidRPr="006C05FD" w:rsidRDefault="006C05FD" w:rsidP="006C05F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    </w:t>
      </w:r>
      <w:r w:rsidRPr="006C05F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"password"</w:t>
      </w: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6C05FD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"zero"</w:t>
      </w: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4E04C09B" w14:textId="77777777" w:rsidR="006C05FD" w:rsidRPr="006C05FD" w:rsidRDefault="006C05FD" w:rsidP="006C05F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    </w:t>
      </w:r>
      <w:r w:rsidRPr="006C05F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"salt"</w:t>
      </w: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6C05FD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"uWu69Ubx"</w:t>
      </w: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275DD8A5" w14:textId="77777777" w:rsidR="006C05FD" w:rsidRPr="006C05FD" w:rsidRDefault="006C05FD" w:rsidP="006C05F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    </w:t>
      </w:r>
      <w:r w:rsidRPr="006C05F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"md5"</w:t>
      </w: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6C05FD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"55e3c04c02469614ba23c50034456b12"</w:t>
      </w: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564CFFB7" w14:textId="77777777" w:rsidR="006C05FD" w:rsidRPr="006C05FD" w:rsidRDefault="006C05FD" w:rsidP="006C05F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    </w:t>
      </w:r>
      <w:r w:rsidRPr="006C05F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"sha1"</w:t>
      </w: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6C05FD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"3eeec2f6592910dd03ff110cbf32f8552ba54d6c"</w:t>
      </w: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62FAFE26" w14:textId="77777777" w:rsidR="006C05FD" w:rsidRPr="006C05FD" w:rsidRDefault="006C05FD" w:rsidP="006C05F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lastRenderedPageBreak/>
        <w:t xml:space="preserve">                </w:t>
      </w:r>
      <w:r w:rsidRPr="006C05F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"sha256"</w:t>
      </w: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6C05FD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"202ebd3eac6b38b05d4348f363a6af3494b23bce63aaff1eb83db90b93a9f3c2"</w:t>
      </w:r>
    </w:p>
    <w:p w14:paraId="51F4DC82" w14:textId="77777777" w:rsidR="006C05FD" w:rsidRPr="006C05FD" w:rsidRDefault="006C05FD" w:rsidP="006C05F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},</w:t>
      </w:r>
    </w:p>
    <w:p w14:paraId="39BC45DD" w14:textId="77777777" w:rsidR="006C05FD" w:rsidRPr="006C05FD" w:rsidRDefault="006C05FD" w:rsidP="006C05F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r w:rsidRPr="006C05F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"dob"</w:t>
      </w: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06D0F293" w14:textId="77777777" w:rsidR="006C05FD" w:rsidRPr="006C05FD" w:rsidRDefault="006C05FD" w:rsidP="006C05F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    </w:t>
      </w:r>
      <w:r w:rsidRPr="006C05F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"date"</w:t>
      </w: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6C05FD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"1948-12-07T12:07:50.804Z"</w:t>
      </w: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18F6A93A" w14:textId="77777777" w:rsidR="006C05FD" w:rsidRPr="006C05FD" w:rsidRDefault="006C05FD" w:rsidP="006C05F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    </w:t>
      </w:r>
      <w:r w:rsidRPr="006C05F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"age"</w:t>
      </w: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6C05FD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75</w:t>
      </w:r>
    </w:p>
    <w:p w14:paraId="49C6D5E9" w14:textId="77777777" w:rsidR="006C05FD" w:rsidRPr="006C05FD" w:rsidRDefault="006C05FD" w:rsidP="006C05F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},</w:t>
      </w:r>
    </w:p>
    <w:p w14:paraId="6C091C31" w14:textId="77777777" w:rsidR="006C05FD" w:rsidRPr="006C05FD" w:rsidRDefault="006C05FD" w:rsidP="006C05F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r w:rsidRPr="006C05F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"registered"</w:t>
      </w: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348B67C2" w14:textId="77777777" w:rsidR="006C05FD" w:rsidRPr="006C05FD" w:rsidRDefault="006C05FD" w:rsidP="006C05F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    </w:t>
      </w:r>
      <w:r w:rsidRPr="006C05F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"date"</w:t>
      </w: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6C05FD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"2019-04-05T15:38:57.525Z"</w:t>
      </w: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63183CF0" w14:textId="77777777" w:rsidR="006C05FD" w:rsidRPr="006C05FD" w:rsidRDefault="006C05FD" w:rsidP="006C05F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    </w:t>
      </w:r>
      <w:r w:rsidRPr="006C05F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"age"</w:t>
      </w: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6C05FD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4</w:t>
      </w:r>
    </w:p>
    <w:p w14:paraId="33E6BD9F" w14:textId="77777777" w:rsidR="006C05FD" w:rsidRPr="006C05FD" w:rsidRDefault="006C05FD" w:rsidP="006C05F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},</w:t>
      </w:r>
    </w:p>
    <w:p w14:paraId="36054EF6" w14:textId="77777777" w:rsidR="006C05FD" w:rsidRPr="006C05FD" w:rsidRDefault="006C05FD" w:rsidP="006C05F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r w:rsidRPr="006C05F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"phone"</w:t>
      </w: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6C05FD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"015396 89234"</w:t>
      </w: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04B2F0D0" w14:textId="77777777" w:rsidR="006C05FD" w:rsidRPr="006C05FD" w:rsidRDefault="006C05FD" w:rsidP="006C05F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r w:rsidRPr="006C05F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"cell"</w:t>
      </w: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6C05FD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"07285 592767"</w:t>
      </w: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5FCD0CF0" w14:textId="77777777" w:rsidR="006C05FD" w:rsidRPr="006C05FD" w:rsidRDefault="006C05FD" w:rsidP="006C05F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r w:rsidRPr="006C05F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"id"</w:t>
      </w: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587647ED" w14:textId="77777777" w:rsidR="006C05FD" w:rsidRPr="006C05FD" w:rsidRDefault="006C05FD" w:rsidP="006C05F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    </w:t>
      </w:r>
      <w:r w:rsidRPr="006C05F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"name"</w:t>
      </w: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6C05FD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"NINO"</w:t>
      </w: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4CB228C9" w14:textId="77777777" w:rsidR="006C05FD" w:rsidRPr="006C05FD" w:rsidRDefault="006C05FD" w:rsidP="006C05F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    </w:t>
      </w:r>
      <w:r w:rsidRPr="006C05F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"value"</w:t>
      </w: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6C05FD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"JY 96 16 22 S"</w:t>
      </w:r>
    </w:p>
    <w:p w14:paraId="69D3911E" w14:textId="77777777" w:rsidR="006C05FD" w:rsidRPr="006C05FD" w:rsidRDefault="006C05FD" w:rsidP="006C05F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},</w:t>
      </w:r>
    </w:p>
    <w:p w14:paraId="74730D87" w14:textId="77777777" w:rsidR="006C05FD" w:rsidRPr="006C05FD" w:rsidRDefault="006C05FD" w:rsidP="006C05F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r w:rsidRPr="006C05F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"picture"</w:t>
      </w: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7CDAE7E1" w14:textId="77777777" w:rsidR="006C05FD" w:rsidRPr="006C05FD" w:rsidRDefault="006C05FD" w:rsidP="006C05F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    </w:t>
      </w:r>
      <w:r w:rsidRPr="006C05F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"large"</w:t>
      </w: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6C05FD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"https://randomuser.me/api/portraits/men/37.jpg"</w:t>
      </w: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74FE9C0B" w14:textId="77777777" w:rsidR="006C05FD" w:rsidRPr="006C05FD" w:rsidRDefault="006C05FD" w:rsidP="006C05F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    </w:t>
      </w:r>
      <w:r w:rsidRPr="006C05F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"medium"</w:t>
      </w: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6C05FD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"https://randomuser.me/api/portraits/med/men/37.jpg"</w:t>
      </w: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66B55532" w14:textId="77777777" w:rsidR="006C05FD" w:rsidRPr="006C05FD" w:rsidRDefault="006C05FD" w:rsidP="006C05F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    </w:t>
      </w:r>
      <w:r w:rsidRPr="006C05F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"thumbnail"</w:t>
      </w: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6C05FD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"https://randomuser.me/api/portraits/thumb/men/37.jpg"</w:t>
      </w:r>
    </w:p>
    <w:p w14:paraId="55923B1A" w14:textId="77777777" w:rsidR="006C05FD" w:rsidRPr="006C05FD" w:rsidRDefault="006C05FD" w:rsidP="006C05F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},</w:t>
      </w:r>
    </w:p>
    <w:p w14:paraId="65F22969" w14:textId="77777777" w:rsidR="006C05FD" w:rsidRPr="006C05FD" w:rsidRDefault="006C05FD" w:rsidP="006C05F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r w:rsidRPr="006C05F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"nat"</w:t>
      </w: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6C05FD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"GB"</w:t>
      </w:r>
    </w:p>
    <w:p w14:paraId="162BA09A" w14:textId="77777777" w:rsidR="006C05FD" w:rsidRPr="006C05FD" w:rsidRDefault="006C05FD" w:rsidP="006C05F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22BCE64D" w14:textId="77777777" w:rsidR="006C05FD" w:rsidRPr="006C05FD" w:rsidRDefault="006C05FD" w:rsidP="006C05F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],</w:t>
      </w:r>
    </w:p>
    <w:p w14:paraId="43DBCDD9" w14:textId="77777777" w:rsidR="006C05FD" w:rsidRPr="006C05FD" w:rsidRDefault="006C05FD" w:rsidP="006C05F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6C05F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"info"</w:t>
      </w: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6274C84F" w14:textId="77777777" w:rsidR="006C05FD" w:rsidRPr="006C05FD" w:rsidRDefault="006C05FD" w:rsidP="006C05F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6C05F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"seed"</w:t>
      </w: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6C05FD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"df904a4f08b8d9ae"</w:t>
      </w: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35356DAB" w14:textId="77777777" w:rsidR="006C05FD" w:rsidRPr="006C05FD" w:rsidRDefault="006C05FD" w:rsidP="006C05F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6C05F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"results"</w:t>
      </w: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6C05FD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1</w:t>
      </w: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5DBD1355" w14:textId="77777777" w:rsidR="006C05FD" w:rsidRPr="006C05FD" w:rsidRDefault="006C05FD" w:rsidP="006C05F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6C05F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"page"</w:t>
      </w: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6C05FD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1</w:t>
      </w: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399B9865" w14:textId="77777777" w:rsidR="006C05FD" w:rsidRPr="006C05FD" w:rsidRDefault="006C05FD" w:rsidP="006C05F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6C05FD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"version"</w:t>
      </w: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6C05FD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"1.4"</w:t>
      </w:r>
    </w:p>
    <w:p w14:paraId="21321F7A" w14:textId="77777777" w:rsidR="006C05FD" w:rsidRPr="006C05FD" w:rsidRDefault="006C05FD" w:rsidP="006C05F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C05F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1AEE5B6C" w14:textId="77777777" w:rsidR="006C05FD" w:rsidRPr="006C05FD" w:rsidRDefault="006C05FD" w:rsidP="006C05F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C05FD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15AAFF3E" w14:textId="77777777" w:rsidR="00C67C82" w:rsidRPr="004A1C4D" w:rsidRDefault="00C67C82" w:rsidP="007236F6">
      <w:pPr>
        <w:rPr>
          <w:rFonts w:ascii="Courier New" w:eastAsia="Times New Roman" w:hAnsi="Courier New" w:cs="Courier New"/>
          <w:sz w:val="20"/>
          <w:szCs w:val="20"/>
        </w:rPr>
      </w:pPr>
    </w:p>
    <w:p w14:paraId="20B213F8" w14:textId="1EA2ABED" w:rsidR="00C67C82" w:rsidRPr="00751E79" w:rsidRDefault="00C67C82" w:rsidP="007236F6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51E79">
        <w:rPr>
          <w:rFonts w:ascii="Times New Roman" w:eastAsia="Times New Roman" w:hAnsi="Times New Roman" w:cs="Times New Roman"/>
          <w:sz w:val="24"/>
          <w:szCs w:val="24"/>
        </w:rPr>
        <w:t xml:space="preserve">Цей HTML-скрипт представляє веб-сторінку, яка надає можливість генерації випадкових користувачів. </w:t>
      </w:r>
      <w:r w:rsidRPr="00751E7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Структура </w:t>
      </w:r>
      <w:proofErr w:type="spellStart"/>
      <w:r w:rsidRPr="00751E79">
        <w:rPr>
          <w:rFonts w:ascii="Times New Roman" w:eastAsia="Times New Roman" w:hAnsi="Times New Roman" w:cs="Times New Roman"/>
          <w:sz w:val="24"/>
          <w:szCs w:val="24"/>
          <w:lang w:val="ru-RU"/>
        </w:rPr>
        <w:t>сторінки</w:t>
      </w:r>
      <w:proofErr w:type="spellEnd"/>
      <w:r w:rsidRPr="00751E7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51E79">
        <w:rPr>
          <w:rFonts w:ascii="Times New Roman" w:eastAsia="Times New Roman" w:hAnsi="Times New Roman" w:cs="Times New Roman"/>
          <w:sz w:val="24"/>
          <w:szCs w:val="24"/>
          <w:lang w:val="ru-RU"/>
        </w:rPr>
        <w:t>включає</w:t>
      </w:r>
      <w:proofErr w:type="spellEnd"/>
      <w:r w:rsidRPr="00751E7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себе </w:t>
      </w:r>
      <w:proofErr w:type="spellStart"/>
      <w:r w:rsidRPr="00751E79">
        <w:rPr>
          <w:rFonts w:ascii="Times New Roman" w:eastAsia="Times New Roman" w:hAnsi="Times New Roman" w:cs="Times New Roman"/>
          <w:sz w:val="24"/>
          <w:szCs w:val="24"/>
          <w:lang w:val="ru-RU"/>
        </w:rPr>
        <w:t>навігаційне</w:t>
      </w:r>
      <w:proofErr w:type="spellEnd"/>
      <w:r w:rsidRPr="00751E7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меню, </w:t>
      </w:r>
      <w:proofErr w:type="spellStart"/>
      <w:r w:rsidRPr="00751E79">
        <w:rPr>
          <w:rFonts w:ascii="Times New Roman" w:eastAsia="Times New Roman" w:hAnsi="Times New Roman" w:cs="Times New Roman"/>
          <w:sz w:val="24"/>
          <w:szCs w:val="24"/>
          <w:lang w:val="ru-RU"/>
        </w:rPr>
        <w:t>основний</w:t>
      </w:r>
      <w:proofErr w:type="spellEnd"/>
      <w:r w:rsidRPr="00751E7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заголовок, блоки з </w:t>
      </w:r>
      <w:proofErr w:type="spellStart"/>
      <w:r w:rsidRPr="00751E79">
        <w:rPr>
          <w:rFonts w:ascii="Times New Roman" w:eastAsia="Times New Roman" w:hAnsi="Times New Roman" w:cs="Times New Roman"/>
          <w:sz w:val="24"/>
          <w:szCs w:val="24"/>
          <w:lang w:val="ru-RU"/>
        </w:rPr>
        <w:t>інформацією</w:t>
      </w:r>
      <w:proofErr w:type="spellEnd"/>
      <w:r w:rsidRPr="00751E7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кнопки для </w:t>
      </w:r>
      <w:proofErr w:type="spellStart"/>
      <w:r w:rsidRPr="00751E79">
        <w:rPr>
          <w:rFonts w:ascii="Times New Roman" w:eastAsia="Times New Roman" w:hAnsi="Times New Roman" w:cs="Times New Roman"/>
          <w:sz w:val="24"/>
          <w:szCs w:val="24"/>
          <w:lang w:val="ru-RU"/>
        </w:rPr>
        <w:t>генерації</w:t>
      </w:r>
      <w:proofErr w:type="spellEnd"/>
      <w:r w:rsidRPr="00751E7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нового </w:t>
      </w:r>
      <w:proofErr w:type="spellStart"/>
      <w:r w:rsidRPr="00751E79">
        <w:rPr>
          <w:rFonts w:ascii="Times New Roman" w:eastAsia="Times New Roman" w:hAnsi="Times New Roman" w:cs="Times New Roman"/>
          <w:sz w:val="24"/>
          <w:szCs w:val="24"/>
          <w:lang w:val="ru-RU"/>
        </w:rPr>
        <w:t>користувача</w:t>
      </w:r>
      <w:proofErr w:type="spellEnd"/>
      <w:r w:rsidRPr="00751E7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а також </w:t>
      </w:r>
      <w:proofErr w:type="spellStart"/>
      <w:r w:rsidRPr="00751E79">
        <w:rPr>
          <w:rFonts w:ascii="Times New Roman" w:eastAsia="Times New Roman" w:hAnsi="Times New Roman" w:cs="Times New Roman"/>
          <w:sz w:val="24"/>
          <w:szCs w:val="24"/>
          <w:lang w:val="ru-RU"/>
        </w:rPr>
        <w:t>рекламні</w:t>
      </w:r>
      <w:proofErr w:type="spellEnd"/>
      <w:r w:rsidRPr="00751E7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блоки. Скрипт також </w:t>
      </w:r>
      <w:proofErr w:type="spellStart"/>
      <w:r w:rsidRPr="00751E79">
        <w:rPr>
          <w:rFonts w:ascii="Times New Roman" w:eastAsia="Times New Roman" w:hAnsi="Times New Roman" w:cs="Times New Roman"/>
          <w:sz w:val="24"/>
          <w:szCs w:val="24"/>
          <w:lang w:val="ru-RU"/>
        </w:rPr>
        <w:t>містить</w:t>
      </w:r>
      <w:proofErr w:type="spellEnd"/>
      <w:r w:rsidRPr="00751E7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51E79">
        <w:rPr>
          <w:rFonts w:ascii="Times New Roman" w:eastAsia="Times New Roman" w:hAnsi="Times New Roman" w:cs="Times New Roman"/>
          <w:sz w:val="24"/>
          <w:szCs w:val="24"/>
          <w:lang w:val="en-US"/>
        </w:rPr>
        <w:t>JavaScript</w:t>
      </w:r>
      <w:r w:rsidRPr="00751E7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код для </w:t>
      </w:r>
      <w:proofErr w:type="spellStart"/>
      <w:r w:rsidRPr="00751E79">
        <w:rPr>
          <w:rFonts w:ascii="Times New Roman" w:eastAsia="Times New Roman" w:hAnsi="Times New Roman" w:cs="Times New Roman"/>
          <w:sz w:val="24"/>
          <w:szCs w:val="24"/>
          <w:lang w:val="ru-RU"/>
        </w:rPr>
        <w:t>обробки</w:t>
      </w:r>
      <w:proofErr w:type="spellEnd"/>
      <w:r w:rsidRPr="00751E7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51E79">
        <w:rPr>
          <w:rFonts w:ascii="Times New Roman" w:eastAsia="Times New Roman" w:hAnsi="Times New Roman" w:cs="Times New Roman"/>
          <w:sz w:val="24"/>
          <w:szCs w:val="24"/>
          <w:lang w:val="ru-RU"/>
        </w:rPr>
        <w:t>подій</w:t>
      </w:r>
      <w:proofErr w:type="spellEnd"/>
      <w:r w:rsidRPr="00751E7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таких як </w:t>
      </w:r>
      <w:proofErr w:type="spellStart"/>
      <w:r w:rsidRPr="00751E79">
        <w:rPr>
          <w:rFonts w:ascii="Times New Roman" w:eastAsia="Times New Roman" w:hAnsi="Times New Roman" w:cs="Times New Roman"/>
          <w:sz w:val="24"/>
          <w:szCs w:val="24"/>
          <w:lang w:val="ru-RU"/>
        </w:rPr>
        <w:t>клік</w:t>
      </w:r>
      <w:proofErr w:type="spellEnd"/>
      <w:r w:rsidRPr="00751E7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кнопку для </w:t>
      </w:r>
      <w:proofErr w:type="spellStart"/>
      <w:r w:rsidRPr="00751E79">
        <w:rPr>
          <w:rFonts w:ascii="Times New Roman" w:eastAsia="Times New Roman" w:hAnsi="Times New Roman" w:cs="Times New Roman"/>
          <w:sz w:val="24"/>
          <w:szCs w:val="24"/>
          <w:lang w:val="ru-RU"/>
        </w:rPr>
        <w:t>отримання</w:t>
      </w:r>
      <w:proofErr w:type="spellEnd"/>
      <w:r w:rsidRPr="00751E7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нового </w:t>
      </w:r>
      <w:proofErr w:type="spellStart"/>
      <w:r w:rsidRPr="00751E79">
        <w:rPr>
          <w:rFonts w:ascii="Times New Roman" w:eastAsia="Times New Roman" w:hAnsi="Times New Roman" w:cs="Times New Roman"/>
          <w:sz w:val="24"/>
          <w:szCs w:val="24"/>
          <w:lang w:val="ru-RU"/>
        </w:rPr>
        <w:t>користувача</w:t>
      </w:r>
      <w:proofErr w:type="spellEnd"/>
      <w:r w:rsidRPr="00751E79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40F4738C" w14:textId="77777777" w:rsidR="00D020F5" w:rsidRPr="00751E79" w:rsidRDefault="00D020F5" w:rsidP="007236F6">
      <w:pPr>
        <w:rPr>
          <w:rFonts w:ascii="Courier New" w:eastAsia="Times New Roman" w:hAnsi="Courier New" w:cs="Courier New"/>
          <w:sz w:val="24"/>
          <w:szCs w:val="24"/>
          <w:lang w:val="ru-RU"/>
        </w:rPr>
      </w:pPr>
    </w:p>
    <w:p w14:paraId="426B6BF1" w14:textId="77777777" w:rsidR="00D020F5" w:rsidRDefault="00D020F5" w:rsidP="007236F6">
      <w:pPr>
        <w:rPr>
          <w:rFonts w:ascii="Courier New" w:eastAsia="Times New Roman" w:hAnsi="Courier New" w:cs="Courier New"/>
          <w:sz w:val="20"/>
          <w:szCs w:val="20"/>
          <w:lang w:val="ru-RU"/>
        </w:rPr>
      </w:pPr>
    </w:p>
    <w:p w14:paraId="074AAA02" w14:textId="77777777" w:rsidR="00D020F5" w:rsidRDefault="00D020F5" w:rsidP="007236F6">
      <w:pPr>
        <w:rPr>
          <w:rFonts w:ascii="Courier New" w:eastAsia="Times New Roman" w:hAnsi="Courier New" w:cs="Courier New"/>
          <w:sz w:val="20"/>
          <w:szCs w:val="20"/>
          <w:lang w:val="ru-RU"/>
        </w:rPr>
      </w:pPr>
    </w:p>
    <w:p w14:paraId="0B6ADC84" w14:textId="77777777" w:rsidR="00D020F5" w:rsidRDefault="00D020F5" w:rsidP="007236F6">
      <w:pPr>
        <w:rPr>
          <w:rFonts w:ascii="Courier New" w:eastAsia="Times New Roman" w:hAnsi="Courier New" w:cs="Courier New"/>
          <w:sz w:val="20"/>
          <w:szCs w:val="20"/>
          <w:lang w:val="ru-RU"/>
        </w:rPr>
      </w:pPr>
    </w:p>
    <w:p w14:paraId="47173D4A" w14:textId="10A52597" w:rsidR="00D020F5" w:rsidRPr="00751E79" w:rsidRDefault="00176F50" w:rsidP="007236F6">
      <w:pPr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</w:pPr>
      <w:proofErr w:type="spellStart"/>
      <w:r w:rsidRPr="00751E79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Coindesk</w:t>
      </w:r>
      <w:proofErr w:type="spellEnd"/>
    </w:p>
    <w:p w14:paraId="2339A8CD" w14:textId="77777777" w:rsidR="00D020F5" w:rsidRPr="00D020F5" w:rsidRDefault="00D020F5" w:rsidP="00D020F5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D020F5">
        <w:rPr>
          <w:rFonts w:ascii="Courier New" w:eastAsia="Times New Roman" w:hAnsi="Courier New" w:cs="Courier New"/>
          <w:color w:val="569CD6"/>
          <w:kern w:val="0"/>
          <w:sz w:val="18"/>
          <w:szCs w:val="18"/>
          <w14:ligatures w14:val="none"/>
        </w:rPr>
        <w:t>&lt;!DOCTYPE</w:t>
      </w:r>
      <w:r w:rsidRPr="00D020F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 xml:space="preserve"> html</w:t>
      </w:r>
      <w:r w:rsidRPr="00D020F5">
        <w:rPr>
          <w:rFonts w:ascii="Courier New" w:eastAsia="Times New Roman" w:hAnsi="Courier New" w:cs="Courier New"/>
          <w:color w:val="569CD6"/>
          <w:kern w:val="0"/>
          <w:sz w:val="18"/>
          <w:szCs w:val="18"/>
          <w14:ligatures w14:val="none"/>
        </w:rPr>
        <w:t>&gt;</w:t>
      </w:r>
    </w:p>
    <w:p w14:paraId="271C2332" w14:textId="77777777" w:rsidR="006F277C" w:rsidRPr="006F277C" w:rsidRDefault="006F277C" w:rsidP="006F277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F277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7D7EFE97" w14:textId="77777777" w:rsidR="006F277C" w:rsidRPr="006F277C" w:rsidRDefault="006F277C" w:rsidP="006F277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F277C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6F277C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"time"</w:t>
      </w:r>
      <w:r w:rsidRPr="006F277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6F277C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6F277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0BF9E75C" w14:textId="77777777" w:rsidR="006F277C" w:rsidRPr="006F277C" w:rsidRDefault="006F277C" w:rsidP="006F277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F277C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6F277C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"updated"</w:t>
      </w:r>
      <w:r w:rsidRPr="006F277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6F277C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6F277C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"Mar 24, 2024 15:32:47 UTC"</w:t>
      </w:r>
      <w:r w:rsidRPr="006F277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0D2D7BAF" w14:textId="77777777" w:rsidR="006F277C" w:rsidRPr="006F277C" w:rsidRDefault="006F277C" w:rsidP="006F277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F277C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6F277C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"updatedISO"</w:t>
      </w:r>
      <w:r w:rsidRPr="006F277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6F277C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6F277C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"2024-03-24T15:32:47+00:00"</w:t>
      </w:r>
      <w:r w:rsidRPr="006F277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24EE9216" w14:textId="77777777" w:rsidR="006F277C" w:rsidRPr="006F277C" w:rsidRDefault="006F277C" w:rsidP="006F277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F277C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6F277C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"updateduk"</w:t>
      </w:r>
      <w:r w:rsidRPr="006F277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6F277C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6F277C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"Mar 24, 2024 at 15:32 GMT"</w:t>
      </w:r>
    </w:p>
    <w:p w14:paraId="6F672198" w14:textId="77777777" w:rsidR="006F277C" w:rsidRPr="006F277C" w:rsidRDefault="006F277C" w:rsidP="006F277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F277C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lastRenderedPageBreak/>
        <w:t xml:space="preserve">    </w:t>
      </w:r>
      <w:r w:rsidRPr="006F277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},</w:t>
      </w:r>
    </w:p>
    <w:p w14:paraId="6280A89F" w14:textId="77777777" w:rsidR="006F277C" w:rsidRPr="006F277C" w:rsidRDefault="006F277C" w:rsidP="006F277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F277C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6F277C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"disclaimer"</w:t>
      </w:r>
      <w:r w:rsidRPr="006F277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6F277C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6F277C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"This data was produced from the CoinDesk Bitcoin Price Index (USD). Non-USD currency data converted using hourly conversion rate from openexchangerates.org"</w:t>
      </w:r>
      <w:r w:rsidRPr="006F277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7CD1C4E2" w14:textId="77777777" w:rsidR="006F277C" w:rsidRPr="006F277C" w:rsidRDefault="006F277C" w:rsidP="006F277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F277C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6F277C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"chartName"</w:t>
      </w:r>
      <w:r w:rsidRPr="006F277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6F277C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6F277C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"Bitcoin"</w:t>
      </w:r>
      <w:r w:rsidRPr="006F277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167B0C3D" w14:textId="77777777" w:rsidR="006F277C" w:rsidRPr="006F277C" w:rsidRDefault="006F277C" w:rsidP="006F277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F277C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6F277C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"bpi"</w:t>
      </w:r>
      <w:r w:rsidRPr="006F277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6F277C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6F277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099136A3" w14:textId="77777777" w:rsidR="006F277C" w:rsidRPr="006F277C" w:rsidRDefault="006F277C" w:rsidP="006F277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F277C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6F277C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"USD"</w:t>
      </w:r>
      <w:r w:rsidRPr="006F277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6F277C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6F277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22E9C0B7" w14:textId="77777777" w:rsidR="006F277C" w:rsidRPr="006F277C" w:rsidRDefault="006F277C" w:rsidP="006F277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F277C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r w:rsidRPr="006F277C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"code"</w:t>
      </w:r>
      <w:r w:rsidRPr="006F277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6F277C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6F277C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"USD"</w:t>
      </w:r>
      <w:r w:rsidRPr="006F277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7C92FA7A" w14:textId="77777777" w:rsidR="006F277C" w:rsidRPr="006F277C" w:rsidRDefault="006F277C" w:rsidP="006F277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F277C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r w:rsidRPr="006F277C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"symbol"</w:t>
      </w:r>
      <w:r w:rsidRPr="006F277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6F277C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6F277C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"&amp;#36;"</w:t>
      </w:r>
      <w:r w:rsidRPr="006F277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2DA01DE5" w14:textId="77777777" w:rsidR="006F277C" w:rsidRPr="006F277C" w:rsidRDefault="006F277C" w:rsidP="006F277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F277C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r w:rsidRPr="006F277C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"rate"</w:t>
      </w:r>
      <w:r w:rsidRPr="006F277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6F277C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6F277C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"65,884.705"</w:t>
      </w:r>
      <w:r w:rsidRPr="006F277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72A7B287" w14:textId="77777777" w:rsidR="006F277C" w:rsidRPr="006F277C" w:rsidRDefault="006F277C" w:rsidP="006F277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F277C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r w:rsidRPr="006F277C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"description"</w:t>
      </w:r>
      <w:r w:rsidRPr="006F277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6F277C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6F277C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"United States Dollar"</w:t>
      </w:r>
      <w:r w:rsidRPr="006F277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2678EB2B" w14:textId="77777777" w:rsidR="006F277C" w:rsidRPr="006F277C" w:rsidRDefault="006F277C" w:rsidP="006F277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F277C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r w:rsidRPr="006F277C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"rate_float"</w:t>
      </w:r>
      <w:r w:rsidRPr="006F277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6F277C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6F277C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65884.7046</w:t>
      </w:r>
    </w:p>
    <w:p w14:paraId="07E2897F" w14:textId="77777777" w:rsidR="006F277C" w:rsidRPr="006F277C" w:rsidRDefault="006F277C" w:rsidP="006F277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F277C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6F277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},</w:t>
      </w:r>
    </w:p>
    <w:p w14:paraId="18C17B72" w14:textId="77777777" w:rsidR="006F277C" w:rsidRPr="006F277C" w:rsidRDefault="006F277C" w:rsidP="006F277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F277C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6F277C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"GBP"</w:t>
      </w:r>
      <w:r w:rsidRPr="006F277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6F277C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6F277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51A981A1" w14:textId="77777777" w:rsidR="006F277C" w:rsidRPr="006F277C" w:rsidRDefault="006F277C" w:rsidP="006F277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F277C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r w:rsidRPr="006F277C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"code"</w:t>
      </w:r>
      <w:r w:rsidRPr="006F277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6F277C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6F277C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"GBP"</w:t>
      </w:r>
      <w:r w:rsidRPr="006F277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6EDEE6AF" w14:textId="77777777" w:rsidR="006F277C" w:rsidRPr="006F277C" w:rsidRDefault="006F277C" w:rsidP="006F277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F277C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r w:rsidRPr="006F277C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"symbol"</w:t>
      </w:r>
      <w:r w:rsidRPr="006F277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6F277C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6F277C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"&amp;pound;"</w:t>
      </w:r>
      <w:r w:rsidRPr="006F277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7844C8AC" w14:textId="77777777" w:rsidR="006F277C" w:rsidRPr="006F277C" w:rsidRDefault="006F277C" w:rsidP="006F277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F277C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r w:rsidRPr="006F277C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"rate"</w:t>
      </w:r>
      <w:r w:rsidRPr="006F277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6F277C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6F277C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"52,285.311"</w:t>
      </w:r>
      <w:r w:rsidRPr="006F277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01D36D7E" w14:textId="77777777" w:rsidR="006F277C" w:rsidRPr="006F277C" w:rsidRDefault="006F277C" w:rsidP="006F277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F277C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r w:rsidRPr="006F277C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"description"</w:t>
      </w:r>
      <w:r w:rsidRPr="006F277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6F277C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6F277C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"British Pound Sterling"</w:t>
      </w:r>
      <w:r w:rsidRPr="006F277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271C29C1" w14:textId="77777777" w:rsidR="006F277C" w:rsidRPr="006F277C" w:rsidRDefault="006F277C" w:rsidP="006F277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F277C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r w:rsidRPr="006F277C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"rate_float"</w:t>
      </w:r>
      <w:r w:rsidRPr="006F277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6F277C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6F277C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52285.311</w:t>
      </w:r>
    </w:p>
    <w:p w14:paraId="7E7AA6AE" w14:textId="77777777" w:rsidR="006F277C" w:rsidRPr="006F277C" w:rsidRDefault="006F277C" w:rsidP="006F277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F277C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6F277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},</w:t>
      </w:r>
    </w:p>
    <w:p w14:paraId="425962B0" w14:textId="77777777" w:rsidR="006F277C" w:rsidRPr="006F277C" w:rsidRDefault="006F277C" w:rsidP="006F277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F277C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6F277C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"EUR"</w:t>
      </w:r>
      <w:r w:rsidRPr="006F277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6F277C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6F277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7A2BCEFA" w14:textId="77777777" w:rsidR="006F277C" w:rsidRPr="006F277C" w:rsidRDefault="006F277C" w:rsidP="006F277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F277C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r w:rsidRPr="006F277C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"code"</w:t>
      </w:r>
      <w:r w:rsidRPr="006F277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6F277C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6F277C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"EUR"</w:t>
      </w:r>
      <w:r w:rsidRPr="006F277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7DB0533D" w14:textId="77777777" w:rsidR="006F277C" w:rsidRPr="006F277C" w:rsidRDefault="006F277C" w:rsidP="006F277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F277C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r w:rsidRPr="006F277C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"symbol"</w:t>
      </w:r>
      <w:r w:rsidRPr="006F277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6F277C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6F277C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"&amp;euro;"</w:t>
      </w:r>
      <w:r w:rsidRPr="006F277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70764644" w14:textId="77777777" w:rsidR="006F277C" w:rsidRPr="006F277C" w:rsidRDefault="006F277C" w:rsidP="006F277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F277C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r w:rsidRPr="006F277C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"rate"</w:t>
      </w:r>
      <w:r w:rsidRPr="006F277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6F277C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6F277C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"60,648.254"</w:t>
      </w:r>
      <w:r w:rsidRPr="006F277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04728954" w14:textId="77777777" w:rsidR="006F277C" w:rsidRPr="006F277C" w:rsidRDefault="006F277C" w:rsidP="006F277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F277C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r w:rsidRPr="006F277C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"description"</w:t>
      </w:r>
      <w:r w:rsidRPr="006F277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6F277C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6F277C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"Euro"</w:t>
      </w:r>
      <w:r w:rsidRPr="006F277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390B2146" w14:textId="77777777" w:rsidR="006F277C" w:rsidRPr="006F277C" w:rsidRDefault="006F277C" w:rsidP="006F277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F277C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    </w:t>
      </w:r>
      <w:r w:rsidRPr="006F277C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"rate_float"</w:t>
      </w:r>
      <w:r w:rsidRPr="006F277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6F277C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6F277C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60648.2542</w:t>
      </w:r>
    </w:p>
    <w:p w14:paraId="7B085863" w14:textId="77777777" w:rsidR="006F277C" w:rsidRPr="006F277C" w:rsidRDefault="006F277C" w:rsidP="006F277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F277C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6F277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0A33C5A1" w14:textId="77777777" w:rsidR="006F277C" w:rsidRPr="006F277C" w:rsidRDefault="006F277C" w:rsidP="006F277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F277C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6F277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7F31681C" w14:textId="77777777" w:rsidR="006F277C" w:rsidRPr="006F277C" w:rsidRDefault="006F277C" w:rsidP="006F277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F277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5B5CCA07" w14:textId="5207BDB2" w:rsidR="00C67C82" w:rsidRPr="00751E79" w:rsidRDefault="00656933" w:rsidP="00656933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751E79">
        <w:rPr>
          <w:rFonts w:ascii="Courier New" w:eastAsia="Times New Roman" w:hAnsi="Courier New" w:cs="Courier New"/>
          <w:sz w:val="24"/>
          <w:szCs w:val="24"/>
          <w:lang w:val="uk-UA"/>
        </w:rPr>
        <w:t>Цей скрипт містить дані про ціни на біткоїн у трьох різних валютах (USD, GBP, EUR) на певний момент часу. Дані оновлюються за координованим всесвітнім часом (UTC) та представлені в форматі JSON. Кожна валюта має свій код, символ, опис та оновлену ціну біткоїну відображену як рядок (у форматі з роздільником для тисяч) та числове значення (</w:t>
      </w:r>
      <w:proofErr w:type="spellStart"/>
      <w:r w:rsidRPr="00751E79">
        <w:rPr>
          <w:rFonts w:ascii="Courier New" w:eastAsia="Times New Roman" w:hAnsi="Courier New" w:cs="Courier New"/>
          <w:sz w:val="24"/>
          <w:szCs w:val="24"/>
          <w:lang w:val="uk-UA"/>
        </w:rPr>
        <w:t>float</w:t>
      </w:r>
      <w:proofErr w:type="spellEnd"/>
      <w:r w:rsidRPr="00751E79">
        <w:rPr>
          <w:rFonts w:ascii="Courier New" w:eastAsia="Times New Roman" w:hAnsi="Courier New" w:cs="Courier New"/>
          <w:sz w:val="24"/>
          <w:szCs w:val="24"/>
          <w:lang w:val="uk-UA"/>
        </w:rPr>
        <w:t>).</w:t>
      </w:r>
    </w:p>
    <w:p w14:paraId="19708D55" w14:textId="0FEDD4DA" w:rsidR="003D6D73" w:rsidRPr="00751E79" w:rsidRDefault="003D6D73" w:rsidP="00B76E45">
      <w:pPr>
        <w:rPr>
          <w:rFonts w:ascii="Times New Roman" w:eastAsia="Times New Roman" w:hAnsi="Times New Roman" w:cs="Times New Roman"/>
          <w:sz w:val="20"/>
          <w:szCs w:val="20"/>
          <w:lang w:val="uk-UA"/>
        </w:rPr>
      </w:pPr>
    </w:p>
    <w:sectPr w:rsidR="003D6D73" w:rsidRPr="00751E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6AC574" w14:textId="77777777" w:rsidR="00F56690" w:rsidRDefault="00F56690" w:rsidP="00F56690">
      <w:pPr>
        <w:spacing w:after="0" w:line="240" w:lineRule="auto"/>
      </w:pPr>
      <w:r>
        <w:separator/>
      </w:r>
    </w:p>
  </w:endnote>
  <w:endnote w:type="continuationSeparator" w:id="0">
    <w:p w14:paraId="63B5E719" w14:textId="77777777" w:rsidR="00F56690" w:rsidRDefault="00F56690" w:rsidP="00F56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6FC862" w14:textId="77777777" w:rsidR="00F56690" w:rsidRDefault="00F56690" w:rsidP="00F56690">
      <w:pPr>
        <w:spacing w:after="0" w:line="240" w:lineRule="auto"/>
      </w:pPr>
      <w:r>
        <w:separator/>
      </w:r>
    </w:p>
  </w:footnote>
  <w:footnote w:type="continuationSeparator" w:id="0">
    <w:p w14:paraId="7B0D1D59" w14:textId="77777777" w:rsidR="00F56690" w:rsidRDefault="00F56690" w:rsidP="00F566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4CB"/>
    <w:rsid w:val="000634CB"/>
    <w:rsid w:val="000E7EB2"/>
    <w:rsid w:val="00176F50"/>
    <w:rsid w:val="001D6EC6"/>
    <w:rsid w:val="0026387B"/>
    <w:rsid w:val="0026669F"/>
    <w:rsid w:val="00284731"/>
    <w:rsid w:val="002B0C89"/>
    <w:rsid w:val="002F77FB"/>
    <w:rsid w:val="00375BDE"/>
    <w:rsid w:val="003D6D73"/>
    <w:rsid w:val="00431C64"/>
    <w:rsid w:val="00491459"/>
    <w:rsid w:val="004A1C4D"/>
    <w:rsid w:val="004E5989"/>
    <w:rsid w:val="004F2720"/>
    <w:rsid w:val="005B6D04"/>
    <w:rsid w:val="00656933"/>
    <w:rsid w:val="006C05FD"/>
    <w:rsid w:val="006F277C"/>
    <w:rsid w:val="007069C0"/>
    <w:rsid w:val="007236F6"/>
    <w:rsid w:val="00741D1B"/>
    <w:rsid w:val="00751E79"/>
    <w:rsid w:val="007A7B7E"/>
    <w:rsid w:val="007B3F5F"/>
    <w:rsid w:val="007E6A17"/>
    <w:rsid w:val="008562B1"/>
    <w:rsid w:val="008C0404"/>
    <w:rsid w:val="00A61B60"/>
    <w:rsid w:val="00AA3DB8"/>
    <w:rsid w:val="00B13A32"/>
    <w:rsid w:val="00B1572B"/>
    <w:rsid w:val="00B57E11"/>
    <w:rsid w:val="00B76E45"/>
    <w:rsid w:val="00BC7A28"/>
    <w:rsid w:val="00C15646"/>
    <w:rsid w:val="00C20289"/>
    <w:rsid w:val="00C67C82"/>
    <w:rsid w:val="00D020F5"/>
    <w:rsid w:val="00D078CD"/>
    <w:rsid w:val="00E02FC7"/>
    <w:rsid w:val="00E27999"/>
    <w:rsid w:val="00EC6ED8"/>
    <w:rsid w:val="00F56690"/>
    <w:rsid w:val="00FA1604"/>
    <w:rsid w:val="00FB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F4678"/>
  <w15:chartTrackingRefBased/>
  <w15:docId w15:val="{102D809A-DEB5-4C71-9B67-3D9C83570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66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56690"/>
  </w:style>
  <w:style w:type="paragraph" w:styleId="a5">
    <w:name w:val="footer"/>
    <w:basedOn w:val="a"/>
    <w:link w:val="a6"/>
    <w:uiPriority w:val="99"/>
    <w:unhideWhenUsed/>
    <w:rsid w:val="00F566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56690"/>
  </w:style>
  <w:style w:type="paragraph" w:customStyle="1" w:styleId="msonormal0">
    <w:name w:val="msonormal"/>
    <w:basedOn w:val="a"/>
    <w:rsid w:val="00B15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0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7FB34-3863-455A-9C39-AF84ACE2B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1264</Words>
  <Characters>7205</Characters>
  <Application>Microsoft Office Word</Application>
  <DocSecurity>0</DocSecurity>
  <Lines>60</Lines>
  <Paragraphs>16</Paragraphs>
  <ScaleCrop>false</ScaleCrop>
  <Company/>
  <LinksUpToDate>false</LinksUpToDate>
  <CharactersWithSpaces>8453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 Кіс</dc:creator>
  <cp:keywords/>
  <dc:description/>
  <cp:lastModifiedBy>Тарас Кіс</cp:lastModifiedBy>
  <cp:revision>47</cp:revision>
  <dcterms:created xsi:type="dcterms:W3CDTF">2024-03-24T14:56:00Z</dcterms:created>
  <dcterms:modified xsi:type="dcterms:W3CDTF">2024-03-24T16:22:00Z</dcterms:modified>
</cp:coreProperties>
</file>