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57BA" w14:textId="77777777" w:rsidR="002E7067" w:rsidRDefault="002E7067"/>
    <w:p w14:paraId="1B75A930" w14:textId="57FA711D" w:rsidR="005F6677" w:rsidRDefault="002E7067">
      <w:r w:rsidRPr="002E7067">
        <w:rPr>
          <w:noProof/>
        </w:rPr>
        <w:drawing>
          <wp:inline distT="0" distB="0" distL="0" distR="0" wp14:anchorId="3728F7F6" wp14:editId="462C5A86">
            <wp:extent cx="6120130" cy="4296410"/>
            <wp:effectExtent l="0" t="0" r="0" b="8890"/>
            <wp:docPr id="725807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74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9DB7" w14:textId="4F376835" w:rsidR="002E7067" w:rsidRDefault="002E7067">
      <w:r w:rsidRPr="002E7067">
        <w:rPr>
          <w:noProof/>
        </w:rPr>
        <w:drawing>
          <wp:inline distT="0" distB="0" distL="0" distR="0" wp14:anchorId="1BA59857" wp14:editId="4FAAF11F">
            <wp:extent cx="6120130" cy="1776095"/>
            <wp:effectExtent l="0" t="0" r="0" b="0"/>
            <wp:docPr id="52706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637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5046" w14:textId="79823FD4" w:rsidR="002E7067" w:rsidRDefault="002E7067">
      <w:r w:rsidRPr="002E7067">
        <w:rPr>
          <w:noProof/>
        </w:rPr>
        <w:drawing>
          <wp:inline distT="0" distB="0" distL="0" distR="0" wp14:anchorId="14D795A4" wp14:editId="2D945E2A">
            <wp:extent cx="5630061" cy="1914792"/>
            <wp:effectExtent l="0" t="0" r="8890" b="9525"/>
            <wp:docPr id="442305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055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FC4D" w14:textId="7FF4A68B" w:rsidR="002E7067" w:rsidRDefault="002E7067">
      <w:r w:rsidRPr="002E7067">
        <w:rPr>
          <w:noProof/>
        </w:rPr>
        <w:lastRenderedPageBreak/>
        <w:drawing>
          <wp:inline distT="0" distB="0" distL="0" distR="0" wp14:anchorId="67A610A3" wp14:editId="57FA8863">
            <wp:extent cx="6120130" cy="3853815"/>
            <wp:effectExtent l="0" t="0" r="0" b="0"/>
            <wp:docPr id="141973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81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EB95" w14:textId="28C5C862" w:rsidR="005404FD" w:rsidRDefault="005404FD">
      <w:r w:rsidRPr="005404FD">
        <w:rPr>
          <w:noProof/>
        </w:rPr>
        <w:drawing>
          <wp:inline distT="0" distB="0" distL="0" distR="0" wp14:anchorId="46A51425" wp14:editId="4602A04A">
            <wp:extent cx="3486637" cy="3515216"/>
            <wp:effectExtent l="0" t="0" r="0" b="9525"/>
            <wp:docPr id="13498509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090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B739" w14:textId="55947A48" w:rsidR="00A97A75" w:rsidRDefault="00A97A75">
      <w:r w:rsidRPr="00A97A75">
        <w:lastRenderedPageBreak/>
        <w:drawing>
          <wp:inline distT="0" distB="0" distL="0" distR="0" wp14:anchorId="3C23F745" wp14:editId="49B80A3B">
            <wp:extent cx="6120130" cy="2640330"/>
            <wp:effectExtent l="0" t="0" r="0" b="7620"/>
            <wp:docPr id="149284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2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6AAA" w14:textId="09EF8E45" w:rsidR="00A97A75" w:rsidRDefault="00A97A75">
      <w:r>
        <w:rPr>
          <w:noProof/>
        </w:rPr>
        <w:drawing>
          <wp:inline distT="0" distB="0" distL="0" distR="0" wp14:anchorId="46319CA5" wp14:editId="6CA76DDC">
            <wp:extent cx="6120130" cy="3526790"/>
            <wp:effectExtent l="0" t="0" r="0" b="0"/>
            <wp:docPr id="653239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399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EE12" w14:textId="455AED8A" w:rsidR="00A97A75" w:rsidRDefault="00A97A75">
      <w:r>
        <w:rPr>
          <w:noProof/>
        </w:rPr>
        <w:lastRenderedPageBreak/>
        <w:drawing>
          <wp:inline distT="0" distB="0" distL="0" distR="0" wp14:anchorId="4C57A6E4" wp14:editId="34E55F36">
            <wp:extent cx="6120130" cy="2625090"/>
            <wp:effectExtent l="0" t="0" r="0" b="3810"/>
            <wp:docPr id="1162619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196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A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75"/>
    <w:rsid w:val="002E7067"/>
    <w:rsid w:val="005404FD"/>
    <w:rsid w:val="005E727A"/>
    <w:rsid w:val="005F6677"/>
    <w:rsid w:val="00A97A75"/>
    <w:rsid w:val="00D71F98"/>
    <w:rsid w:val="00E86C75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A923"/>
  <w15:chartTrackingRefBased/>
  <w15:docId w15:val="{23CF50A1-B193-4203-940B-8979EF15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saleem</dc:creator>
  <cp:keywords/>
  <dc:description/>
  <cp:lastModifiedBy>muhammad umar saleem</cp:lastModifiedBy>
  <cp:revision>4</cp:revision>
  <dcterms:created xsi:type="dcterms:W3CDTF">2023-12-07T13:17:00Z</dcterms:created>
  <dcterms:modified xsi:type="dcterms:W3CDTF">2023-12-09T08:34:00Z</dcterms:modified>
</cp:coreProperties>
</file>