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69AEE" w14:textId="46D93576" w:rsidR="00B86040" w:rsidRPr="00FA063B" w:rsidRDefault="00B872D3" w:rsidP="00B872D3">
      <w:pPr>
        <w:jc w:val="center"/>
        <w:rPr>
          <w:sz w:val="40"/>
          <w:szCs w:val="40"/>
          <w:u w:val="single"/>
        </w:rPr>
      </w:pPr>
      <w:r w:rsidRPr="00FA063B">
        <w:rPr>
          <w:sz w:val="40"/>
          <w:szCs w:val="40"/>
          <w:u w:val="single"/>
        </w:rPr>
        <w:t>Bináris Kupac specifikáció</w:t>
      </w:r>
    </w:p>
    <w:p w14:paraId="3B0D13B2" w14:textId="5F88236C" w:rsidR="00B872D3" w:rsidRPr="00FA063B" w:rsidRDefault="00A1501D" w:rsidP="00A1501D">
      <w:pPr>
        <w:rPr>
          <w:sz w:val="32"/>
          <w:szCs w:val="32"/>
        </w:rPr>
      </w:pPr>
      <w:r w:rsidRPr="00FA063B">
        <w:rPr>
          <w:sz w:val="32"/>
          <w:szCs w:val="32"/>
        </w:rPr>
        <w:t>1.</w:t>
      </w:r>
      <w:r w:rsidR="00B872D3" w:rsidRPr="00FA063B">
        <w:rPr>
          <w:sz w:val="32"/>
          <w:szCs w:val="32"/>
        </w:rPr>
        <w:t>Általános leírás:</w:t>
      </w:r>
    </w:p>
    <w:p w14:paraId="7EEF23D7" w14:textId="77777777" w:rsidR="002952C4" w:rsidRPr="00FA063B" w:rsidRDefault="002952C4" w:rsidP="00A1501D">
      <w:r w:rsidRPr="00FA063B">
        <w:t>A bináris kupac egy olyan kupac adatszerkezet, ami egy bináris fa, és teljesül rá két tulajdonság:</w:t>
      </w:r>
    </w:p>
    <w:p w14:paraId="14F6FD7C" w14:textId="0F16D48F" w:rsidR="00B872D3" w:rsidRPr="00FA063B" w:rsidRDefault="002952C4" w:rsidP="00A1501D">
      <w:pPr>
        <w:rPr>
          <w:rFonts w:cs="Arial"/>
          <w:color w:val="202122"/>
          <w:shd w:val="clear" w:color="auto" w:fill="FFFFFF"/>
        </w:rPr>
      </w:pPr>
      <w:r w:rsidRPr="00FA063B">
        <w:t>-Teljesség : majdnem teljes bináris fa, minden csomópontnak maximum két gyereke van</w:t>
      </w:r>
      <w:r w:rsidR="00A1501D" w:rsidRPr="00FA063B">
        <w:t xml:space="preserve">, magassága minimális, </w:t>
      </w:r>
      <w:r w:rsidRPr="00FA063B">
        <w:t xml:space="preserve"> </w:t>
      </w:r>
      <w:r w:rsidR="00A1501D" w:rsidRPr="00FA063B">
        <w:rPr>
          <w:rFonts w:cs="Arial"/>
          <w:color w:val="202122"/>
          <w:shd w:val="clear" w:color="auto" w:fill="FFFFFF"/>
        </w:rPr>
        <w:t>és amennyiben az utolsó szint nem teljes, az balról jobbra van részben feltöltve.</w:t>
      </w:r>
    </w:p>
    <w:p w14:paraId="0286D452" w14:textId="331F7153" w:rsidR="00A1501D" w:rsidRPr="00FA063B" w:rsidRDefault="00A1501D" w:rsidP="00A1501D">
      <w:pPr>
        <w:rPr>
          <w:rFonts w:cs="Arial"/>
          <w:color w:val="202122"/>
          <w:shd w:val="clear" w:color="auto" w:fill="FFFFFF"/>
        </w:rPr>
      </w:pPr>
      <w:r w:rsidRPr="00FA063B">
        <w:rPr>
          <w:rFonts w:cs="Arial"/>
          <w:color w:val="202122"/>
          <w:shd w:val="clear" w:color="auto" w:fill="FFFFFF"/>
        </w:rPr>
        <w:t xml:space="preserve">-Kupactulajdonság : bármely elem kulcsa kisebb/nagyobb vagy egyenlő a szülőjének </w:t>
      </w:r>
      <w:r w:rsidR="002A1B66" w:rsidRPr="00FA063B">
        <w:rPr>
          <w:rFonts w:cs="Arial"/>
          <w:color w:val="202122"/>
          <w:shd w:val="clear" w:color="auto" w:fill="FFFFFF"/>
        </w:rPr>
        <w:t xml:space="preserve">a </w:t>
      </w:r>
      <w:r w:rsidRPr="00FA063B">
        <w:rPr>
          <w:rFonts w:cs="Arial"/>
          <w:color w:val="202122"/>
          <w:shd w:val="clear" w:color="auto" w:fill="FFFFFF"/>
        </w:rPr>
        <w:t>kulcsával.</w:t>
      </w:r>
    </w:p>
    <w:p w14:paraId="666023D4" w14:textId="661F0A69" w:rsidR="00A1501D" w:rsidRPr="00FA063B" w:rsidRDefault="00A1501D" w:rsidP="00A1501D">
      <w:pPr>
        <w:rPr>
          <w:sz w:val="32"/>
          <w:szCs w:val="32"/>
        </w:rPr>
      </w:pPr>
      <w:r w:rsidRPr="00FA063B">
        <w:rPr>
          <w:sz w:val="32"/>
          <w:szCs w:val="32"/>
        </w:rPr>
        <w:t>2. Tárolt adatok leírása:</w:t>
      </w:r>
    </w:p>
    <w:p w14:paraId="227632D8" w14:textId="1746B1C7" w:rsidR="00477FB5" w:rsidRPr="00FA063B" w:rsidRDefault="00A1501D" w:rsidP="00502EBB">
      <w:r w:rsidRPr="00FA063B">
        <w:t>Szerkezete miatt a bináris kupacot egy</w:t>
      </w:r>
      <w:r w:rsidR="002A1B66" w:rsidRPr="00FA063B">
        <w:t xml:space="preserve"> egydimenziós tömbben tárolj</w:t>
      </w:r>
      <w:r w:rsidR="00537D8D" w:rsidRPr="00FA063B">
        <w:t>u</w:t>
      </w:r>
      <w:r w:rsidR="002A1B66" w:rsidRPr="00FA063B">
        <w:t>k, mivel k</w:t>
      </w:r>
      <w:r w:rsidR="00537D8D" w:rsidRPr="00FA063B">
        <w:t>ö</w:t>
      </w:r>
      <w:r w:rsidR="002A1B66" w:rsidRPr="00FA063B">
        <w:t>nnyen meghatározhatóak a szülők és gyerekeik indexei</w:t>
      </w:r>
      <w:r w:rsidR="00537D8D" w:rsidRPr="00FA063B">
        <w:t>, és nincs szükség mutatókra.</w:t>
      </w:r>
      <w:r w:rsidR="00387B10" w:rsidRPr="00FA063B">
        <w:t xml:space="preserve"> Az egydimenziós tömb elemei persze lehetnek bármilyen adattipusok melyek rendelkeznek kulccsal.</w:t>
      </w:r>
    </w:p>
    <w:p w14:paraId="50ADD40C" w14:textId="185F1A1D" w:rsidR="00502EBB" w:rsidRPr="00FA063B" w:rsidRDefault="00502EBB" w:rsidP="00502EBB">
      <w:pPr>
        <w:rPr>
          <w:sz w:val="32"/>
          <w:szCs w:val="32"/>
        </w:rPr>
      </w:pPr>
      <w:r w:rsidRPr="00FA063B">
        <w:rPr>
          <w:sz w:val="32"/>
          <w:szCs w:val="32"/>
        </w:rPr>
        <w:t>3. Műveletek specifikációja:</w:t>
      </w:r>
    </w:p>
    <w:p w14:paraId="13395A01" w14:textId="6AFF8BD6" w:rsidR="008B164B" w:rsidRPr="00FA063B" w:rsidRDefault="008B164B" w:rsidP="00FA063B">
      <w:pPr>
        <w:pStyle w:val="ListParagraph"/>
        <w:numPr>
          <w:ilvl w:val="0"/>
          <w:numId w:val="2"/>
        </w:numPr>
        <w:spacing w:line="360" w:lineRule="auto"/>
      </w:pPr>
      <w:r w:rsidRPr="00FA063B">
        <w:t>Létrehozás : Binari_Kupac *CreateKupac()</w:t>
      </w:r>
    </w:p>
    <w:p w14:paraId="33CB0379" w14:textId="1F51B853" w:rsidR="008B164B" w:rsidRPr="00FA063B" w:rsidRDefault="008B164B" w:rsidP="00FA063B">
      <w:pPr>
        <w:pStyle w:val="ListParagraph"/>
        <w:spacing w:line="360" w:lineRule="auto"/>
      </w:pPr>
      <w:r w:rsidRPr="00FA063B">
        <w:t xml:space="preserve">- előfeltétel: </w:t>
      </w:r>
      <w:r w:rsidRPr="00FA063B">
        <w:t>-</w:t>
      </w:r>
    </w:p>
    <w:p w14:paraId="0734E0E5" w14:textId="151CFC5E" w:rsidR="008B164B" w:rsidRPr="00FA063B" w:rsidRDefault="008B164B" w:rsidP="00FA063B">
      <w:pPr>
        <w:pStyle w:val="ListParagraph"/>
        <w:spacing w:line="360" w:lineRule="auto"/>
      </w:pPr>
      <w:r w:rsidRPr="00FA063B">
        <w:t xml:space="preserve">-utófeltétel: </w:t>
      </w:r>
      <w:r w:rsidRPr="00FA063B">
        <w:t>létrejön egy üres bináris kupac</w:t>
      </w:r>
    </w:p>
    <w:p w14:paraId="74335299" w14:textId="77777777" w:rsidR="00570711" w:rsidRPr="00FA063B" w:rsidRDefault="00570711" w:rsidP="00FA063B">
      <w:pPr>
        <w:pStyle w:val="ListParagraph"/>
        <w:spacing w:line="360" w:lineRule="auto"/>
      </w:pPr>
    </w:p>
    <w:p w14:paraId="1BC00B2F" w14:textId="30A8E057" w:rsidR="001A1C54" w:rsidRPr="00FA063B" w:rsidRDefault="001A1C54" w:rsidP="00FA063B">
      <w:pPr>
        <w:pStyle w:val="ListParagraph"/>
        <w:numPr>
          <w:ilvl w:val="0"/>
          <w:numId w:val="2"/>
        </w:numPr>
        <w:spacing w:line="360" w:lineRule="auto"/>
      </w:pPr>
      <w:r w:rsidRPr="00FA063B">
        <w:t>Felszabaditás : void DestroyKupac(Binaris_kupac *)</w:t>
      </w:r>
    </w:p>
    <w:p w14:paraId="14EC4E51" w14:textId="188DB5B9" w:rsidR="001A1C54" w:rsidRPr="00FA063B" w:rsidRDefault="001A1C54" w:rsidP="00FA063B">
      <w:pPr>
        <w:pStyle w:val="ListParagraph"/>
        <w:spacing w:line="360" w:lineRule="auto"/>
      </w:pPr>
      <w:r w:rsidRPr="00FA063B">
        <w:t xml:space="preserve">- előfeltétel: </w:t>
      </w:r>
    </w:p>
    <w:p w14:paraId="4C0FCB05" w14:textId="1FD537E6" w:rsidR="001A1C54" w:rsidRPr="00FA063B" w:rsidRDefault="001A1C54" w:rsidP="00FA063B">
      <w:pPr>
        <w:pStyle w:val="ListParagraph"/>
        <w:spacing w:line="360" w:lineRule="auto"/>
      </w:pPr>
      <w:r w:rsidRPr="00FA063B">
        <w:t xml:space="preserve">-utófeltétel: </w:t>
      </w:r>
      <w:r w:rsidRPr="00FA063B">
        <w:t>törlödik a memóriából a kupac</w:t>
      </w:r>
    </w:p>
    <w:p w14:paraId="192A57FB" w14:textId="77777777" w:rsidR="00570711" w:rsidRPr="00FA063B" w:rsidRDefault="00570711" w:rsidP="00FA063B">
      <w:pPr>
        <w:pStyle w:val="ListParagraph"/>
        <w:spacing w:line="360" w:lineRule="auto"/>
      </w:pPr>
    </w:p>
    <w:p w14:paraId="464B9F59" w14:textId="774206AB" w:rsidR="00FA063B" w:rsidRPr="00FA063B" w:rsidRDefault="00502EBB" w:rsidP="00FA063B">
      <w:pPr>
        <w:pStyle w:val="ListParagraph"/>
        <w:numPr>
          <w:ilvl w:val="0"/>
          <w:numId w:val="2"/>
        </w:numPr>
        <w:spacing w:line="360" w:lineRule="auto"/>
      </w:pPr>
      <w:r w:rsidRPr="00FA063B">
        <w:t xml:space="preserve">Beszúrás : void Beszur(Binaris_kupac *, </w:t>
      </w:r>
      <w:r w:rsidR="00C10973" w:rsidRPr="00FA063B">
        <w:t>Driver</w:t>
      </w:r>
      <w:r w:rsidRPr="00FA063B">
        <w:t>)</w:t>
      </w:r>
    </w:p>
    <w:p w14:paraId="53DB0B64" w14:textId="42D3A801" w:rsidR="00502EBB" w:rsidRPr="00FA063B" w:rsidRDefault="00502EBB" w:rsidP="00FA063B">
      <w:pPr>
        <w:spacing w:line="360" w:lineRule="auto"/>
        <w:jc w:val="both"/>
      </w:pPr>
      <w:r w:rsidRPr="00FA063B">
        <w:tab/>
        <w:t>- előfeltétel:</w:t>
      </w:r>
      <w:r w:rsidR="006A52F9" w:rsidRPr="00FA063B">
        <w:t xml:space="preserve"> létezzen a bináris kupac,</w:t>
      </w:r>
      <w:r w:rsidR="00C10973" w:rsidRPr="00FA063B">
        <w:t xml:space="preserve"> a beszúrandó adat rendelkezzen a kulccsal</w:t>
      </w:r>
    </w:p>
    <w:p w14:paraId="62E5F722" w14:textId="2B46B6A2" w:rsidR="00570711" w:rsidRPr="00FA063B" w:rsidRDefault="00502EBB" w:rsidP="00FA063B">
      <w:pPr>
        <w:spacing w:line="360" w:lineRule="auto"/>
        <w:ind w:firstLine="720"/>
        <w:jc w:val="both"/>
      </w:pPr>
      <w:r w:rsidRPr="00FA063B">
        <w:t>-utófeltétel:</w:t>
      </w:r>
      <w:r w:rsidR="006A52F9" w:rsidRPr="00FA063B">
        <w:t xml:space="preserve"> </w:t>
      </w:r>
      <w:r w:rsidR="00C10973" w:rsidRPr="00FA063B">
        <w:t>az uj adat bele kerül a kupacba a megfelelő helyre</w:t>
      </w:r>
    </w:p>
    <w:p w14:paraId="0EAD5D56" w14:textId="77777777" w:rsidR="00FA063B" w:rsidRPr="00FA063B" w:rsidRDefault="00FA063B" w:rsidP="00FA063B">
      <w:pPr>
        <w:spacing w:line="360" w:lineRule="auto"/>
        <w:ind w:firstLine="720"/>
        <w:jc w:val="both"/>
      </w:pPr>
    </w:p>
    <w:p w14:paraId="631B410C" w14:textId="24C2569C" w:rsidR="00C10973" w:rsidRPr="00FA063B" w:rsidRDefault="001722FA" w:rsidP="00FA063B">
      <w:pPr>
        <w:pStyle w:val="ListParagraph"/>
        <w:numPr>
          <w:ilvl w:val="0"/>
          <w:numId w:val="2"/>
        </w:numPr>
        <w:spacing w:line="360" w:lineRule="auto"/>
      </w:pPr>
      <w:r w:rsidRPr="00FA063B">
        <w:lastRenderedPageBreak/>
        <w:t>Törlés : void Torol(Binaris_Kupac*)</w:t>
      </w:r>
    </w:p>
    <w:p w14:paraId="3415D1A7" w14:textId="77777777" w:rsidR="00570711" w:rsidRPr="00FA063B" w:rsidRDefault="001722FA" w:rsidP="00FA063B">
      <w:pPr>
        <w:spacing w:line="360" w:lineRule="auto"/>
        <w:ind w:left="720"/>
      </w:pPr>
      <w:r w:rsidRPr="00FA063B">
        <w:t>- előfeltétel: létezzen a bináris kupac, és me legyen üres</w:t>
      </w:r>
      <w:r w:rsidR="00570711" w:rsidRPr="00FA063B">
        <w:t>-utófeltétel: a kupac első eleme kikerül a kupacból</w:t>
      </w:r>
    </w:p>
    <w:p w14:paraId="6FB5E5F9" w14:textId="4418B96D" w:rsidR="001722FA" w:rsidRPr="00FA063B" w:rsidRDefault="001722FA" w:rsidP="00FA063B">
      <w:pPr>
        <w:spacing w:line="360" w:lineRule="auto"/>
        <w:ind w:left="360" w:firstLine="360"/>
      </w:pPr>
      <w:r w:rsidRPr="00FA063B">
        <w:t>-utófeltétel: a kupac első el</w:t>
      </w:r>
      <w:r w:rsidR="00E30CA9" w:rsidRPr="00FA063B">
        <w:t>e</w:t>
      </w:r>
      <w:r w:rsidRPr="00FA063B">
        <w:t>me kikerül a kupacból</w:t>
      </w:r>
    </w:p>
    <w:p w14:paraId="56A34942" w14:textId="211CFA09" w:rsidR="00C10973" w:rsidRPr="00FA063B" w:rsidRDefault="001722FA" w:rsidP="00FA063B">
      <w:pPr>
        <w:pStyle w:val="ListParagraph"/>
        <w:numPr>
          <w:ilvl w:val="0"/>
          <w:numId w:val="2"/>
        </w:numPr>
        <w:spacing w:line="360" w:lineRule="auto"/>
      </w:pPr>
      <w:r w:rsidRPr="00FA063B">
        <w:t>Kupacol  : void Kupacol (Binaris_Kupac *, int i)</w:t>
      </w:r>
    </w:p>
    <w:p w14:paraId="54BCAED2" w14:textId="425E9F8C" w:rsidR="001722FA" w:rsidRPr="00FA063B" w:rsidRDefault="001722FA" w:rsidP="00FA063B">
      <w:pPr>
        <w:pStyle w:val="ListParagraph"/>
        <w:spacing w:line="360" w:lineRule="auto"/>
      </w:pPr>
      <w:r w:rsidRPr="00FA063B">
        <w:t>- előfeltétel: létezzen a bináris kupac</w:t>
      </w:r>
    </w:p>
    <w:p w14:paraId="658B94F0" w14:textId="46AE1B55" w:rsidR="001722FA" w:rsidRPr="00FA063B" w:rsidRDefault="001722FA" w:rsidP="00FA063B">
      <w:pPr>
        <w:pStyle w:val="ListParagraph"/>
        <w:spacing w:line="360" w:lineRule="auto"/>
      </w:pPr>
      <w:r w:rsidRPr="00FA063B">
        <w:t>-utófeltétel: a kupac i. edik eleme a neki megfelelő helyre kerül</w:t>
      </w:r>
    </w:p>
    <w:p w14:paraId="7166D391" w14:textId="77777777" w:rsidR="00570711" w:rsidRPr="00FA063B" w:rsidRDefault="00570711" w:rsidP="00FA063B">
      <w:pPr>
        <w:pStyle w:val="ListParagraph"/>
        <w:spacing w:line="360" w:lineRule="auto"/>
      </w:pPr>
    </w:p>
    <w:p w14:paraId="587E4AD7" w14:textId="5BB2EFAB" w:rsidR="00E30CA9" w:rsidRPr="00FA063B" w:rsidRDefault="00E30CA9" w:rsidP="00FA063B">
      <w:pPr>
        <w:pStyle w:val="ListParagraph"/>
        <w:numPr>
          <w:ilvl w:val="0"/>
          <w:numId w:val="2"/>
        </w:numPr>
        <w:spacing w:line="360" w:lineRule="auto"/>
      </w:pPr>
      <w:r w:rsidRPr="00FA063B">
        <w:t>Kupac épités : Binaris_Kupac *EpitKupac(std::vector&lt;Driver&gt; &amp;)</w:t>
      </w:r>
    </w:p>
    <w:p w14:paraId="359C6E86" w14:textId="625808AF" w:rsidR="00E30CA9" w:rsidRPr="00FA063B" w:rsidRDefault="00E30CA9" w:rsidP="00FA063B">
      <w:pPr>
        <w:pStyle w:val="ListParagraph"/>
        <w:spacing w:line="360" w:lineRule="auto"/>
      </w:pPr>
      <w:r w:rsidRPr="00FA063B">
        <w:t>- előfeltétel:</w:t>
      </w:r>
      <w:r w:rsidRPr="00FA063B">
        <w:t xml:space="preserve"> a paraméterként megadott egydimenziós tömb elemei rendelkezzenek kulccsal</w:t>
      </w:r>
    </w:p>
    <w:p w14:paraId="4D48DCBA" w14:textId="57AC400C" w:rsidR="00E30CA9" w:rsidRPr="00FA063B" w:rsidRDefault="00E30CA9" w:rsidP="00FA063B">
      <w:pPr>
        <w:pStyle w:val="ListParagraph"/>
        <w:spacing w:line="360" w:lineRule="auto"/>
      </w:pPr>
      <w:r w:rsidRPr="00FA063B">
        <w:t>-utófeltétel:</w:t>
      </w:r>
      <w:r w:rsidRPr="00FA063B">
        <w:t xml:space="preserve"> létrejön </w:t>
      </w:r>
      <w:r w:rsidR="000C3150" w:rsidRPr="00FA063B">
        <w:t>egy bináris kupac</w:t>
      </w:r>
      <w:r w:rsidR="00513CE2" w:rsidRPr="00FA063B">
        <w:t xml:space="preserve">, melynek elemei a megadott tömb elemi </w:t>
      </w:r>
    </w:p>
    <w:p w14:paraId="2FF5858E" w14:textId="77777777" w:rsidR="000C3150" w:rsidRPr="00FA063B" w:rsidRDefault="000C3150" w:rsidP="00FA063B">
      <w:pPr>
        <w:pStyle w:val="ListParagraph"/>
        <w:spacing w:line="360" w:lineRule="auto"/>
      </w:pPr>
    </w:p>
    <w:p w14:paraId="121A8F93" w14:textId="55F7F2AF" w:rsidR="000C3150" w:rsidRPr="00FA063B" w:rsidRDefault="000C3150" w:rsidP="00FA063B">
      <w:pPr>
        <w:pStyle w:val="ListParagraph"/>
        <w:numPr>
          <w:ilvl w:val="0"/>
          <w:numId w:val="2"/>
        </w:numPr>
        <w:spacing w:line="360" w:lineRule="auto"/>
      </w:pPr>
      <w:r w:rsidRPr="00FA063B">
        <w:t>Kupacrendezés : void HeapSort(std::vector&lt;Driver&gt; &amp;)</w:t>
      </w:r>
    </w:p>
    <w:p w14:paraId="308F4515" w14:textId="35A0FEF5" w:rsidR="000C3150" w:rsidRPr="00FA063B" w:rsidRDefault="000C3150" w:rsidP="00FA063B">
      <w:pPr>
        <w:pStyle w:val="ListParagraph"/>
        <w:spacing w:line="360" w:lineRule="auto"/>
      </w:pPr>
      <w:r w:rsidRPr="00FA063B">
        <w:t xml:space="preserve">- előfeltétel: </w:t>
      </w:r>
      <w:r w:rsidRPr="00FA063B">
        <w:t>a rendezni kivánt egydimenziós tömb elemei rendelkezzenek kulccsal</w:t>
      </w:r>
    </w:p>
    <w:p w14:paraId="0359FB91" w14:textId="3FF06BE9" w:rsidR="000C3150" w:rsidRPr="00FA063B" w:rsidRDefault="000C3150" w:rsidP="00FA063B">
      <w:pPr>
        <w:pStyle w:val="ListParagraph"/>
        <w:spacing w:line="360" w:lineRule="auto"/>
      </w:pPr>
      <w:r w:rsidRPr="00FA063B">
        <w:t xml:space="preserve">-utófeltétel: </w:t>
      </w:r>
      <w:r w:rsidR="008B164B" w:rsidRPr="00FA063B">
        <w:t>az egydimenziós tomb rendezetté válik</w:t>
      </w:r>
    </w:p>
    <w:p w14:paraId="3BD76164" w14:textId="77777777" w:rsidR="00570711" w:rsidRPr="00FA063B" w:rsidRDefault="00570711" w:rsidP="00FA063B">
      <w:pPr>
        <w:pStyle w:val="ListParagraph"/>
        <w:spacing w:line="360" w:lineRule="auto"/>
      </w:pPr>
    </w:p>
    <w:p w14:paraId="1FC7A97E" w14:textId="35A11AA0" w:rsidR="000C3150" w:rsidRPr="00FA063B" w:rsidRDefault="001A1C54" w:rsidP="00FA063B">
      <w:pPr>
        <w:pStyle w:val="ListParagraph"/>
        <w:numPr>
          <w:ilvl w:val="0"/>
          <w:numId w:val="2"/>
        </w:numPr>
        <w:spacing w:line="360" w:lineRule="auto"/>
      </w:pPr>
      <w:r w:rsidRPr="00FA063B">
        <w:t>Szulo(int i)</w:t>
      </w:r>
    </w:p>
    <w:p w14:paraId="00873A21" w14:textId="419FB97E" w:rsidR="001A1C54" w:rsidRPr="00FA063B" w:rsidRDefault="001A1C54" w:rsidP="00FA063B">
      <w:pPr>
        <w:pStyle w:val="ListParagraph"/>
        <w:spacing w:line="360" w:lineRule="auto"/>
      </w:pPr>
      <w:r w:rsidRPr="00FA063B">
        <w:t>- előfeltétel:</w:t>
      </w:r>
      <w:r w:rsidRPr="00FA063B">
        <w:t xml:space="preserve"> </w:t>
      </w:r>
    </w:p>
    <w:p w14:paraId="2238962A" w14:textId="7CE1DFD1" w:rsidR="000C3150" w:rsidRPr="00FA063B" w:rsidRDefault="001A1C54" w:rsidP="00FA063B">
      <w:pPr>
        <w:pStyle w:val="ListParagraph"/>
        <w:spacing w:line="360" w:lineRule="auto"/>
      </w:pPr>
      <w:r w:rsidRPr="00FA063B">
        <w:t xml:space="preserve">-utófeltétel: </w:t>
      </w:r>
      <w:r w:rsidRPr="00FA063B">
        <w:t>visszatérül az i.-edik elem szülejének index</w:t>
      </w:r>
      <w:r w:rsidR="00570711" w:rsidRPr="00FA063B">
        <w:t>e</w:t>
      </w:r>
    </w:p>
    <w:p w14:paraId="7EACD3E5" w14:textId="77777777" w:rsidR="00570711" w:rsidRPr="00FA063B" w:rsidRDefault="00570711" w:rsidP="00FA063B">
      <w:pPr>
        <w:pStyle w:val="ListParagraph"/>
        <w:spacing w:line="360" w:lineRule="auto"/>
      </w:pPr>
    </w:p>
    <w:p w14:paraId="473C612C" w14:textId="0A9EB349" w:rsidR="000C3150" w:rsidRPr="00FA063B" w:rsidRDefault="001A1C54" w:rsidP="00FA063B">
      <w:pPr>
        <w:pStyle w:val="ListParagraph"/>
        <w:numPr>
          <w:ilvl w:val="0"/>
          <w:numId w:val="2"/>
        </w:numPr>
        <w:spacing w:line="360" w:lineRule="auto"/>
      </w:pPr>
      <w:r w:rsidRPr="00FA063B">
        <w:t>Balgyerek(int i)</w:t>
      </w:r>
    </w:p>
    <w:p w14:paraId="09872252" w14:textId="7B7EC96D" w:rsidR="001A1C54" w:rsidRPr="00FA063B" w:rsidRDefault="001A1C54" w:rsidP="00FA063B">
      <w:pPr>
        <w:pStyle w:val="ListParagraph"/>
        <w:spacing w:line="360" w:lineRule="auto"/>
      </w:pPr>
      <w:r w:rsidRPr="00FA063B">
        <w:t>- előfeltétel:</w:t>
      </w:r>
    </w:p>
    <w:p w14:paraId="1F5D9738" w14:textId="7AB720F5" w:rsidR="000C3150" w:rsidRPr="00FA063B" w:rsidRDefault="001A1C54" w:rsidP="00FA063B">
      <w:pPr>
        <w:pStyle w:val="ListParagraph"/>
        <w:spacing w:line="360" w:lineRule="auto"/>
      </w:pPr>
      <w:r w:rsidRPr="00FA063B">
        <w:t xml:space="preserve">-utófeltétel: </w:t>
      </w:r>
      <w:r w:rsidR="00513CE2" w:rsidRPr="00FA063B">
        <w:t>visszatérül az i.-edik elem bal gyerekének az indexe</w:t>
      </w:r>
    </w:p>
    <w:p w14:paraId="6F24694A" w14:textId="77777777" w:rsidR="00570711" w:rsidRPr="00FA063B" w:rsidRDefault="00570711" w:rsidP="00FA063B">
      <w:pPr>
        <w:pStyle w:val="ListParagraph"/>
        <w:spacing w:line="360" w:lineRule="auto"/>
      </w:pPr>
    </w:p>
    <w:p w14:paraId="01196CD3" w14:textId="40D2BACD" w:rsidR="00513CE2" w:rsidRPr="00FA063B" w:rsidRDefault="00513CE2" w:rsidP="00FA063B">
      <w:pPr>
        <w:pStyle w:val="ListParagraph"/>
        <w:numPr>
          <w:ilvl w:val="0"/>
          <w:numId w:val="2"/>
        </w:numPr>
        <w:spacing w:line="360" w:lineRule="auto"/>
      </w:pPr>
      <w:r w:rsidRPr="00FA063B">
        <w:t>Jobb</w:t>
      </w:r>
      <w:r w:rsidRPr="00FA063B">
        <w:t>gyerek(int i)</w:t>
      </w:r>
    </w:p>
    <w:p w14:paraId="47709732" w14:textId="77777777" w:rsidR="00513CE2" w:rsidRPr="00FA063B" w:rsidRDefault="00513CE2" w:rsidP="00FA063B">
      <w:pPr>
        <w:pStyle w:val="ListParagraph"/>
        <w:spacing w:line="360" w:lineRule="auto"/>
      </w:pPr>
      <w:r w:rsidRPr="00FA063B">
        <w:t>- előfeltétel:</w:t>
      </w:r>
    </w:p>
    <w:p w14:paraId="45652A03" w14:textId="08E681E1" w:rsidR="00513CE2" w:rsidRPr="00FA063B" w:rsidRDefault="00513CE2" w:rsidP="00FA063B">
      <w:pPr>
        <w:pStyle w:val="ListParagraph"/>
        <w:spacing w:line="360" w:lineRule="auto"/>
      </w:pPr>
      <w:r w:rsidRPr="00FA063B">
        <w:t xml:space="preserve">-utófeltétel: visszatérül az i.-edik elem </w:t>
      </w:r>
      <w:r w:rsidRPr="00FA063B">
        <w:t>jobb</w:t>
      </w:r>
      <w:r w:rsidRPr="00FA063B">
        <w:t xml:space="preserve"> gyerekének az indexe</w:t>
      </w:r>
    </w:p>
    <w:p w14:paraId="5B505498" w14:textId="77777777" w:rsidR="00570711" w:rsidRPr="00FA063B" w:rsidRDefault="00570711" w:rsidP="00FA063B">
      <w:pPr>
        <w:pStyle w:val="ListParagraph"/>
        <w:spacing w:line="360" w:lineRule="auto"/>
      </w:pPr>
    </w:p>
    <w:p w14:paraId="210E12FB" w14:textId="6A78F343" w:rsidR="00513CE2" w:rsidRPr="00FA063B" w:rsidRDefault="00513CE2" w:rsidP="00FA063B">
      <w:pPr>
        <w:pStyle w:val="ListParagraph"/>
        <w:numPr>
          <w:ilvl w:val="0"/>
          <w:numId w:val="2"/>
        </w:numPr>
        <w:spacing w:line="360" w:lineRule="auto"/>
      </w:pPr>
      <w:r w:rsidRPr="00FA063B">
        <w:t>Kiirás : void KiirKupac(Binaris_kupac *)</w:t>
      </w:r>
    </w:p>
    <w:p w14:paraId="279BF57C" w14:textId="66C99BFA" w:rsidR="00513CE2" w:rsidRPr="00FA063B" w:rsidRDefault="00513CE2" w:rsidP="00FA063B">
      <w:pPr>
        <w:pStyle w:val="ListParagraph"/>
        <w:spacing w:line="360" w:lineRule="auto"/>
      </w:pPr>
      <w:r w:rsidRPr="00FA063B">
        <w:t>- előfeltétel:</w:t>
      </w:r>
      <w:r w:rsidRPr="00FA063B">
        <w:t xml:space="preserve"> létezzen a kupac</w:t>
      </w:r>
    </w:p>
    <w:p w14:paraId="2525604E" w14:textId="76FD1473" w:rsidR="00513CE2" w:rsidRPr="00FA063B" w:rsidRDefault="00513CE2" w:rsidP="00FA063B">
      <w:pPr>
        <w:pStyle w:val="ListParagraph"/>
        <w:spacing w:line="360" w:lineRule="auto"/>
      </w:pPr>
      <w:r w:rsidRPr="00FA063B">
        <w:t xml:space="preserve">-utófeltétel: </w:t>
      </w:r>
      <w:r w:rsidRPr="00FA063B">
        <w:t>kiiródik a képernyőre a kupac tartalma</w:t>
      </w:r>
    </w:p>
    <w:p w14:paraId="133FC53D" w14:textId="77777777" w:rsidR="00570711" w:rsidRPr="00FA063B" w:rsidRDefault="00570711" w:rsidP="00FA063B">
      <w:pPr>
        <w:pStyle w:val="ListParagraph"/>
        <w:spacing w:line="360" w:lineRule="auto"/>
      </w:pPr>
    </w:p>
    <w:p w14:paraId="1ABD2CE5" w14:textId="77777777" w:rsidR="00570711" w:rsidRPr="00FA063B" w:rsidRDefault="00570711" w:rsidP="00FA063B">
      <w:pPr>
        <w:pStyle w:val="ListParagraph"/>
        <w:numPr>
          <w:ilvl w:val="0"/>
          <w:numId w:val="2"/>
        </w:numPr>
        <w:spacing w:line="360" w:lineRule="auto"/>
      </w:pPr>
      <w:r w:rsidRPr="00FA063B">
        <w:t>HasDrivers(Driver, Driver)</w:t>
      </w:r>
    </w:p>
    <w:p w14:paraId="666FFB58" w14:textId="59FB1E7C" w:rsidR="00570711" w:rsidRPr="00FA063B" w:rsidRDefault="00570711" w:rsidP="00FA063B">
      <w:pPr>
        <w:pStyle w:val="ListParagraph"/>
        <w:spacing w:line="360" w:lineRule="auto"/>
      </w:pPr>
      <w:r w:rsidRPr="00FA063B">
        <w:t>- előfeltétel:</w:t>
      </w:r>
      <w:r w:rsidRPr="00FA063B">
        <w:t xml:space="preserve"> ugyanolyan tipusú legyen a két megadott adat</w:t>
      </w:r>
    </w:p>
    <w:p w14:paraId="710A5AF9" w14:textId="45D30100" w:rsidR="00570711" w:rsidRPr="00FA063B" w:rsidRDefault="00570711" w:rsidP="00FA063B">
      <w:pPr>
        <w:pStyle w:val="ListParagraph"/>
        <w:spacing w:line="360" w:lineRule="auto"/>
      </w:pPr>
      <w:r w:rsidRPr="00FA063B">
        <w:t xml:space="preserve">-utófeltétel: </w:t>
      </w:r>
      <w:r w:rsidRPr="00FA063B">
        <w:t>a kulcs alapján összehasonlitódik a két adat, és kiderül melyik a nagyobb illetve kisebb</w:t>
      </w:r>
    </w:p>
    <w:p w14:paraId="4808871D" w14:textId="77777777" w:rsidR="00570711" w:rsidRPr="00FA063B" w:rsidRDefault="00570711" w:rsidP="00FA063B">
      <w:pPr>
        <w:pStyle w:val="ListParagraph"/>
        <w:spacing w:line="360" w:lineRule="auto"/>
      </w:pPr>
    </w:p>
    <w:p w14:paraId="2EA7DC9A" w14:textId="0619BDCE" w:rsidR="00570711" w:rsidRPr="00FA063B" w:rsidRDefault="00570711" w:rsidP="00FA063B">
      <w:pPr>
        <w:pStyle w:val="ListParagraph"/>
        <w:numPr>
          <w:ilvl w:val="0"/>
          <w:numId w:val="2"/>
        </w:numPr>
        <w:spacing w:line="360" w:lineRule="auto"/>
      </w:pPr>
      <w:r w:rsidRPr="00FA063B">
        <w:t>Csere(Driver &amp;, Driver &amp;) – nem kupac specifikus</w:t>
      </w:r>
    </w:p>
    <w:p w14:paraId="5DC2C679" w14:textId="337BF706" w:rsidR="00570711" w:rsidRPr="00FA063B" w:rsidRDefault="00570711" w:rsidP="00FA063B">
      <w:pPr>
        <w:pStyle w:val="ListParagraph"/>
        <w:spacing w:line="360" w:lineRule="auto"/>
      </w:pPr>
      <w:r w:rsidRPr="00FA063B">
        <w:t>- előfeltétel:</w:t>
      </w:r>
      <w:r w:rsidRPr="00FA063B">
        <w:t xml:space="preserve">  </w:t>
      </w:r>
      <w:r w:rsidRPr="00FA063B">
        <w:t>ugyanolyan tipusú legyen a két megadott adat</w:t>
      </w:r>
    </w:p>
    <w:p w14:paraId="14450320" w14:textId="67D60C3F" w:rsidR="00570711" w:rsidRPr="00FA063B" w:rsidRDefault="00570711" w:rsidP="00FA063B">
      <w:pPr>
        <w:pStyle w:val="ListParagraph"/>
        <w:spacing w:line="360" w:lineRule="auto"/>
      </w:pPr>
      <w:r w:rsidRPr="00FA063B">
        <w:t xml:space="preserve">-utófeltétel: </w:t>
      </w:r>
      <w:r w:rsidRPr="00FA063B">
        <w:t>felcserélődik a két adat</w:t>
      </w:r>
    </w:p>
    <w:p w14:paraId="4C010251" w14:textId="77777777" w:rsidR="00570711" w:rsidRPr="00FA063B" w:rsidRDefault="00570711" w:rsidP="00570711">
      <w:pPr>
        <w:pStyle w:val="ListParagraph"/>
      </w:pPr>
    </w:p>
    <w:p w14:paraId="61A86903" w14:textId="591877EA" w:rsidR="00570711" w:rsidRPr="00FA063B" w:rsidRDefault="00570711" w:rsidP="00570711">
      <w:pPr>
        <w:pStyle w:val="ListParagraph"/>
      </w:pPr>
      <w:r w:rsidRPr="00FA063B">
        <w:t xml:space="preserve"> </w:t>
      </w:r>
    </w:p>
    <w:p w14:paraId="0E4BDF54" w14:textId="77777777" w:rsidR="00513CE2" w:rsidRPr="00FA063B" w:rsidRDefault="00513CE2" w:rsidP="00513CE2">
      <w:pPr>
        <w:pStyle w:val="ListParagraph"/>
      </w:pPr>
    </w:p>
    <w:p w14:paraId="2C34CFEC" w14:textId="77777777" w:rsidR="00513CE2" w:rsidRPr="00FA063B" w:rsidRDefault="00513CE2" w:rsidP="00513CE2">
      <w:pPr>
        <w:pStyle w:val="ListParagraph"/>
      </w:pPr>
    </w:p>
    <w:p w14:paraId="21FC8985" w14:textId="77777777" w:rsidR="000C3150" w:rsidRPr="00FA063B" w:rsidRDefault="000C3150" w:rsidP="000C3150"/>
    <w:p w14:paraId="1B3FF1F4" w14:textId="79651325" w:rsidR="00E30CA9" w:rsidRPr="00FA063B" w:rsidRDefault="00E30CA9" w:rsidP="00E30CA9">
      <w:pPr>
        <w:ind w:left="360"/>
      </w:pPr>
    </w:p>
    <w:p w14:paraId="6BB0C2F0" w14:textId="77777777" w:rsidR="001722FA" w:rsidRPr="00FA063B" w:rsidRDefault="001722FA" w:rsidP="001722FA">
      <w:pPr>
        <w:pStyle w:val="ListParagraph"/>
      </w:pPr>
    </w:p>
    <w:p w14:paraId="3CEABE77" w14:textId="6859BE7C" w:rsidR="00502EBB" w:rsidRPr="00502EBB" w:rsidRDefault="00502EBB" w:rsidP="00502EBB"/>
    <w:sectPr w:rsidR="00502EBB" w:rsidRPr="0050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39B"/>
    <w:multiLevelType w:val="hybridMultilevel"/>
    <w:tmpl w:val="E196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3D8C"/>
    <w:multiLevelType w:val="hybridMultilevel"/>
    <w:tmpl w:val="993E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555798">
    <w:abstractNumId w:val="1"/>
  </w:num>
  <w:num w:numId="2" w16cid:durableId="66605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40"/>
    <w:rsid w:val="000C3150"/>
    <w:rsid w:val="001722FA"/>
    <w:rsid w:val="001A1C54"/>
    <w:rsid w:val="002952C4"/>
    <w:rsid w:val="002A1B66"/>
    <w:rsid w:val="002C754D"/>
    <w:rsid w:val="00387B10"/>
    <w:rsid w:val="00430459"/>
    <w:rsid w:val="00477FB5"/>
    <w:rsid w:val="00502EBB"/>
    <w:rsid w:val="00513CE2"/>
    <w:rsid w:val="00537D8D"/>
    <w:rsid w:val="00570711"/>
    <w:rsid w:val="0063021C"/>
    <w:rsid w:val="006A52F9"/>
    <w:rsid w:val="00716E05"/>
    <w:rsid w:val="008B164B"/>
    <w:rsid w:val="00A1501D"/>
    <w:rsid w:val="00B86040"/>
    <w:rsid w:val="00B872D3"/>
    <w:rsid w:val="00C07B16"/>
    <w:rsid w:val="00C10973"/>
    <w:rsid w:val="00E30CA9"/>
    <w:rsid w:val="00F14D6E"/>
    <w:rsid w:val="00FA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0115"/>
  <w15:chartTrackingRefBased/>
  <w15:docId w15:val="{B405D245-7BAD-4204-BE3D-613FF1D9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64B"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GÁLICZA</dc:creator>
  <cp:keywords/>
  <dc:description/>
  <cp:lastModifiedBy>ERVIN GÁLICZA</cp:lastModifiedBy>
  <cp:revision>5</cp:revision>
  <dcterms:created xsi:type="dcterms:W3CDTF">2024-05-17T08:49:00Z</dcterms:created>
  <dcterms:modified xsi:type="dcterms:W3CDTF">2024-05-18T10:30:00Z</dcterms:modified>
</cp:coreProperties>
</file>