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2DA7" w14:textId="77777777" w:rsidR="00A769C5" w:rsidRPr="00F7765C" w:rsidRDefault="00A769C5">
      <w:pPr>
        <w:rPr>
          <w:b/>
          <w:bCs/>
          <w:sz w:val="32"/>
          <w:szCs w:val="32"/>
        </w:rPr>
      </w:pPr>
    </w:p>
    <w:p w14:paraId="525B5A67" w14:textId="63347808" w:rsidR="009D0603" w:rsidRPr="00F7765C" w:rsidRDefault="00A769C5">
      <w:pPr>
        <w:rPr>
          <w:b/>
          <w:bCs/>
          <w:i/>
          <w:iCs/>
          <w:sz w:val="32"/>
          <w:szCs w:val="32"/>
        </w:rPr>
      </w:pPr>
      <w:r w:rsidRPr="00F7765C">
        <w:rPr>
          <w:b/>
          <w:bCs/>
          <w:i/>
          <w:iCs/>
          <w:sz w:val="32"/>
          <w:szCs w:val="32"/>
        </w:rPr>
        <w:t xml:space="preserve">Forma1 </w:t>
      </w:r>
      <w:r w:rsidR="00CD344E" w:rsidRPr="00F7765C">
        <w:rPr>
          <w:b/>
          <w:bCs/>
          <w:i/>
          <w:iCs/>
          <w:sz w:val="32"/>
          <w:szCs w:val="32"/>
        </w:rPr>
        <w:t>futam szimuláció</w:t>
      </w:r>
    </w:p>
    <w:p w14:paraId="4EEA0F1B" w14:textId="3665587F" w:rsidR="00E6238E" w:rsidRPr="00D15964" w:rsidRDefault="00F7765C">
      <w:r w:rsidRPr="00F7765C">
        <w:t>Adottak a versenyzők , a hozzájuk tartozó adatok</w:t>
      </w:r>
      <w:r>
        <w:t xml:space="preserve"> valamit a pálya melyen a futam fog lezajlani. Miután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verseny</w:t>
      </w:r>
      <w:proofErr w:type="spellEnd"/>
      <w:r>
        <w:t xml:space="preserve"> cime kihirdetődik, és felsorakoznak a résztvevők utána rajtszóra (enter) el is indulnak. Minden 3. adik másodpercben jelentést kapunk a versenyzők helyzetéről egy rangsor formájában, ahol megjelenik a versenyző neve és hogy éppen hánya</w:t>
      </w:r>
      <w:r w:rsidR="00E6238E">
        <w:t>d</w:t>
      </w:r>
      <w:r>
        <w:t>ik métrét tette meg a</w:t>
      </w:r>
      <w:r w:rsidR="00D15964">
        <w:t xml:space="preserve"> futam hosszának (körök</w:t>
      </w:r>
      <w:r w:rsidR="00D15964">
        <w:rPr>
          <w:lang w:val="en-US"/>
        </w:rPr>
        <w:t>*</w:t>
      </w:r>
      <w:r w:rsidR="00D15964">
        <w:t>pályahossz). Továbbá ha a versenyző behúz a bokszutcába valamilyen okok miatt arról is megkapjuk a jelentést, ilyenkor a versenyző neve  melett  a köv. jelezés látható „bokszban”</w:t>
      </w:r>
      <w:r w:rsidR="00E6238E">
        <w:t>, ekkor természetesen nem halad egy métret sem</w:t>
      </w:r>
      <w:r w:rsidR="00D15964">
        <w:t>.</w:t>
      </w:r>
      <w:r w:rsidR="00E6238E">
        <w:t xml:space="preserve"> </w:t>
      </w:r>
      <w:r w:rsidR="00D15964">
        <w:t xml:space="preserve"> A verseny ideje alatt a biztonsági autó is felhajthat a pályára , ilyenkor a rangsor előtt a </w:t>
      </w:r>
      <w:r w:rsidR="00D15964">
        <w:rPr>
          <w:lang w:val="en-US"/>
        </w:rPr>
        <w:t xml:space="preserve">“Safety car” </w:t>
      </w:r>
      <w:proofErr w:type="spellStart"/>
      <w:r w:rsidR="00D15964">
        <w:rPr>
          <w:lang w:val="en-US"/>
        </w:rPr>
        <w:t>sz</w:t>
      </w:r>
      <w:proofErr w:type="spellEnd"/>
      <w:r w:rsidR="00D15964">
        <w:t>ó jelenik meg jelezve hogy ebben a körben a biztonsági autó is a pályán van</w:t>
      </w:r>
      <w:r w:rsidR="00E6238E">
        <w:t xml:space="preserve"> és hozzá kell igazodni </w:t>
      </w:r>
      <w:r w:rsidR="00D15964">
        <w:t>, szóval a következő körig minden versenyz</w:t>
      </w:r>
      <w:r w:rsidR="00E6238E">
        <w:t>ő konstans sebességgel halad (bizt. auto ~ 120km/h). Mikor az utolsó versenyző is befutott a célba egy végső eredményhirdetés lesz, ahol az első három dobogós után a többi versenyző neve is szerepel sorszámmal együtt (lásd nyertesek.out).</w:t>
      </w:r>
    </w:p>
    <w:p w14:paraId="72E54F4B" w14:textId="77777777" w:rsidR="00D15964" w:rsidRPr="00F7765C" w:rsidRDefault="00D15964">
      <w:pPr>
        <w:rPr>
          <w:b/>
          <w:bCs/>
        </w:rPr>
      </w:pPr>
    </w:p>
    <w:p w14:paraId="44EE1D48" w14:textId="50D0BD27" w:rsidR="00381112" w:rsidRPr="00F7765C" w:rsidRDefault="00381112">
      <w:pPr>
        <w:rPr>
          <w:b/>
          <w:bCs/>
          <w:i/>
          <w:iCs/>
          <w:sz w:val="32"/>
          <w:szCs w:val="32"/>
        </w:rPr>
      </w:pPr>
      <w:r w:rsidRPr="00F7765C">
        <w:rPr>
          <w:b/>
          <w:bCs/>
          <w:i/>
          <w:iCs/>
          <w:sz w:val="32"/>
          <w:szCs w:val="32"/>
        </w:rPr>
        <w:t>Bemenet</w:t>
      </w:r>
    </w:p>
    <w:p w14:paraId="065D4A11" w14:textId="152D5610" w:rsidR="0024752D" w:rsidRDefault="00A76038">
      <w:r w:rsidRPr="00F7765C">
        <w:t xml:space="preserve">A </w:t>
      </w:r>
      <w:r w:rsidRPr="00F7765C">
        <w:rPr>
          <w:i/>
          <w:iCs/>
        </w:rPr>
        <w:t>palya.in</w:t>
      </w:r>
      <w:r w:rsidRPr="00F7765C">
        <w:t xml:space="preserve"> bemen</w:t>
      </w:r>
      <w:r w:rsidR="005C486E" w:rsidRPr="00F7765C">
        <w:t>e</w:t>
      </w:r>
      <w:r w:rsidRPr="00F7765C">
        <w:t>ti állom</w:t>
      </w:r>
      <w:r w:rsidR="005C486E" w:rsidRPr="00F7765C">
        <w:t>á</w:t>
      </w:r>
      <w:r w:rsidRPr="00F7765C">
        <w:t>ny első sora tartalmazza a versen</w:t>
      </w:r>
      <w:r w:rsidR="005C486E" w:rsidRPr="00F7765C">
        <w:t>y</w:t>
      </w:r>
      <w:r w:rsidRPr="00F7765C">
        <w:t xml:space="preserve"> cimét , a következő két sor pedig a körök számát, és a pálya hosszát. </w:t>
      </w:r>
      <w:r w:rsidRPr="00F7765C">
        <w:rPr>
          <w:i/>
          <w:iCs/>
        </w:rPr>
        <w:t>A versenyzok.in</w:t>
      </w:r>
      <w:r w:rsidRPr="00F7765C">
        <w:t xml:space="preserve"> másik bemeneti állomány tartalmazza  </w:t>
      </w:r>
      <w:r w:rsidR="005C486E" w:rsidRPr="00F7765C">
        <w:t>a versenyzőket, versenyzőnként a versenyző nevét, tapasztalati pontszámát, a versenyautója nevét ,a versenyautója teljesitményét lóerőben mérve valamint a versenyautó súlyát. Ahány versenyző van annyiszor ismétlődik.</w:t>
      </w:r>
    </w:p>
    <w:p w14:paraId="62F4DA58" w14:textId="77777777" w:rsidR="00D15964" w:rsidRPr="00F7765C" w:rsidRDefault="00D15964"/>
    <w:p w14:paraId="4A0D2942" w14:textId="0C696D32" w:rsidR="00381112" w:rsidRPr="00F7765C" w:rsidRDefault="00381112">
      <w:pPr>
        <w:rPr>
          <w:b/>
          <w:bCs/>
          <w:i/>
          <w:iCs/>
          <w:sz w:val="32"/>
          <w:szCs w:val="32"/>
        </w:rPr>
      </w:pPr>
      <w:r w:rsidRPr="00F7765C">
        <w:rPr>
          <w:b/>
          <w:bCs/>
          <w:i/>
          <w:iCs/>
          <w:sz w:val="32"/>
          <w:szCs w:val="32"/>
        </w:rPr>
        <w:t>Kimenet</w:t>
      </w:r>
    </w:p>
    <w:p w14:paraId="1BE27D51" w14:textId="621FE342" w:rsidR="00B85CF5" w:rsidRPr="00F7765C" w:rsidRDefault="005C486E">
      <w:r w:rsidRPr="00F7765C">
        <w:t>A kimenetet a standard kimetre kerül, ahol előszőr megjelenik a verseny neve, felsorakoznak a versenyzők.  A verseny ideje alatt mindig megjelenitve van a rangsor</w:t>
      </w:r>
      <w:r w:rsidR="00CD344E" w:rsidRPr="00F7765C">
        <w:t xml:space="preserve"> és friss</w:t>
      </w:r>
      <w:r w:rsidR="00B85CF5" w:rsidRPr="00F7765C">
        <w:t xml:space="preserve">ül. A futam végén pedig a </w:t>
      </w:r>
      <w:r w:rsidR="00B85CF5" w:rsidRPr="00F7765C">
        <w:rPr>
          <w:i/>
          <w:iCs/>
        </w:rPr>
        <w:t>nyertesek.out</w:t>
      </w:r>
      <w:r w:rsidR="00B85CF5" w:rsidRPr="00F7765C">
        <w:t xml:space="preserve"> állományba kerül a végső rangsor a cimmel együtt, és a képernyőre is</w:t>
      </w:r>
      <w:r w:rsidR="00D15964">
        <w:t>.</w:t>
      </w:r>
    </w:p>
    <w:p w14:paraId="6348589A" w14:textId="77777777" w:rsidR="00D15964" w:rsidRDefault="00D15964">
      <w:pPr>
        <w:rPr>
          <w:b/>
          <w:bCs/>
          <w:i/>
          <w:iCs/>
          <w:sz w:val="32"/>
          <w:szCs w:val="32"/>
        </w:rPr>
      </w:pPr>
    </w:p>
    <w:p w14:paraId="556C90AD" w14:textId="77777777" w:rsidR="00D15964" w:rsidRDefault="00D15964">
      <w:pPr>
        <w:rPr>
          <w:b/>
          <w:bCs/>
          <w:i/>
          <w:iCs/>
          <w:sz w:val="32"/>
          <w:szCs w:val="32"/>
        </w:rPr>
      </w:pPr>
    </w:p>
    <w:p w14:paraId="63C37D5F" w14:textId="55FACB19" w:rsidR="00D15964" w:rsidRDefault="002F1277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lastRenderedPageBreak/>
        <w:t>Korlátok</w:t>
      </w:r>
      <w:r>
        <w:rPr>
          <w:b/>
          <w:bCs/>
          <w:i/>
          <w:iCs/>
          <w:sz w:val="32"/>
          <w:szCs w:val="32"/>
          <w:lang w:val="en-US"/>
        </w:rPr>
        <w:t>:</w:t>
      </w:r>
    </w:p>
    <w:p w14:paraId="061E140C" w14:textId="3AD33F30" w:rsidR="002F1277" w:rsidRPr="002F1277" w:rsidRDefault="002F1277">
      <w:r>
        <w:t>A futam hossza (</w:t>
      </w:r>
      <w:r>
        <w:t>körök</w:t>
      </w:r>
      <w:r>
        <w:rPr>
          <w:lang w:val="en-US"/>
        </w:rPr>
        <w:t>*</w:t>
      </w:r>
      <w:r>
        <w:t>pályahossz</w:t>
      </w:r>
      <w:r>
        <w:t xml:space="preserve">) férjen bele </w:t>
      </w:r>
      <w:r w:rsidRPr="002F1277">
        <w:rPr>
          <w:i/>
          <w:iCs/>
        </w:rPr>
        <w:t>int</w:t>
      </w:r>
      <w:r>
        <w:rPr>
          <w:i/>
          <w:iCs/>
        </w:rPr>
        <w:t xml:space="preserve"> </w:t>
      </w:r>
      <w:r>
        <w:t>adattipusba.</w:t>
      </w:r>
    </w:p>
    <w:p w14:paraId="68D259A0" w14:textId="77777777" w:rsidR="00D15964" w:rsidRDefault="00D15964">
      <w:pPr>
        <w:rPr>
          <w:b/>
          <w:bCs/>
          <w:i/>
          <w:iCs/>
          <w:sz w:val="32"/>
          <w:szCs w:val="32"/>
        </w:rPr>
      </w:pPr>
    </w:p>
    <w:p w14:paraId="72B80FBF" w14:textId="77777777" w:rsidR="00D15964" w:rsidRDefault="00D15964">
      <w:pPr>
        <w:rPr>
          <w:b/>
          <w:bCs/>
          <w:i/>
          <w:iCs/>
          <w:sz w:val="32"/>
          <w:szCs w:val="32"/>
        </w:rPr>
      </w:pPr>
    </w:p>
    <w:p w14:paraId="7BC3F5AD" w14:textId="1A411537" w:rsidR="00D15964" w:rsidRPr="00F7765C" w:rsidRDefault="0024752D">
      <w:pPr>
        <w:rPr>
          <w:b/>
          <w:bCs/>
          <w:i/>
          <w:iCs/>
          <w:sz w:val="32"/>
          <w:szCs w:val="32"/>
        </w:rPr>
      </w:pPr>
      <w:r w:rsidRPr="00F7765C">
        <w:rPr>
          <w:b/>
          <w:bCs/>
          <w:i/>
          <w:iCs/>
          <w:sz w:val="32"/>
          <w:szCs w:val="32"/>
        </w:rPr>
        <w:t>Példa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3225"/>
        <w:gridCol w:w="3226"/>
        <w:gridCol w:w="3226"/>
      </w:tblGrid>
      <w:tr w:rsidR="005C486E" w:rsidRPr="00F7765C" w14:paraId="3B5F4F6C" w14:textId="77777777" w:rsidTr="005C486E">
        <w:trPr>
          <w:trHeight w:val="485"/>
        </w:trPr>
        <w:tc>
          <w:tcPr>
            <w:tcW w:w="3225" w:type="dxa"/>
          </w:tcPr>
          <w:p w14:paraId="499EE67B" w14:textId="2801745A" w:rsidR="005C486E" w:rsidRPr="00F7765C" w:rsidRDefault="005C486E" w:rsidP="005C486E">
            <w:pPr>
              <w:jc w:val="center"/>
            </w:pPr>
            <w:r w:rsidRPr="00F7765C">
              <w:t>palya.in</w:t>
            </w:r>
          </w:p>
        </w:tc>
        <w:tc>
          <w:tcPr>
            <w:tcW w:w="3226" w:type="dxa"/>
          </w:tcPr>
          <w:p w14:paraId="6FFCCECD" w14:textId="59DFAB89" w:rsidR="005C486E" w:rsidRPr="00F7765C" w:rsidRDefault="00CD344E" w:rsidP="005C486E">
            <w:pPr>
              <w:jc w:val="center"/>
            </w:pPr>
            <w:r w:rsidRPr="00F7765C">
              <w:t>v</w:t>
            </w:r>
            <w:r w:rsidR="005C486E" w:rsidRPr="00F7765C">
              <w:t>ersenyzok.in</w:t>
            </w:r>
          </w:p>
        </w:tc>
        <w:tc>
          <w:tcPr>
            <w:tcW w:w="3226" w:type="dxa"/>
          </w:tcPr>
          <w:p w14:paraId="509691AC" w14:textId="3F311CF0" w:rsidR="005C486E" w:rsidRPr="00F7765C" w:rsidRDefault="00CD344E">
            <w:r w:rsidRPr="00F7765C">
              <w:t>Kimenet</w:t>
            </w:r>
          </w:p>
        </w:tc>
      </w:tr>
      <w:tr w:rsidR="005C486E" w:rsidRPr="00F7765C" w14:paraId="46B662CB" w14:textId="77777777" w:rsidTr="00CD344E">
        <w:trPr>
          <w:trHeight w:val="4040"/>
        </w:trPr>
        <w:tc>
          <w:tcPr>
            <w:tcW w:w="3225" w:type="dxa"/>
          </w:tcPr>
          <w:p w14:paraId="7C762CAD" w14:textId="074A5E21" w:rsidR="005C486E" w:rsidRPr="00F7765C" w:rsidRDefault="005C486E" w:rsidP="005C486E">
            <w:r w:rsidRPr="00F7765C">
              <w:t>Formula 1 - verseny</w:t>
            </w:r>
          </w:p>
          <w:p w14:paraId="5C9CF111" w14:textId="77777777" w:rsidR="005C486E" w:rsidRPr="00F7765C" w:rsidRDefault="005C486E" w:rsidP="005C486E">
            <w:r w:rsidRPr="00F7765C">
              <w:t>4</w:t>
            </w:r>
          </w:p>
          <w:p w14:paraId="5276B734" w14:textId="0BD8FBB6" w:rsidR="005C486E" w:rsidRPr="00F7765C" w:rsidRDefault="005C486E" w:rsidP="005C486E">
            <w:r w:rsidRPr="00F7765C">
              <w:t>1000</w:t>
            </w:r>
          </w:p>
        </w:tc>
        <w:tc>
          <w:tcPr>
            <w:tcW w:w="3226" w:type="dxa"/>
          </w:tcPr>
          <w:p w14:paraId="4A304656" w14:textId="77777777" w:rsidR="00CD344E" w:rsidRPr="00F7765C" w:rsidRDefault="00CD344E" w:rsidP="00CD344E">
            <w:r w:rsidRPr="00F7765C">
              <w:t>Max Verstappen</w:t>
            </w:r>
          </w:p>
          <w:p w14:paraId="390735B9" w14:textId="77777777" w:rsidR="00CD344E" w:rsidRPr="00F7765C" w:rsidRDefault="00CD344E" w:rsidP="00CD344E">
            <w:r w:rsidRPr="00F7765C">
              <w:t>1720</w:t>
            </w:r>
          </w:p>
          <w:p w14:paraId="64A4C3EF" w14:textId="77777777" w:rsidR="00CD344E" w:rsidRPr="00F7765C" w:rsidRDefault="00CD344E" w:rsidP="00CD344E">
            <w:r w:rsidRPr="00F7765C">
              <w:t>Red Bull Racing RB20</w:t>
            </w:r>
          </w:p>
          <w:p w14:paraId="1FFD9DD7" w14:textId="77777777" w:rsidR="00CD344E" w:rsidRPr="00F7765C" w:rsidRDefault="00CD344E" w:rsidP="00CD344E">
            <w:r w:rsidRPr="00F7765C">
              <w:t>1080</w:t>
            </w:r>
          </w:p>
          <w:p w14:paraId="32A16029" w14:textId="77777777" w:rsidR="005C486E" w:rsidRPr="00F7765C" w:rsidRDefault="00CD344E" w:rsidP="00CD344E">
            <w:r w:rsidRPr="00F7765C">
              <w:t>798</w:t>
            </w:r>
          </w:p>
          <w:p w14:paraId="6059136B" w14:textId="77777777" w:rsidR="00CD344E" w:rsidRPr="00F7765C" w:rsidRDefault="00CD344E" w:rsidP="00CD344E">
            <w:r w:rsidRPr="00F7765C">
              <w:t>Sergio Perez</w:t>
            </w:r>
          </w:p>
          <w:p w14:paraId="544AD7A5" w14:textId="77777777" w:rsidR="00CD344E" w:rsidRPr="00F7765C" w:rsidRDefault="00CD344E" w:rsidP="00CD344E">
            <w:r w:rsidRPr="00F7765C">
              <w:t>1700</w:t>
            </w:r>
          </w:p>
          <w:p w14:paraId="563FC4BC" w14:textId="77777777" w:rsidR="00CD344E" w:rsidRPr="00F7765C" w:rsidRDefault="00CD344E" w:rsidP="00CD344E">
            <w:r w:rsidRPr="00F7765C">
              <w:t>Red Bull Racing RB20</w:t>
            </w:r>
          </w:p>
          <w:p w14:paraId="676B3A6F" w14:textId="77777777" w:rsidR="00CD344E" w:rsidRPr="00F7765C" w:rsidRDefault="00CD344E" w:rsidP="00CD344E">
            <w:r w:rsidRPr="00F7765C">
              <w:t>1080</w:t>
            </w:r>
          </w:p>
          <w:p w14:paraId="3CBAF718" w14:textId="77777777" w:rsidR="00CD344E" w:rsidRPr="00F7765C" w:rsidRDefault="00CD344E" w:rsidP="00CD344E">
            <w:r w:rsidRPr="00F7765C">
              <w:t>798</w:t>
            </w:r>
          </w:p>
          <w:p w14:paraId="2F5F1EFB" w14:textId="1F065D1E" w:rsidR="00CD344E" w:rsidRPr="00F7765C" w:rsidRDefault="00CD344E" w:rsidP="00CD344E">
            <w:r w:rsidRPr="00F7765C">
              <w:t>...</w:t>
            </w:r>
          </w:p>
        </w:tc>
        <w:tc>
          <w:tcPr>
            <w:tcW w:w="3226" w:type="dxa"/>
          </w:tcPr>
          <w:p w14:paraId="6F345BE5" w14:textId="09C2FB4D" w:rsidR="005C486E" w:rsidRPr="00F7765C" w:rsidRDefault="00CD344E">
            <w:r w:rsidRPr="00F7765C">
              <w:t>Ahogyan szerepel a leirásban</w:t>
            </w:r>
          </w:p>
        </w:tc>
      </w:tr>
    </w:tbl>
    <w:p w14:paraId="7D3FCE31" w14:textId="77777777" w:rsidR="005C486E" w:rsidRPr="00F7765C" w:rsidRDefault="005C486E"/>
    <w:p w14:paraId="004AF792" w14:textId="77777777" w:rsidR="00B85CF5" w:rsidRPr="00F7765C" w:rsidRDefault="00B85CF5" w:rsidP="00B85CF5">
      <w:pPr>
        <w:rPr>
          <w:b/>
          <w:bCs/>
        </w:rPr>
      </w:pPr>
    </w:p>
    <w:p w14:paraId="75E7C0BA" w14:textId="21441011" w:rsidR="00B85CF5" w:rsidRPr="00F7765C" w:rsidRDefault="00B85CF5" w:rsidP="00B85CF5">
      <w:pPr>
        <w:rPr>
          <w:b/>
          <w:bCs/>
        </w:rPr>
      </w:pPr>
      <w:r w:rsidRPr="00F7765C">
        <w:rPr>
          <w:b/>
          <w:bCs/>
        </w:rPr>
        <w:t xml:space="preserve">Egy lehetséges </w:t>
      </w:r>
      <w:r w:rsidRPr="00F7765C">
        <w:rPr>
          <w:b/>
          <w:bCs/>
          <w:i/>
          <w:iCs/>
        </w:rPr>
        <w:t>n</w:t>
      </w:r>
      <w:r w:rsidR="00940346" w:rsidRPr="00F7765C">
        <w:rPr>
          <w:b/>
          <w:bCs/>
          <w:i/>
          <w:iCs/>
        </w:rPr>
        <w:t>y</w:t>
      </w:r>
      <w:r w:rsidRPr="00F7765C">
        <w:rPr>
          <w:b/>
          <w:bCs/>
          <w:i/>
          <w:iCs/>
        </w:rPr>
        <w:t>ertesek.out</w:t>
      </w:r>
      <w:r w:rsidRPr="00F7765C">
        <w:rPr>
          <w:b/>
          <w:bCs/>
        </w:rPr>
        <w:t xml:space="preserve"> állomany tartalma</w:t>
      </w:r>
      <w:r w:rsidR="00940346" w:rsidRPr="00F7765C">
        <w:rPr>
          <w:b/>
          <w:bCs/>
        </w:rPr>
        <w:t xml:space="preserve"> (most tekintsünk el a formától wordben)</w:t>
      </w:r>
      <w:r w:rsidRPr="00F7765C">
        <w:rPr>
          <w:b/>
          <w:bCs/>
        </w:rPr>
        <w:t>:</w:t>
      </w:r>
    </w:p>
    <w:p w14:paraId="15581622" w14:textId="77777777" w:rsidR="00B85CF5" w:rsidRPr="00F7765C" w:rsidRDefault="00B85CF5" w:rsidP="00B85CF5">
      <w:pPr>
        <w:rPr>
          <w:b/>
          <w:bCs/>
        </w:rPr>
      </w:pPr>
    </w:p>
    <w:p w14:paraId="3B911128" w14:textId="57085668" w:rsidR="00B85CF5" w:rsidRPr="00F7765C" w:rsidRDefault="00B85CF5" w:rsidP="00B85CF5">
      <w:pPr>
        <w:spacing w:line="240" w:lineRule="auto"/>
      </w:pPr>
      <w:r w:rsidRPr="00F7765C">
        <w:t xml:space="preserve">A Formula 1 - Hungarian Grand Prix 2024 dobogosai a kovetkezok: </w:t>
      </w:r>
    </w:p>
    <w:p w14:paraId="474C0C7D" w14:textId="77777777" w:rsidR="00B85CF5" w:rsidRPr="00F7765C" w:rsidRDefault="00B85CF5" w:rsidP="00B85CF5">
      <w:pPr>
        <w:spacing w:line="240" w:lineRule="auto"/>
      </w:pPr>
    </w:p>
    <w:p w14:paraId="4B87F2E6" w14:textId="77777777" w:rsidR="00B85CF5" w:rsidRPr="00F7765C" w:rsidRDefault="00B85CF5" w:rsidP="00B85CF5">
      <w:pPr>
        <w:spacing w:line="240" w:lineRule="auto"/>
      </w:pPr>
      <w:r w:rsidRPr="00F7765C">
        <w:t xml:space="preserve">                              Lewis Hamilton                        </w:t>
      </w:r>
    </w:p>
    <w:p w14:paraId="397E3314" w14:textId="77777777" w:rsidR="00B85CF5" w:rsidRPr="00F7765C" w:rsidRDefault="00B85CF5" w:rsidP="00B85CF5">
      <w:pPr>
        <w:spacing w:line="240" w:lineRule="auto"/>
      </w:pPr>
      <w:r w:rsidRPr="00F7765C">
        <w:t xml:space="preserve">                         ------------------------                         </w:t>
      </w:r>
    </w:p>
    <w:p w14:paraId="397A51B8" w14:textId="77777777" w:rsidR="00B85CF5" w:rsidRPr="00F7765C" w:rsidRDefault="00B85CF5" w:rsidP="00B85CF5">
      <w:pPr>
        <w:spacing w:line="240" w:lineRule="auto"/>
      </w:pPr>
      <w:r w:rsidRPr="00F7765C">
        <w:t xml:space="preserve">                         |           1          |                         </w:t>
      </w:r>
    </w:p>
    <w:p w14:paraId="249DD650" w14:textId="77777777" w:rsidR="00B85CF5" w:rsidRPr="00F7765C" w:rsidRDefault="00B85CF5" w:rsidP="00B85CF5">
      <w:pPr>
        <w:spacing w:line="240" w:lineRule="auto"/>
      </w:pPr>
      <w:r w:rsidRPr="00F7765C">
        <w:t xml:space="preserve">                         |                      |                         </w:t>
      </w:r>
    </w:p>
    <w:p w14:paraId="56338611" w14:textId="77777777" w:rsidR="00B85CF5" w:rsidRPr="00F7765C" w:rsidRDefault="00B85CF5" w:rsidP="00B85CF5">
      <w:pPr>
        <w:spacing w:line="240" w:lineRule="auto"/>
      </w:pPr>
      <w:r w:rsidRPr="00F7765C">
        <w:lastRenderedPageBreak/>
        <w:t xml:space="preserve">                         |                      |                         </w:t>
      </w:r>
    </w:p>
    <w:p w14:paraId="11AB0D33" w14:textId="77777777" w:rsidR="00B85CF5" w:rsidRPr="00F7765C" w:rsidRDefault="00B85CF5" w:rsidP="00B85CF5">
      <w:pPr>
        <w:spacing w:line="240" w:lineRule="auto"/>
      </w:pPr>
      <w:r w:rsidRPr="00F7765C">
        <w:t xml:space="preserve">    George Russell                                                      </w:t>
      </w:r>
    </w:p>
    <w:p w14:paraId="6A261AE4" w14:textId="77777777" w:rsidR="00B85CF5" w:rsidRPr="00F7765C" w:rsidRDefault="00B85CF5" w:rsidP="00B85CF5">
      <w:pPr>
        <w:spacing w:line="240" w:lineRule="auto"/>
      </w:pPr>
      <w:r w:rsidRPr="00F7765C">
        <w:t xml:space="preserve">----------------------                          |                         </w:t>
      </w:r>
    </w:p>
    <w:p w14:paraId="52E293F7" w14:textId="77777777" w:rsidR="00B85CF5" w:rsidRPr="00F7765C" w:rsidRDefault="00B85CF5" w:rsidP="00B85CF5">
      <w:pPr>
        <w:spacing w:line="240" w:lineRule="auto"/>
      </w:pPr>
      <w:r w:rsidRPr="00F7765C">
        <w:t xml:space="preserve">|          2                                    |                         </w:t>
      </w:r>
    </w:p>
    <w:p w14:paraId="59533D3A" w14:textId="77777777" w:rsidR="00B85CF5" w:rsidRPr="00F7765C" w:rsidRDefault="00B85CF5" w:rsidP="00B85CF5">
      <w:pPr>
        <w:spacing w:line="240" w:lineRule="auto"/>
      </w:pPr>
      <w:r w:rsidRPr="00F7765C">
        <w:t xml:space="preserve">|                                               |                         </w:t>
      </w:r>
    </w:p>
    <w:p w14:paraId="6960B362" w14:textId="77777777" w:rsidR="00B85CF5" w:rsidRPr="00F7765C" w:rsidRDefault="00B85CF5" w:rsidP="00B85CF5">
      <w:pPr>
        <w:spacing w:line="240" w:lineRule="auto"/>
      </w:pPr>
      <w:r w:rsidRPr="00F7765C">
        <w:t>|                                               |   Fernando Alonso</w:t>
      </w:r>
    </w:p>
    <w:p w14:paraId="3DCEA439" w14:textId="77777777" w:rsidR="00B85CF5" w:rsidRPr="00F7765C" w:rsidRDefault="00B85CF5" w:rsidP="00B85CF5">
      <w:pPr>
        <w:spacing w:line="240" w:lineRule="auto"/>
      </w:pPr>
      <w:r w:rsidRPr="00F7765C">
        <w:t>|                                              --------------------</w:t>
      </w:r>
    </w:p>
    <w:p w14:paraId="3B7EEE95" w14:textId="77777777" w:rsidR="00B85CF5" w:rsidRPr="00F7765C" w:rsidRDefault="00B85CF5" w:rsidP="00B85CF5">
      <w:pPr>
        <w:spacing w:line="240" w:lineRule="auto"/>
      </w:pPr>
      <w:r w:rsidRPr="00F7765C">
        <w:t xml:space="preserve">|                                                        3         </w:t>
      </w:r>
    </w:p>
    <w:p w14:paraId="0F9395BC" w14:textId="77777777" w:rsidR="00B85CF5" w:rsidRPr="00F7765C" w:rsidRDefault="00B85CF5" w:rsidP="00B85CF5">
      <w:pPr>
        <w:spacing w:line="240" w:lineRule="auto"/>
      </w:pPr>
    </w:p>
    <w:p w14:paraId="2BE40B57" w14:textId="77777777" w:rsidR="00B85CF5" w:rsidRPr="00F7765C" w:rsidRDefault="00B85CF5" w:rsidP="00B85CF5">
      <w:pPr>
        <w:spacing w:line="240" w:lineRule="auto"/>
      </w:pPr>
      <w:r w:rsidRPr="00F7765C">
        <w:t>4. Carlos Sainz</w:t>
      </w:r>
    </w:p>
    <w:p w14:paraId="6693CB5D" w14:textId="77777777" w:rsidR="00B85CF5" w:rsidRPr="00F7765C" w:rsidRDefault="00B85CF5" w:rsidP="00B85CF5">
      <w:pPr>
        <w:spacing w:line="240" w:lineRule="auto"/>
      </w:pPr>
      <w:r w:rsidRPr="00F7765C">
        <w:t>5. Lando Norris</w:t>
      </w:r>
    </w:p>
    <w:p w14:paraId="4EEDA8EB" w14:textId="77777777" w:rsidR="00B85CF5" w:rsidRPr="00F7765C" w:rsidRDefault="00B85CF5" w:rsidP="00B85CF5">
      <w:pPr>
        <w:spacing w:line="240" w:lineRule="auto"/>
      </w:pPr>
      <w:r w:rsidRPr="00F7765C">
        <w:t>6. Max Verstappen</w:t>
      </w:r>
    </w:p>
    <w:p w14:paraId="0E761C10" w14:textId="77777777" w:rsidR="00B85CF5" w:rsidRPr="00F7765C" w:rsidRDefault="00B85CF5" w:rsidP="00B85CF5">
      <w:pPr>
        <w:spacing w:line="240" w:lineRule="auto"/>
      </w:pPr>
      <w:r w:rsidRPr="00F7765C">
        <w:t>7. Zhou Guanyu</w:t>
      </w:r>
    </w:p>
    <w:p w14:paraId="641F395F" w14:textId="77777777" w:rsidR="00B85CF5" w:rsidRPr="00F7765C" w:rsidRDefault="00B85CF5" w:rsidP="00B85CF5">
      <w:pPr>
        <w:spacing w:line="240" w:lineRule="auto"/>
      </w:pPr>
      <w:r w:rsidRPr="00F7765C">
        <w:t>8. Pierre Gasly</w:t>
      </w:r>
    </w:p>
    <w:p w14:paraId="1CE8EE1F" w14:textId="77777777" w:rsidR="00B85CF5" w:rsidRPr="00F7765C" w:rsidRDefault="00B85CF5" w:rsidP="00B85CF5">
      <w:pPr>
        <w:spacing w:line="240" w:lineRule="auto"/>
      </w:pPr>
      <w:r w:rsidRPr="00F7765C">
        <w:t>9. Valtteri Bottas</w:t>
      </w:r>
    </w:p>
    <w:p w14:paraId="2F03D15C" w14:textId="77777777" w:rsidR="00B85CF5" w:rsidRPr="00F7765C" w:rsidRDefault="00B85CF5" w:rsidP="00B85CF5">
      <w:pPr>
        <w:spacing w:line="240" w:lineRule="auto"/>
      </w:pPr>
      <w:r w:rsidRPr="00F7765C">
        <w:t>10. Esteban Ocon</w:t>
      </w:r>
    </w:p>
    <w:p w14:paraId="408395CE" w14:textId="77777777" w:rsidR="00B85CF5" w:rsidRPr="00F7765C" w:rsidRDefault="00B85CF5" w:rsidP="00B85CF5">
      <w:pPr>
        <w:spacing w:line="240" w:lineRule="auto"/>
      </w:pPr>
      <w:r w:rsidRPr="00F7765C">
        <w:t>11. Sergio Perez</w:t>
      </w:r>
    </w:p>
    <w:p w14:paraId="1316E272" w14:textId="77777777" w:rsidR="00B85CF5" w:rsidRPr="00F7765C" w:rsidRDefault="00B85CF5" w:rsidP="00B85CF5">
      <w:pPr>
        <w:spacing w:line="240" w:lineRule="auto"/>
      </w:pPr>
      <w:r w:rsidRPr="00F7765C">
        <w:t>12. Kevin Magnussen</w:t>
      </w:r>
    </w:p>
    <w:p w14:paraId="6FF9E463" w14:textId="77777777" w:rsidR="00B85CF5" w:rsidRPr="00F7765C" w:rsidRDefault="00B85CF5" w:rsidP="00B85CF5">
      <w:pPr>
        <w:spacing w:line="240" w:lineRule="auto"/>
      </w:pPr>
      <w:r w:rsidRPr="00F7765C">
        <w:t>13. Charles Leclerc</w:t>
      </w:r>
    </w:p>
    <w:p w14:paraId="60BB93E9" w14:textId="77777777" w:rsidR="00B85CF5" w:rsidRPr="00F7765C" w:rsidRDefault="00B85CF5" w:rsidP="00B85CF5">
      <w:pPr>
        <w:spacing w:line="240" w:lineRule="auto"/>
      </w:pPr>
      <w:r w:rsidRPr="00F7765C">
        <w:t>14. Lance Stroll</w:t>
      </w:r>
    </w:p>
    <w:p w14:paraId="17264BDB" w14:textId="77777777" w:rsidR="00B85CF5" w:rsidRPr="00F7765C" w:rsidRDefault="00B85CF5" w:rsidP="00B85CF5">
      <w:pPr>
        <w:spacing w:line="240" w:lineRule="auto"/>
      </w:pPr>
      <w:r w:rsidRPr="00F7765C">
        <w:t>15. Alexander Albon</w:t>
      </w:r>
    </w:p>
    <w:p w14:paraId="3338CDDA" w14:textId="77777777" w:rsidR="00B85CF5" w:rsidRPr="00F7765C" w:rsidRDefault="00B85CF5" w:rsidP="00B85CF5">
      <w:pPr>
        <w:spacing w:line="240" w:lineRule="auto"/>
      </w:pPr>
      <w:r w:rsidRPr="00F7765C">
        <w:t>16. Daniel Ricciardo</w:t>
      </w:r>
    </w:p>
    <w:p w14:paraId="253DEE00" w14:textId="77777777" w:rsidR="00B85CF5" w:rsidRPr="00F7765C" w:rsidRDefault="00B85CF5" w:rsidP="00B85CF5">
      <w:pPr>
        <w:spacing w:line="240" w:lineRule="auto"/>
      </w:pPr>
      <w:r w:rsidRPr="00F7765C">
        <w:t>17. Logan Sargeant</w:t>
      </w:r>
    </w:p>
    <w:p w14:paraId="53E04C9E" w14:textId="77777777" w:rsidR="00B85CF5" w:rsidRPr="00F7765C" w:rsidRDefault="00B85CF5" w:rsidP="00B85CF5">
      <w:pPr>
        <w:spacing w:line="240" w:lineRule="auto"/>
      </w:pPr>
      <w:r w:rsidRPr="00F7765C">
        <w:t>18. Yuki Tsunoda</w:t>
      </w:r>
    </w:p>
    <w:p w14:paraId="5EE82256" w14:textId="77777777" w:rsidR="00B85CF5" w:rsidRPr="00F7765C" w:rsidRDefault="00B85CF5" w:rsidP="00B85CF5">
      <w:pPr>
        <w:spacing w:line="240" w:lineRule="auto"/>
      </w:pPr>
      <w:r w:rsidRPr="00F7765C">
        <w:t>19. Oscar Piastri</w:t>
      </w:r>
    </w:p>
    <w:p w14:paraId="7550D395" w14:textId="0A7A2E63" w:rsidR="00A769C5" w:rsidRPr="00A769C5" w:rsidRDefault="00B85CF5" w:rsidP="00B85CF5">
      <w:pPr>
        <w:spacing w:line="240" w:lineRule="auto"/>
        <w:rPr>
          <w:b/>
          <w:bCs/>
        </w:rPr>
      </w:pPr>
      <w:r w:rsidRPr="00F7765C">
        <w:t>20. Nico Hulkenberg</w:t>
      </w:r>
    </w:p>
    <w:sectPr w:rsidR="00A769C5" w:rsidRPr="00A769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A2CC8" w14:textId="77777777" w:rsidR="007B6C80" w:rsidRPr="00F7765C" w:rsidRDefault="007B6C80" w:rsidP="00A769C5">
      <w:pPr>
        <w:spacing w:after="0" w:line="240" w:lineRule="auto"/>
      </w:pPr>
      <w:r w:rsidRPr="00F7765C">
        <w:separator/>
      </w:r>
    </w:p>
  </w:endnote>
  <w:endnote w:type="continuationSeparator" w:id="0">
    <w:p w14:paraId="1235CBBF" w14:textId="77777777" w:rsidR="007B6C80" w:rsidRPr="00F7765C" w:rsidRDefault="007B6C80" w:rsidP="00A769C5">
      <w:pPr>
        <w:spacing w:after="0" w:line="240" w:lineRule="auto"/>
      </w:pPr>
      <w:r w:rsidRPr="00F7765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3739A" w14:textId="77777777" w:rsidR="007B6C80" w:rsidRPr="00F7765C" w:rsidRDefault="007B6C80" w:rsidP="00A769C5">
      <w:pPr>
        <w:spacing w:after="0" w:line="240" w:lineRule="auto"/>
      </w:pPr>
      <w:r w:rsidRPr="00F7765C">
        <w:separator/>
      </w:r>
    </w:p>
  </w:footnote>
  <w:footnote w:type="continuationSeparator" w:id="0">
    <w:p w14:paraId="18E9BF7C" w14:textId="77777777" w:rsidR="007B6C80" w:rsidRPr="00F7765C" w:rsidRDefault="007B6C80" w:rsidP="00A769C5">
      <w:pPr>
        <w:spacing w:after="0" w:line="240" w:lineRule="auto"/>
      </w:pPr>
      <w:r w:rsidRPr="00F7765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67859" w14:textId="20A7D17C" w:rsidR="00A769C5" w:rsidRPr="00F7765C" w:rsidRDefault="00A769C5" w:rsidP="00A769C5">
    <w:pPr>
      <w:pStyle w:val="Header"/>
      <w:jc w:val="center"/>
      <w:rPr>
        <w:sz w:val="28"/>
        <w:szCs w:val="28"/>
      </w:rPr>
    </w:pPr>
    <w:r w:rsidRPr="00F7765C">
      <w:rPr>
        <w:sz w:val="28"/>
        <w:szCs w:val="28"/>
      </w:rPr>
      <w:t>ADATSZERKEZETEK PROJEKT</w:t>
    </w:r>
  </w:p>
  <w:p w14:paraId="16125B41" w14:textId="3C4E3640" w:rsidR="00A769C5" w:rsidRPr="00F7765C" w:rsidRDefault="00A769C5" w:rsidP="00A769C5">
    <w:pPr>
      <w:pStyle w:val="Header"/>
      <w:jc w:val="center"/>
      <w:rPr>
        <w:sz w:val="28"/>
        <w:szCs w:val="28"/>
      </w:rPr>
    </w:pPr>
    <w:r w:rsidRPr="00F7765C">
      <w:rPr>
        <w:sz w:val="28"/>
        <w:szCs w:val="28"/>
      </w:rPr>
      <w:t>Gálicza Ervin, 512 csoport</w:t>
    </w:r>
  </w:p>
  <w:p w14:paraId="265DECE3" w14:textId="532C6A7D" w:rsidR="00A769C5" w:rsidRPr="00F7765C" w:rsidRDefault="00A769C5" w:rsidP="00A769C5">
    <w:pPr>
      <w:pStyle w:val="Header"/>
      <w:jc w:val="center"/>
      <w:rPr>
        <w:sz w:val="28"/>
        <w:szCs w:val="28"/>
      </w:rPr>
    </w:pPr>
    <w:r w:rsidRPr="00F7765C">
      <w:rPr>
        <w:sz w:val="28"/>
        <w:szCs w:val="28"/>
      </w:rPr>
      <w:t>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3"/>
    <w:rsid w:val="0024752D"/>
    <w:rsid w:val="002E6A69"/>
    <w:rsid w:val="002F1277"/>
    <w:rsid w:val="00381112"/>
    <w:rsid w:val="005C486E"/>
    <w:rsid w:val="007B6C80"/>
    <w:rsid w:val="00863B18"/>
    <w:rsid w:val="00940346"/>
    <w:rsid w:val="009D0603"/>
    <w:rsid w:val="00A76038"/>
    <w:rsid w:val="00A769C5"/>
    <w:rsid w:val="00B31366"/>
    <w:rsid w:val="00B85CF5"/>
    <w:rsid w:val="00CD344E"/>
    <w:rsid w:val="00D15964"/>
    <w:rsid w:val="00E6238E"/>
    <w:rsid w:val="00F7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7A9F"/>
  <w15:chartTrackingRefBased/>
  <w15:docId w15:val="{6FA94F09-E357-4FBB-AD8B-5402D306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6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9C5"/>
  </w:style>
  <w:style w:type="paragraph" w:styleId="Footer">
    <w:name w:val="footer"/>
    <w:basedOn w:val="Normal"/>
    <w:link w:val="FooterChar"/>
    <w:uiPriority w:val="99"/>
    <w:unhideWhenUsed/>
    <w:rsid w:val="00A76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C5"/>
  </w:style>
  <w:style w:type="table" w:styleId="TableGrid">
    <w:name w:val="Table Grid"/>
    <w:basedOn w:val="TableNormal"/>
    <w:uiPriority w:val="39"/>
    <w:rsid w:val="005C4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GÁLICZA</dc:creator>
  <cp:keywords/>
  <dc:description/>
  <cp:lastModifiedBy>ERVIN GÁLICZA</cp:lastModifiedBy>
  <cp:revision>3</cp:revision>
  <dcterms:created xsi:type="dcterms:W3CDTF">2024-05-18T10:41:00Z</dcterms:created>
  <dcterms:modified xsi:type="dcterms:W3CDTF">2024-05-18T14:22:00Z</dcterms:modified>
</cp:coreProperties>
</file>