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76530" w14:textId="74B570B4" w:rsidR="00EB2FF4" w:rsidRDefault="00EB2FF4">
      <w:proofErr w:type="spellStart"/>
      <w:r>
        <w:t>Cliente</w:t>
      </w:r>
      <w:proofErr w:type="spellEnd"/>
      <w:r>
        <w:t xml:space="preserve">: </w:t>
      </w:r>
      <w:proofErr w:type="spellStart"/>
      <w:r>
        <w:t>Darkstar</w:t>
      </w:r>
      <w:proofErr w:type="spellEnd"/>
      <w:r>
        <w:t xml:space="preserve"> Records</w:t>
      </w:r>
      <w:r>
        <w:br/>
        <w:t xml:space="preserve">Data de </w:t>
      </w:r>
      <w:proofErr w:type="spellStart"/>
      <w:r>
        <w:t>cadastro</w:t>
      </w:r>
      <w:proofErr w:type="spellEnd"/>
      <w:r>
        <w:t>: 18/04/2024</w:t>
      </w:r>
      <w:r>
        <w:br/>
      </w:r>
      <w:proofErr w:type="spellStart"/>
      <w:r>
        <w:t>Endereço</w:t>
      </w:r>
      <w:proofErr w:type="spellEnd"/>
      <w:r>
        <w:t>: Rua Teodoro Sampaio, No. 666</w:t>
      </w:r>
      <w:r>
        <w:br/>
      </w:r>
      <w:r>
        <w:br/>
      </w:r>
      <w:proofErr w:type="spellStart"/>
      <w:r>
        <w:t>Formalizo</w:t>
      </w:r>
      <w:proofErr w:type="spellEnd"/>
      <w:r>
        <w:t xml:space="preserve"> </w:t>
      </w:r>
      <w:proofErr w:type="spellStart"/>
      <w:r>
        <w:t>através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, um </w:t>
      </w:r>
      <w:proofErr w:type="spellStart"/>
      <w:r>
        <w:t>projeto</w:t>
      </w:r>
      <w:proofErr w:type="spellEnd"/>
      <w:r>
        <w:t xml:space="preserve"> para a </w:t>
      </w:r>
      <w:proofErr w:type="spellStart"/>
      <w:r>
        <w:t>criação</w:t>
      </w:r>
      <w:proofErr w:type="spellEnd"/>
      <w:r>
        <w:t xml:space="preserve"> de um Sistema de </w:t>
      </w:r>
      <w:proofErr w:type="spellStart"/>
      <w:r>
        <w:t>cadastro</w:t>
      </w:r>
      <w:proofErr w:type="spellEnd"/>
      <w:r>
        <w:t xml:space="preserve"> e banco de dados de </w:t>
      </w:r>
      <w:proofErr w:type="spellStart"/>
      <w:r>
        <w:t>clientes</w:t>
      </w:r>
      <w:proofErr w:type="spellEnd"/>
      <w:r>
        <w:t xml:space="preserve"> da </w:t>
      </w:r>
      <w:proofErr w:type="spellStart"/>
      <w:r>
        <w:t>gravadora</w:t>
      </w:r>
      <w:proofErr w:type="spellEnd"/>
      <w:r>
        <w:t xml:space="preserve">, no valor de R$15.000 </w:t>
      </w:r>
      <w:proofErr w:type="spellStart"/>
      <w:r>
        <w:t>incluso</w:t>
      </w:r>
      <w:proofErr w:type="spellEnd"/>
      <w:r>
        <w:t xml:space="preserve"> </w:t>
      </w:r>
      <w:proofErr w:type="spellStart"/>
      <w:r>
        <w:t>infraestrutura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nuvem</w:t>
      </w:r>
      <w:proofErr w:type="spellEnd"/>
      <w:r>
        <w:t xml:space="preserve"> </w:t>
      </w:r>
      <w:proofErr w:type="spellStart"/>
      <w:r>
        <w:t>escalável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ferramentas Azure e AWS</w:t>
      </w:r>
      <w:r>
        <w:br/>
      </w:r>
      <w:r>
        <w:br/>
      </w:r>
      <w:proofErr w:type="spellStart"/>
      <w:r>
        <w:t>Serão</w:t>
      </w:r>
      <w:proofErr w:type="spellEnd"/>
      <w:r>
        <w:t xml:space="preserve"> </w:t>
      </w:r>
      <w:proofErr w:type="spellStart"/>
      <w:r>
        <w:t>feitos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protótipos</w:t>
      </w:r>
      <w:proofErr w:type="spellEnd"/>
      <w:r>
        <w:t xml:space="preserve"> do banco de dados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futur</w:t>
      </w:r>
      <w:r w:rsidR="003F3AF0">
        <w:t>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, </w:t>
      </w:r>
      <w:proofErr w:type="spellStart"/>
      <w:r>
        <w:t>além</w:t>
      </w:r>
      <w:proofErr w:type="spellEnd"/>
      <w:r>
        <w:t xml:space="preserve"> dos testes de </w:t>
      </w:r>
      <w:proofErr w:type="spellStart"/>
      <w:r>
        <w:t>armazenamento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nuvem</w:t>
      </w:r>
      <w:proofErr w:type="spellEnd"/>
      <w:r>
        <w:t xml:space="preserve"> e de </w:t>
      </w:r>
      <w:proofErr w:type="spellStart"/>
      <w:r>
        <w:t>requisição</w:t>
      </w:r>
      <w:proofErr w:type="spellEnd"/>
      <w:r>
        <w:t xml:space="preserve"> da API.</w:t>
      </w:r>
    </w:p>
    <w:p w14:paraId="2F1ECC1D" w14:textId="77777777" w:rsidR="003F3AF0" w:rsidRDefault="003F3AF0"/>
    <w:p w14:paraId="37205FB3" w14:textId="77777777" w:rsidR="009E0FB5" w:rsidRDefault="00BB2003">
      <w:proofErr w:type="spellStart"/>
      <w:r>
        <w:t>Formulario</w:t>
      </w:r>
      <w:proofErr w:type="spellEnd"/>
      <w:r>
        <w:t>:</w:t>
      </w:r>
      <w:r>
        <w:br/>
      </w:r>
    </w:p>
    <w:p w14:paraId="2D23F932" w14:textId="1041095E" w:rsidR="009E0FB5" w:rsidRDefault="009E0FB5">
      <w:proofErr w:type="spellStart"/>
      <w:r>
        <w:t>Artista</w:t>
      </w:r>
      <w:proofErr w:type="spellEnd"/>
      <w:r>
        <w:t>:</w:t>
      </w:r>
      <w:r w:rsidR="00BB2003">
        <w:br/>
      </w:r>
      <w:proofErr w:type="spellStart"/>
      <w:r>
        <w:t>Agente</w:t>
      </w:r>
      <w:proofErr w:type="spellEnd"/>
      <w:r w:rsidR="00BB2003">
        <w:t>: ____________________</w:t>
      </w:r>
      <w:r>
        <w:t xml:space="preserve"> ID </w:t>
      </w:r>
      <w:proofErr w:type="spellStart"/>
      <w:r>
        <w:t>Artista</w:t>
      </w:r>
      <w:proofErr w:type="spellEnd"/>
      <w:r w:rsidR="00BB2003">
        <w:t>: ___________________</w:t>
      </w:r>
      <w:r>
        <w:br/>
        <w:t xml:space="preserve">Data </w:t>
      </w:r>
      <w:proofErr w:type="spellStart"/>
      <w:r>
        <w:t>gravação</w:t>
      </w:r>
      <w:proofErr w:type="spellEnd"/>
      <w:r>
        <w:t>: __/__/____ País: _________</w:t>
      </w:r>
    </w:p>
    <w:p w14:paraId="67A71F5A" w14:textId="17CF6696" w:rsidR="00D12FE9" w:rsidRDefault="00BB2003">
      <w:proofErr w:type="spellStart"/>
      <w:r>
        <w:t>Formulario</w:t>
      </w:r>
      <w:proofErr w:type="spellEnd"/>
      <w:r>
        <w:t xml:space="preserve"> de </w:t>
      </w:r>
      <w:proofErr w:type="spellStart"/>
      <w:r>
        <w:t>músicas</w:t>
      </w:r>
      <w:proofErr w:type="spellEnd"/>
      <w:r>
        <w:t>:</w:t>
      </w:r>
      <w:r>
        <w:br/>
      </w:r>
      <w:r>
        <w:br/>
        <w:t xml:space="preserve">ID Da </w:t>
      </w:r>
      <w:proofErr w:type="spellStart"/>
      <w:r>
        <w:t>Gravação</w:t>
      </w:r>
      <w:proofErr w:type="spellEnd"/>
      <w:r>
        <w:t xml:space="preserve">: ________________ </w:t>
      </w:r>
      <w:proofErr w:type="spellStart"/>
      <w:r w:rsidR="009E0FB5">
        <w:t>Numero</w:t>
      </w:r>
      <w:proofErr w:type="spellEnd"/>
      <w:r w:rsidR="009E0FB5">
        <w:t xml:space="preserve"> IPI: </w:t>
      </w:r>
      <w:r>
        <w:t>_________________</w:t>
      </w:r>
      <w:r w:rsidR="00D12FE9">
        <w:t xml:space="preserve"> ID da </w:t>
      </w:r>
      <w:proofErr w:type="spellStart"/>
      <w:r w:rsidR="00D12FE9">
        <w:t>coleção</w:t>
      </w:r>
      <w:proofErr w:type="spellEnd"/>
      <w:r w:rsidR="00D12FE9">
        <w:t>:__________</w:t>
      </w:r>
      <w:r>
        <w:br/>
        <w:t>ID Do compositor: __________</w:t>
      </w:r>
      <w:r w:rsidR="00D12FE9">
        <w:t xml:space="preserve">_______ </w:t>
      </w:r>
      <w:r w:rsidR="009E0FB5">
        <w:t>Nome Compositor: _______________</w:t>
      </w:r>
      <w:r w:rsidR="009E0FB5">
        <w:br/>
      </w:r>
      <w:proofErr w:type="spellStart"/>
      <w:r w:rsidR="00D12FE9">
        <w:t>Numero</w:t>
      </w:r>
      <w:proofErr w:type="spellEnd"/>
      <w:r w:rsidR="00D12FE9">
        <w:t xml:space="preserve"> da </w:t>
      </w:r>
      <w:proofErr w:type="spellStart"/>
      <w:r w:rsidR="00D12FE9">
        <w:t>faixa</w:t>
      </w:r>
      <w:proofErr w:type="spellEnd"/>
      <w:r w:rsidR="00D12FE9">
        <w:t>: ________</w:t>
      </w:r>
      <w:r w:rsidR="009E0FB5">
        <w:t xml:space="preserve"> </w:t>
      </w:r>
      <w:proofErr w:type="spellStart"/>
      <w:r w:rsidR="00D12FE9">
        <w:t>Titulo</w:t>
      </w:r>
      <w:proofErr w:type="spellEnd"/>
      <w:r w:rsidR="00D12FE9">
        <w:t xml:space="preserve"> da </w:t>
      </w:r>
      <w:proofErr w:type="spellStart"/>
      <w:r w:rsidR="00D12FE9">
        <w:t>faixa</w:t>
      </w:r>
      <w:proofErr w:type="spellEnd"/>
      <w:r w:rsidR="00D12FE9">
        <w:t xml:space="preserve">: _________________ </w:t>
      </w:r>
      <w:r w:rsidR="009E0FB5">
        <w:br/>
      </w:r>
      <w:proofErr w:type="spellStart"/>
      <w:r w:rsidR="00D12FE9">
        <w:t>Titulo</w:t>
      </w:r>
      <w:proofErr w:type="spellEnd"/>
      <w:r w:rsidR="00D12FE9">
        <w:t xml:space="preserve"> do album/single: __________________</w:t>
      </w:r>
      <w:r w:rsidR="009E0FB5">
        <w:t xml:space="preserve"> ID Do Album: _____________</w:t>
      </w:r>
    </w:p>
    <w:p w14:paraId="35114787" w14:textId="133CAD17" w:rsidR="00D12FE9" w:rsidRDefault="00D12FE9">
      <w:proofErr w:type="spellStart"/>
      <w:r>
        <w:t>Formulario</w:t>
      </w:r>
      <w:proofErr w:type="spellEnd"/>
      <w:r>
        <w:t xml:space="preserve"> de album:</w:t>
      </w:r>
      <w:r>
        <w:br/>
      </w:r>
      <w:r w:rsidR="00B477BF">
        <w:t>ISRC:</w:t>
      </w:r>
      <w:r>
        <w:t xml:space="preserve"> EX: </w:t>
      </w:r>
      <w:r w:rsidR="00B477BF">
        <w:t>4444 (País) + 5555 (</w:t>
      </w:r>
      <w:proofErr w:type="spellStart"/>
      <w:r w:rsidR="00B477BF">
        <w:t>Codigo</w:t>
      </w:r>
      <w:proofErr w:type="spellEnd"/>
      <w:r w:rsidR="00B477BF">
        <w:t xml:space="preserve"> </w:t>
      </w:r>
      <w:proofErr w:type="spellStart"/>
      <w:r w:rsidR="00B477BF">
        <w:t>musico</w:t>
      </w:r>
      <w:proofErr w:type="spellEnd"/>
      <w:r w:rsidR="00B477BF">
        <w:t xml:space="preserve">) + 6666 (Ano </w:t>
      </w:r>
      <w:proofErr w:type="spellStart"/>
      <w:r w:rsidR="00B477BF">
        <w:t>Registro</w:t>
      </w:r>
      <w:proofErr w:type="spellEnd"/>
      <w:r w:rsidR="00B477BF">
        <w:t>) + 7777 (</w:t>
      </w:r>
      <w:proofErr w:type="spellStart"/>
      <w:r w:rsidR="00B477BF">
        <w:t>Designação</w:t>
      </w:r>
      <w:proofErr w:type="spellEnd"/>
      <w:r w:rsidR="00B477BF">
        <w:t xml:space="preserve"> album)</w:t>
      </w:r>
      <w:r>
        <w:br/>
        <w:t>Genero: _______________</w:t>
      </w:r>
      <w:r>
        <w:tab/>
      </w:r>
      <w:proofErr w:type="spellStart"/>
      <w:r>
        <w:t>Faixas</w:t>
      </w:r>
      <w:proofErr w:type="spellEnd"/>
      <w:r>
        <w:t>: _______________</w:t>
      </w:r>
      <w:r>
        <w:tab/>
      </w:r>
      <w:proofErr w:type="spellStart"/>
      <w:r>
        <w:t>Cópias</w:t>
      </w:r>
      <w:proofErr w:type="spellEnd"/>
      <w:r>
        <w:t xml:space="preserve"> </w:t>
      </w:r>
      <w:proofErr w:type="spellStart"/>
      <w:r>
        <w:t>fisicas</w:t>
      </w:r>
      <w:proofErr w:type="spellEnd"/>
      <w:r>
        <w:t>:______________</w:t>
      </w:r>
      <w:r>
        <w:br/>
        <w:t xml:space="preserve">ID do </w:t>
      </w:r>
      <w:proofErr w:type="spellStart"/>
      <w:r>
        <w:t>músico</w:t>
      </w:r>
      <w:proofErr w:type="spellEnd"/>
      <w:r>
        <w:t xml:space="preserve">: ____________  </w:t>
      </w:r>
    </w:p>
    <w:p w14:paraId="233BD566" w14:textId="07C7EB62" w:rsidR="00D12FE9" w:rsidRDefault="00D12FE9">
      <w:proofErr w:type="spellStart"/>
      <w:r>
        <w:t>Formulario</w:t>
      </w:r>
      <w:proofErr w:type="spellEnd"/>
      <w:r>
        <w:t xml:space="preserve"> compositor:</w:t>
      </w:r>
      <w:r>
        <w:br/>
      </w:r>
      <w:r>
        <w:br/>
        <w:t xml:space="preserve">ID Compositor: _________________ Nome </w:t>
      </w:r>
      <w:proofErr w:type="spellStart"/>
      <w:r>
        <w:t>Completo</w:t>
      </w:r>
      <w:proofErr w:type="spellEnd"/>
      <w:r>
        <w:t>: ________________ CPF: _______________</w:t>
      </w:r>
      <w:r>
        <w:br/>
      </w:r>
      <w:proofErr w:type="spellStart"/>
      <w:r>
        <w:t>Registro</w:t>
      </w:r>
      <w:proofErr w:type="spellEnd"/>
      <w:r>
        <w:t xml:space="preserve"> CADE: _________________</w:t>
      </w:r>
    </w:p>
    <w:p w14:paraId="491C29FD" w14:textId="77777777" w:rsidR="003F3AF0" w:rsidRDefault="003F3AF0"/>
    <w:p w14:paraId="7DB1F934" w14:textId="77777777" w:rsid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61D946EA" w14:textId="77777777" w:rsid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1334B95B" w14:textId="77777777" w:rsid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6382432C" w14:textId="77777777" w:rsid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22F2FC73" w14:textId="77777777" w:rsid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40B70D9A" w14:textId="77777777" w:rsid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7478D606" w14:textId="77777777" w:rsid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50F6831C" w14:textId="77777777" w:rsid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48107BD1" w14:textId="77777777" w:rsid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0FF524BF" w14:textId="77777777" w:rsid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7A2DA0AB" w14:textId="77777777" w:rsid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323B51A9" w14:textId="77777777" w:rsid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4A7AFE91" w14:textId="77777777" w:rsid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63A8A126" w14:textId="77777777" w:rsid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1070E07A" w14:textId="77777777" w:rsid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6D32ACD4" w14:textId="77777777" w:rsid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19A0CFFD" w14:textId="77777777" w:rsid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4C493073" w14:textId="77777777" w:rsid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2C9D92F9" w14:textId="77777777" w:rsid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3803C54F" w14:textId="77777777" w:rsid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5B807E3A" w14:textId="77777777" w:rsid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5C61E110" w14:textId="77777777" w:rsid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61B4F9A9" w14:textId="77777777" w:rsid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3FA805C6" w14:textId="77777777" w:rsid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0CF17E7B" w14:textId="77777777" w:rsid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0A88F923" w14:textId="77777777" w:rsid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49A2F4EB" w14:textId="77777777" w:rsid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47DEF908" w14:textId="77777777" w:rsid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56587A19" w14:textId="0B9AACAC" w:rsidR="003F3AF0" w:rsidRP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Projeto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de base de dados de 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clientes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de 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uma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GRAVADORA.</w:t>
      </w:r>
    </w:p>
    <w:p w14:paraId="1B50E501" w14:textId="77777777" w:rsidR="003F3AF0" w:rsidRP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096E1BA0" w14:textId="77777777" w:rsidR="003F3AF0" w:rsidRP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Cliente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é 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registrado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dentro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da base de dados do 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sistema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:</w:t>
      </w:r>
    </w:p>
    <w:p w14:paraId="60268ECF" w14:textId="77777777" w:rsidR="003F3AF0" w:rsidRP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Irá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ser 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criado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um 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objeto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chamado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Cliente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. </w:t>
      </w:r>
    </w:p>
    <w:p w14:paraId="42417231" w14:textId="77777777" w:rsidR="003F3AF0" w:rsidRP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A 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estrutura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é:</w:t>
      </w:r>
    </w:p>
    <w:p w14:paraId="63C69738" w14:textId="77777777" w:rsidR="003F3AF0" w:rsidRP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Classe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Cliente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: </w:t>
      </w:r>
    </w:p>
    <w:p w14:paraId="54A41BE1" w14:textId="77777777" w:rsidR="003F3AF0" w:rsidRP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{</w:t>
      </w:r>
    </w:p>
    <w:p w14:paraId="36CE6D17" w14:textId="77777777" w:rsidR="003F3AF0" w:rsidRP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ab/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Nome_do_agente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: String,</w:t>
      </w:r>
    </w:p>
    <w:p w14:paraId="283BE9D8" w14:textId="77777777" w:rsidR="003F3AF0" w:rsidRP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ab/>
        <w:t>Banda: String,</w:t>
      </w:r>
    </w:p>
    <w:p w14:paraId="1D86B8D2" w14:textId="77777777" w:rsidR="003F3AF0" w:rsidRP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ab/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Ano_de_Comeco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: Int,</w:t>
      </w:r>
    </w:p>
    <w:p w14:paraId="546D105A" w14:textId="77777777" w:rsidR="003F3AF0" w:rsidRP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ab/>
        <w:t>País: String,</w:t>
      </w:r>
    </w:p>
    <w:p w14:paraId="77193225" w14:textId="77777777" w:rsidR="003F3AF0" w:rsidRP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ab/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Músicas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: [</w:t>
      </w:r>
    </w:p>
    <w:p w14:paraId="1CA5B366" w14:textId="77777777" w:rsidR="003F3AF0" w:rsidRP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ab/>
        <w:t>{</w:t>
      </w:r>
    </w:p>
    <w:p w14:paraId="1BE01092" w14:textId="77777777" w:rsidR="003F3AF0" w:rsidRP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ab/>
      </w:r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ab/>
        <w:t>Nome: String,</w:t>
      </w:r>
    </w:p>
    <w:p w14:paraId="7DE87392" w14:textId="77777777" w:rsidR="003F3AF0" w:rsidRP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ab/>
      </w:r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ab/>
        <w:t>Ano: Int,</w:t>
      </w:r>
    </w:p>
    <w:p w14:paraId="59A6B3A1" w14:textId="77777777" w:rsidR="003F3AF0" w:rsidRP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ab/>
      </w:r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ab/>
        <w:t>Genero: String,</w:t>
      </w:r>
    </w:p>
    <w:p w14:paraId="6B46109C" w14:textId="5F91B39A" w:rsid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ab/>
      </w:r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ab/>
        <w:t>Compositor: String</w:t>
      </w:r>
      <w: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,</w:t>
      </w:r>
    </w:p>
    <w:p w14:paraId="7431D1D8" w14:textId="4558FACE" w:rsidR="003F3AF0" w:rsidRP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ab/>
        <w:t xml:space="preserve">Tipo (Album/Single): String, </w:t>
      </w:r>
    </w:p>
    <w:p w14:paraId="79F82ACD" w14:textId="77777777" w:rsidR="003F3AF0" w:rsidRP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ab/>
        <w:t>}</w:t>
      </w:r>
    </w:p>
    <w:p w14:paraId="408EFDAC" w14:textId="77777777" w:rsidR="003F3AF0" w:rsidRP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ab/>
        <w:t>],</w:t>
      </w:r>
    </w:p>
    <w:p w14:paraId="48A68B6C" w14:textId="77777777" w:rsidR="003F3AF0" w:rsidRP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ab/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Discos_Vendidos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: Int</w:t>
      </w:r>
    </w:p>
    <w:p w14:paraId="383F8334" w14:textId="77777777" w:rsidR="003F3AF0" w:rsidRP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}</w:t>
      </w:r>
    </w:p>
    <w:p w14:paraId="77993AFA" w14:textId="77777777" w:rsidR="003F3AF0" w:rsidRP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4C7887E6" w14:textId="77777777" w:rsidR="003F3AF0" w:rsidRP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então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é salvo 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na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base de dados.</w:t>
      </w:r>
    </w:p>
    <w:p w14:paraId="47025ECB" w14:textId="77777777" w:rsidR="003F3AF0" w:rsidRP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40FB5C3A" w14:textId="77777777" w:rsid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A base de dados 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então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lê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todas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as 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informações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de 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musicas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existentes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ou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inexistentes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da 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banda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.</w:t>
      </w:r>
    </w:p>
    <w:p w14:paraId="0696BE0B" w14:textId="77777777" w:rsidR="00BB2003" w:rsidRDefault="00BB2003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47636B31" w14:textId="40DC810C" w:rsidR="00BB2003" w:rsidRDefault="00BB2003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ObjBanda1.listarComposicoes().</w:t>
      </w:r>
    </w:p>
    <w:p w14:paraId="10EAE9EA" w14:textId="77777777" w:rsidR="00BB2003" w:rsidRPr="003F3AF0" w:rsidRDefault="00BB2003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060DE5AE" w14:textId="77777777" w:rsidR="003F3AF0" w:rsidRP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5E30F80F" w14:textId="77777777" w:rsidR="003F3AF0" w:rsidRP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Em 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seguida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, é 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feito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o update da base de dados com as 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músicas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gravadas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. 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Sendo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enviadas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Demos e 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músicas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cruas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(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sem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tratamento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de audio) para ser 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movido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para 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uma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base de dados de 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faixas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tratadas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(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após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tratamento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)</w:t>
      </w:r>
    </w:p>
    <w:p w14:paraId="17A94BF7" w14:textId="77777777" w:rsidR="003F3AF0" w:rsidRP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54D40784" w14:textId="77777777" w:rsidR="003F3AF0" w:rsidRPr="003F3AF0" w:rsidRDefault="003F3AF0" w:rsidP="003F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Por 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fim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, se 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necessário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, é 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feita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uma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função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para remover as 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músicas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indesejadas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do 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sistema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, 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ou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em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caso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de 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quebra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de 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contrato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com o 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agente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e o </w:t>
      </w:r>
      <w:proofErr w:type="spellStart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musico</w:t>
      </w:r>
      <w:proofErr w:type="spellEnd"/>
      <w:r w:rsidRPr="003F3AF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.</w:t>
      </w:r>
    </w:p>
    <w:p w14:paraId="4DB14223" w14:textId="77777777" w:rsidR="003F3AF0" w:rsidRDefault="003F3AF0"/>
    <w:sectPr w:rsidR="003F3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F4"/>
    <w:rsid w:val="003F3AF0"/>
    <w:rsid w:val="009E0FB5"/>
    <w:rsid w:val="00B477BF"/>
    <w:rsid w:val="00BB2003"/>
    <w:rsid w:val="00D12FE9"/>
    <w:rsid w:val="00EB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67DD2"/>
  <w15:chartTrackingRefBased/>
  <w15:docId w15:val="{D934D1F7-3D8A-4224-B808-CACE30473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AF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1205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44211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542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</dc:creator>
  <cp:keywords/>
  <dc:description/>
  <cp:lastModifiedBy>Joao Pedro</cp:lastModifiedBy>
  <cp:revision>2</cp:revision>
  <dcterms:created xsi:type="dcterms:W3CDTF">2024-04-18T17:06:00Z</dcterms:created>
  <dcterms:modified xsi:type="dcterms:W3CDTF">2024-04-19T17:11:00Z</dcterms:modified>
</cp:coreProperties>
</file>