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D26IT5087049.02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5087049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D26IT5087049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5087049 – Straight Time – 8 hrs @ $100.00 = $800.00Itest Tech 5087049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