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D26IT5004734.01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5004734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D26IT5004734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5004734 – Straight Time – 8 hrs @ $100.00 = $800.00Itest Tech 5004734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