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B772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SINZA SAFARIS LTD</w:t>
      </w:r>
    </w:p>
    <w:p w14:paraId="0CCE6443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Complete Existing Website Content &amp; Redesign Reference</w:t>
      </w:r>
    </w:p>
    <w:p w14:paraId="64E91BA1" w14:textId="77777777" w:rsidR="00F941F9" w:rsidRPr="00F941F9" w:rsidRDefault="00F941F9" w:rsidP="00F941F9">
      <w:r w:rsidRPr="00F941F9">
        <w:rPr>
          <w:b/>
          <w:bCs/>
        </w:rPr>
        <w:t>Website:</w:t>
      </w:r>
      <w:r w:rsidRPr="00F941F9">
        <w:t xml:space="preserve"> sinzasafarisltd.com</w:t>
      </w:r>
      <w:r w:rsidRPr="00F941F9">
        <w:br/>
      </w:r>
      <w:r w:rsidRPr="00F941F9">
        <w:rPr>
          <w:b/>
          <w:bCs/>
        </w:rPr>
        <w:t>Company:</w:t>
      </w:r>
      <w:r w:rsidRPr="00F941F9">
        <w:t xml:space="preserve"> Sinza Safaris Ltd</w:t>
      </w:r>
      <w:r w:rsidRPr="00F941F9">
        <w:br/>
      </w:r>
      <w:r w:rsidRPr="00F941F9">
        <w:rPr>
          <w:b/>
          <w:bCs/>
        </w:rPr>
        <w:t>Country:</w:t>
      </w:r>
      <w:r w:rsidRPr="00F941F9">
        <w:t xml:space="preserve"> Uganda</w:t>
      </w:r>
      <w:r w:rsidRPr="00F941F9">
        <w:br/>
      </w:r>
      <w:r w:rsidRPr="00F941F9">
        <w:rPr>
          <w:b/>
          <w:bCs/>
        </w:rPr>
        <w:t>Website review date:</w:t>
      </w:r>
      <w:r w:rsidRPr="00F941F9">
        <w:t xml:space="preserve"> 13 August 2026</w:t>
      </w:r>
    </w:p>
    <w:p w14:paraId="5DD5DFA8" w14:textId="77777777" w:rsidR="00F941F9" w:rsidRPr="00F941F9" w:rsidRDefault="00F941F9" w:rsidP="00F941F9">
      <w:r w:rsidRPr="00F941F9">
        <w:pict w14:anchorId="6FCDAA7A">
          <v:rect id="_x0000_i1157" style="width:0;height:1.5pt" o:hralign="center" o:hrstd="t" o:hr="t" fillcolor="#a0a0a0" stroked="f"/>
        </w:pict>
      </w:r>
    </w:p>
    <w:p w14:paraId="70F206A5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1. COMPANY CONTACT INFORMATION</w:t>
      </w:r>
    </w:p>
    <w:p w14:paraId="0FF5E73F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Phone</w:t>
      </w:r>
    </w:p>
    <w:p w14:paraId="67B526BD" w14:textId="77777777" w:rsidR="00F941F9" w:rsidRPr="00F941F9" w:rsidRDefault="00F941F9" w:rsidP="00F941F9">
      <w:r w:rsidRPr="00F941F9">
        <w:t>+256 702 970065</w:t>
      </w:r>
    </w:p>
    <w:p w14:paraId="2B9C0C1C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Email</w:t>
      </w:r>
    </w:p>
    <w:p w14:paraId="1C8953C8" w14:textId="77777777" w:rsidR="00F941F9" w:rsidRPr="00F941F9" w:rsidRDefault="00F941F9" w:rsidP="00F941F9">
      <w:hyperlink r:id="rId5" w:history="1">
        <w:r w:rsidRPr="00F941F9">
          <w:rPr>
            <w:rStyle w:val="Hyperlink"/>
          </w:rPr>
          <w:t>sinzasafaris@gmail.com</w:t>
        </w:r>
      </w:hyperlink>
    </w:p>
    <w:p w14:paraId="5B5FEFAE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Location</w:t>
      </w:r>
    </w:p>
    <w:p w14:paraId="0A7ABFC1" w14:textId="77777777" w:rsidR="00F941F9" w:rsidRPr="00F941F9" w:rsidRDefault="00F941F9" w:rsidP="00F941F9">
      <w:proofErr w:type="spellStart"/>
      <w:r w:rsidRPr="00F941F9">
        <w:t>Bwebajja</w:t>
      </w:r>
      <w:proofErr w:type="spellEnd"/>
      <w:r w:rsidRPr="00F941F9">
        <w:t>, Entebbe Road</w:t>
      </w:r>
    </w:p>
    <w:p w14:paraId="221B04EA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City/Area shown on website</w:t>
      </w:r>
    </w:p>
    <w:p w14:paraId="01984886" w14:textId="77777777" w:rsidR="00F941F9" w:rsidRPr="00F941F9" w:rsidRDefault="00F941F9" w:rsidP="00F941F9">
      <w:r w:rsidRPr="00F941F9">
        <w:t>Kampala</w:t>
      </w:r>
    </w:p>
    <w:p w14:paraId="4A22E30B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Operating Hours</w:t>
      </w:r>
    </w:p>
    <w:p w14:paraId="376CF6D6" w14:textId="77777777" w:rsidR="00F941F9" w:rsidRPr="00F941F9" w:rsidRDefault="00F941F9" w:rsidP="00F941F9">
      <w:r w:rsidRPr="00F941F9">
        <w:t>Monday – Saturday</w:t>
      </w:r>
      <w:r w:rsidRPr="00F941F9">
        <w:br/>
        <w:t>08:00 – 05:30</w:t>
      </w:r>
    </w:p>
    <w:p w14:paraId="6A464CE0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Website</w:t>
      </w:r>
    </w:p>
    <w:p w14:paraId="2600251D" w14:textId="77777777" w:rsidR="00F941F9" w:rsidRPr="00F941F9" w:rsidRDefault="00F941F9" w:rsidP="00F941F9">
      <w:r w:rsidRPr="00F941F9">
        <w:t>sinzasafarisltd.com</w:t>
      </w:r>
    </w:p>
    <w:p w14:paraId="6E9C870C" w14:textId="77777777" w:rsidR="00F941F9" w:rsidRPr="00F941F9" w:rsidRDefault="00F941F9" w:rsidP="00F941F9">
      <w:r w:rsidRPr="00F941F9">
        <w:t xml:space="preserve">The live website currently displays the phone number, operating hours, Kampala label, </w:t>
      </w:r>
      <w:proofErr w:type="spellStart"/>
      <w:r w:rsidRPr="00F941F9">
        <w:t>Bwebajja</w:t>
      </w:r>
      <w:proofErr w:type="spellEnd"/>
      <w:r w:rsidRPr="00F941F9">
        <w:t>/Entebbe Road location and email address in its header/contact area.</w:t>
      </w:r>
    </w:p>
    <w:p w14:paraId="05F5DC70" w14:textId="77777777" w:rsidR="00F941F9" w:rsidRPr="00F941F9" w:rsidRDefault="00F941F9" w:rsidP="00F941F9">
      <w:r w:rsidRPr="00F941F9">
        <w:pict w14:anchorId="40120833">
          <v:rect id="_x0000_i1158" style="width:0;height:1.5pt" o:hralign="center" o:hrstd="t" o:hr="t" fillcolor="#a0a0a0" stroked="f"/>
        </w:pict>
      </w:r>
    </w:p>
    <w:p w14:paraId="44165894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2. WEBSITE'S MAIN PURPOSE</w:t>
      </w:r>
    </w:p>
    <w:p w14:paraId="2850FFD5" w14:textId="77777777" w:rsidR="00F941F9" w:rsidRPr="00F941F9" w:rsidRDefault="00F941F9" w:rsidP="00F941F9">
      <w:r w:rsidRPr="00F941F9">
        <w:t>Sinza Safaris Ltd presents itself as a Ugandan travel and safari company offering travel experiences around Uganda.</w:t>
      </w:r>
    </w:p>
    <w:p w14:paraId="46734E98" w14:textId="77777777" w:rsidR="00F941F9" w:rsidRPr="00F941F9" w:rsidRDefault="00F941F9" w:rsidP="00F941F9">
      <w:r w:rsidRPr="00F941F9">
        <w:t>The website focuses particularly on:</w:t>
      </w:r>
    </w:p>
    <w:p w14:paraId="509AEA3F" w14:textId="77777777" w:rsidR="00F941F9" w:rsidRPr="00F941F9" w:rsidRDefault="00F941F9" w:rsidP="00F941F9">
      <w:pPr>
        <w:numPr>
          <w:ilvl w:val="0"/>
          <w:numId w:val="1"/>
        </w:numPr>
      </w:pPr>
      <w:r w:rsidRPr="00F941F9">
        <w:lastRenderedPageBreak/>
        <w:t>Wildlife safaris</w:t>
      </w:r>
    </w:p>
    <w:p w14:paraId="6219423C" w14:textId="77777777" w:rsidR="00F941F9" w:rsidRPr="00F941F9" w:rsidRDefault="00F941F9" w:rsidP="00F941F9">
      <w:pPr>
        <w:numPr>
          <w:ilvl w:val="0"/>
          <w:numId w:val="1"/>
        </w:numPr>
      </w:pPr>
      <w:r w:rsidRPr="00F941F9">
        <w:t>Gorilla experiences</w:t>
      </w:r>
    </w:p>
    <w:p w14:paraId="7E0EDF58" w14:textId="77777777" w:rsidR="00F941F9" w:rsidRPr="00F941F9" w:rsidRDefault="00F941F9" w:rsidP="00F941F9">
      <w:pPr>
        <w:numPr>
          <w:ilvl w:val="0"/>
          <w:numId w:val="1"/>
        </w:numPr>
      </w:pPr>
      <w:r w:rsidRPr="00F941F9">
        <w:t>Chimpanzee experiences</w:t>
      </w:r>
    </w:p>
    <w:p w14:paraId="1B9B3439" w14:textId="77777777" w:rsidR="00F941F9" w:rsidRPr="00F941F9" w:rsidRDefault="00F941F9" w:rsidP="00F941F9">
      <w:pPr>
        <w:numPr>
          <w:ilvl w:val="0"/>
          <w:numId w:val="1"/>
        </w:numPr>
      </w:pPr>
      <w:r w:rsidRPr="00F941F9">
        <w:t>Nature</w:t>
      </w:r>
    </w:p>
    <w:p w14:paraId="2C2F2EEC" w14:textId="77777777" w:rsidR="00F941F9" w:rsidRPr="00F941F9" w:rsidRDefault="00F941F9" w:rsidP="00F941F9">
      <w:pPr>
        <w:numPr>
          <w:ilvl w:val="0"/>
          <w:numId w:val="1"/>
        </w:numPr>
      </w:pPr>
      <w:r w:rsidRPr="00F941F9">
        <w:t>Culture</w:t>
      </w:r>
    </w:p>
    <w:p w14:paraId="2927E0C3" w14:textId="77777777" w:rsidR="00F941F9" w:rsidRPr="00F941F9" w:rsidRDefault="00F941F9" w:rsidP="00F941F9">
      <w:pPr>
        <w:numPr>
          <w:ilvl w:val="0"/>
          <w:numId w:val="1"/>
        </w:numPr>
      </w:pPr>
      <w:r w:rsidRPr="00F941F9">
        <w:t>Hiking</w:t>
      </w:r>
    </w:p>
    <w:p w14:paraId="79E66830" w14:textId="77777777" w:rsidR="00F941F9" w:rsidRPr="00F941F9" w:rsidRDefault="00F941F9" w:rsidP="00F941F9">
      <w:pPr>
        <w:numPr>
          <w:ilvl w:val="0"/>
          <w:numId w:val="1"/>
        </w:numPr>
      </w:pPr>
      <w:r w:rsidRPr="00F941F9">
        <w:t>Relaxation</w:t>
      </w:r>
    </w:p>
    <w:p w14:paraId="1737E0FE" w14:textId="77777777" w:rsidR="00F941F9" w:rsidRPr="00F941F9" w:rsidRDefault="00F941F9" w:rsidP="00F941F9">
      <w:pPr>
        <w:numPr>
          <w:ilvl w:val="0"/>
          <w:numId w:val="1"/>
        </w:numPr>
      </w:pPr>
      <w:r w:rsidRPr="00F941F9">
        <w:t>Uganda's national parks</w:t>
      </w:r>
    </w:p>
    <w:p w14:paraId="55BF24F2" w14:textId="77777777" w:rsidR="00F941F9" w:rsidRPr="00F941F9" w:rsidRDefault="00F941F9" w:rsidP="00F941F9">
      <w:pPr>
        <w:numPr>
          <w:ilvl w:val="0"/>
          <w:numId w:val="1"/>
        </w:numPr>
      </w:pPr>
      <w:r w:rsidRPr="00F941F9">
        <w:t>Multi-day safari adventures</w:t>
      </w:r>
    </w:p>
    <w:p w14:paraId="20F94C5B" w14:textId="77777777" w:rsidR="00F941F9" w:rsidRPr="00F941F9" w:rsidRDefault="00F941F9" w:rsidP="00F941F9">
      <w:pPr>
        <w:numPr>
          <w:ilvl w:val="0"/>
          <w:numId w:val="1"/>
        </w:numPr>
      </w:pPr>
      <w:r w:rsidRPr="00F941F9">
        <w:t>Tailored travel experiences</w:t>
      </w:r>
    </w:p>
    <w:p w14:paraId="16F2FCE1" w14:textId="77777777" w:rsidR="00F941F9" w:rsidRPr="00F941F9" w:rsidRDefault="00F941F9" w:rsidP="00F941F9">
      <w:pPr>
        <w:numPr>
          <w:ilvl w:val="0"/>
          <w:numId w:val="1"/>
        </w:numPr>
      </w:pPr>
      <w:r w:rsidRPr="00F941F9">
        <w:t>Community-focused tourism</w:t>
      </w:r>
    </w:p>
    <w:p w14:paraId="02DBF199" w14:textId="77777777" w:rsidR="00F941F9" w:rsidRPr="00F941F9" w:rsidRDefault="00F941F9" w:rsidP="00F941F9">
      <w:r w:rsidRPr="00F941F9">
        <w:t>The overall positioning is based on creating meaningful travel experiences rather than simply selling conventional tours.</w:t>
      </w:r>
    </w:p>
    <w:p w14:paraId="4AD0345A" w14:textId="77777777" w:rsidR="00F941F9" w:rsidRPr="00F941F9" w:rsidRDefault="00F941F9" w:rsidP="00F941F9">
      <w:r w:rsidRPr="00F941F9">
        <w:pict w14:anchorId="0ED16C5D">
          <v:rect id="_x0000_i1159" style="width:0;height:1.5pt" o:hralign="center" o:hrstd="t" o:hr="t" fillcolor="#a0a0a0" stroked="f"/>
        </w:pict>
      </w:r>
    </w:p>
    <w:p w14:paraId="30753C43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3. ABOUT SINZA SAFARIS LTD</w:t>
      </w:r>
    </w:p>
    <w:p w14:paraId="1C959F79" w14:textId="77777777" w:rsidR="00F941F9" w:rsidRPr="00F941F9" w:rsidRDefault="00F941F9" w:rsidP="00F941F9">
      <w:r w:rsidRPr="00F941F9">
        <w:t>The website describes Sinza Safaris Ltd as:</w:t>
      </w:r>
    </w:p>
    <w:p w14:paraId="3313A339" w14:textId="77777777" w:rsidR="00F941F9" w:rsidRPr="00F941F9" w:rsidRDefault="00F941F9" w:rsidP="00F941F9">
      <w:r w:rsidRPr="00F941F9">
        <w:t>“a Ugandan-owned travel company rooted in Christian mission and community development.”</w:t>
      </w:r>
    </w:p>
    <w:p w14:paraId="13699960" w14:textId="77777777" w:rsidR="00F941F9" w:rsidRPr="00F941F9" w:rsidRDefault="00F941F9" w:rsidP="00F941F9">
      <w:r w:rsidRPr="00F941F9">
        <w:t>The company explains that it believes nature is one of God's greatest gifts, intended to refresh the soul, inspire the spirit and renew the heart.</w:t>
      </w:r>
    </w:p>
    <w:p w14:paraId="552DBF48" w14:textId="77777777" w:rsidR="00F941F9" w:rsidRPr="00F941F9" w:rsidRDefault="00F941F9" w:rsidP="00F941F9">
      <w:r w:rsidRPr="00F941F9">
        <w:t xml:space="preserve">It presents travel as a blessing for both the </w:t>
      </w:r>
      <w:proofErr w:type="spellStart"/>
      <w:r w:rsidRPr="00F941F9">
        <w:t>traveller</w:t>
      </w:r>
      <w:proofErr w:type="spellEnd"/>
      <w:r w:rsidRPr="00F941F9">
        <w:t xml:space="preserve"> and the communities served by the company.</w:t>
      </w:r>
    </w:p>
    <w:p w14:paraId="57100AF7" w14:textId="77777777" w:rsidR="00F941F9" w:rsidRPr="00F941F9" w:rsidRDefault="00F941F9" w:rsidP="00F941F9">
      <w:r w:rsidRPr="00F941F9">
        <w:t>The company also states that it designs more than tours, describing its approach as creating transformational journeys.</w:t>
      </w:r>
    </w:p>
    <w:p w14:paraId="1D818F75" w14:textId="77777777" w:rsidR="00F941F9" w:rsidRPr="00F941F9" w:rsidRDefault="00F941F9" w:rsidP="00F941F9">
      <w:r w:rsidRPr="00F941F9">
        <w:t>The website connects these journeys with:</w:t>
      </w:r>
    </w:p>
    <w:p w14:paraId="0E693A4C" w14:textId="77777777" w:rsidR="00F941F9" w:rsidRPr="00F941F9" w:rsidRDefault="00F941F9" w:rsidP="00F941F9">
      <w:pPr>
        <w:numPr>
          <w:ilvl w:val="0"/>
          <w:numId w:val="2"/>
        </w:numPr>
      </w:pPr>
      <w:r w:rsidRPr="00F941F9">
        <w:t>Sustainability</w:t>
      </w:r>
    </w:p>
    <w:p w14:paraId="75EE3153" w14:textId="77777777" w:rsidR="00F941F9" w:rsidRPr="00F941F9" w:rsidRDefault="00F941F9" w:rsidP="00F941F9">
      <w:pPr>
        <w:numPr>
          <w:ilvl w:val="0"/>
          <w:numId w:val="2"/>
        </w:numPr>
      </w:pPr>
      <w:r w:rsidRPr="00F941F9">
        <w:t>Community support</w:t>
      </w:r>
    </w:p>
    <w:p w14:paraId="4DE73470" w14:textId="77777777" w:rsidR="00F941F9" w:rsidRPr="00F941F9" w:rsidRDefault="00F941F9" w:rsidP="00F941F9">
      <w:pPr>
        <w:numPr>
          <w:ilvl w:val="0"/>
          <w:numId w:val="2"/>
        </w:numPr>
      </w:pPr>
      <w:r w:rsidRPr="00F941F9">
        <w:t>Responsible tourism</w:t>
      </w:r>
    </w:p>
    <w:p w14:paraId="39D38D1F" w14:textId="77777777" w:rsidR="00F941F9" w:rsidRPr="00F941F9" w:rsidRDefault="00F941F9" w:rsidP="00F941F9">
      <w:pPr>
        <w:numPr>
          <w:ilvl w:val="0"/>
          <w:numId w:val="2"/>
        </w:numPr>
      </w:pPr>
      <w:r w:rsidRPr="00F941F9">
        <w:lastRenderedPageBreak/>
        <w:t>Faith</w:t>
      </w:r>
    </w:p>
    <w:p w14:paraId="03D9AF57" w14:textId="77777777" w:rsidR="00F941F9" w:rsidRPr="00F941F9" w:rsidRDefault="00F941F9" w:rsidP="00F941F9">
      <w:pPr>
        <w:numPr>
          <w:ilvl w:val="0"/>
          <w:numId w:val="2"/>
        </w:numPr>
      </w:pPr>
      <w:r w:rsidRPr="00F941F9">
        <w:t>Personal transformation</w:t>
      </w:r>
    </w:p>
    <w:p w14:paraId="51283E3F" w14:textId="77777777" w:rsidR="00F941F9" w:rsidRPr="00F941F9" w:rsidRDefault="00F941F9" w:rsidP="00F941F9">
      <w:pPr>
        <w:numPr>
          <w:ilvl w:val="0"/>
          <w:numId w:val="2"/>
        </w:numPr>
      </w:pPr>
      <w:r w:rsidRPr="00F941F9">
        <w:t>Connection with nature</w:t>
      </w:r>
    </w:p>
    <w:p w14:paraId="0FE8E615" w14:textId="77777777" w:rsidR="00F941F9" w:rsidRPr="00F941F9" w:rsidRDefault="00F941F9" w:rsidP="00F941F9">
      <w:r w:rsidRPr="00F941F9">
        <w:pict w14:anchorId="1336EB7A">
          <v:rect id="_x0000_i1160" style="width:0;height:1.5pt" o:hralign="center" o:hrstd="t" o:hr="t" fillcolor="#a0a0a0" stroked="f"/>
        </w:pict>
      </w:r>
    </w:p>
    <w:p w14:paraId="74CF7C62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4. COMPANY PHILOSOPHY</w:t>
      </w:r>
    </w:p>
    <w:p w14:paraId="56E3A3C0" w14:textId="77777777" w:rsidR="00F941F9" w:rsidRPr="00F941F9" w:rsidRDefault="00F941F9" w:rsidP="00F941F9">
      <w:r w:rsidRPr="00F941F9">
        <w:t>The company's philosophy is built around the idea that travel should have a positive impact.</w:t>
      </w:r>
    </w:p>
    <w:p w14:paraId="760DE92B" w14:textId="77777777" w:rsidR="00F941F9" w:rsidRPr="00F941F9" w:rsidRDefault="00F941F9" w:rsidP="00F941F9">
      <w:r w:rsidRPr="00F941F9">
        <w:t>Rather than presenting tourism simply as transportation, accommodation and sightseeing, Sinza Safaris positions travel as an experience capable of:</w:t>
      </w:r>
    </w:p>
    <w:p w14:paraId="0EB71075" w14:textId="77777777" w:rsidR="00F941F9" w:rsidRPr="00F941F9" w:rsidRDefault="00F941F9" w:rsidP="00F941F9">
      <w:pPr>
        <w:numPr>
          <w:ilvl w:val="0"/>
          <w:numId w:val="3"/>
        </w:numPr>
      </w:pPr>
      <w:r w:rsidRPr="00F941F9">
        <w:t xml:space="preserve">Refreshing </w:t>
      </w:r>
      <w:proofErr w:type="spellStart"/>
      <w:r w:rsidRPr="00F941F9">
        <w:t>travellers</w:t>
      </w:r>
      <w:proofErr w:type="spellEnd"/>
    </w:p>
    <w:p w14:paraId="1FFF1978" w14:textId="77777777" w:rsidR="00F941F9" w:rsidRPr="00F941F9" w:rsidRDefault="00F941F9" w:rsidP="00F941F9">
      <w:pPr>
        <w:numPr>
          <w:ilvl w:val="0"/>
          <w:numId w:val="3"/>
        </w:numPr>
      </w:pPr>
      <w:r w:rsidRPr="00F941F9">
        <w:t>Inspiring people</w:t>
      </w:r>
    </w:p>
    <w:p w14:paraId="1880D694" w14:textId="77777777" w:rsidR="00F941F9" w:rsidRPr="00F941F9" w:rsidRDefault="00F941F9" w:rsidP="00F941F9">
      <w:pPr>
        <w:numPr>
          <w:ilvl w:val="0"/>
          <w:numId w:val="3"/>
        </w:numPr>
      </w:pPr>
      <w:r w:rsidRPr="00F941F9">
        <w:t>Connecting people with nature</w:t>
      </w:r>
    </w:p>
    <w:p w14:paraId="21B4B845" w14:textId="77777777" w:rsidR="00F941F9" w:rsidRPr="00F941F9" w:rsidRDefault="00F941F9" w:rsidP="00F941F9">
      <w:pPr>
        <w:numPr>
          <w:ilvl w:val="0"/>
          <w:numId w:val="3"/>
        </w:numPr>
      </w:pPr>
      <w:r w:rsidRPr="00F941F9">
        <w:t>Supporting local communities</w:t>
      </w:r>
    </w:p>
    <w:p w14:paraId="2D0DF400" w14:textId="77777777" w:rsidR="00F941F9" w:rsidRPr="00F941F9" w:rsidRDefault="00F941F9" w:rsidP="00F941F9">
      <w:pPr>
        <w:numPr>
          <w:ilvl w:val="0"/>
          <w:numId w:val="3"/>
        </w:numPr>
      </w:pPr>
      <w:r w:rsidRPr="00F941F9">
        <w:t>Encouraging responsible tourism</w:t>
      </w:r>
    </w:p>
    <w:p w14:paraId="0B56820A" w14:textId="77777777" w:rsidR="00F941F9" w:rsidRPr="00F941F9" w:rsidRDefault="00F941F9" w:rsidP="00F941F9">
      <w:pPr>
        <w:numPr>
          <w:ilvl w:val="0"/>
          <w:numId w:val="3"/>
        </w:numPr>
      </w:pPr>
      <w:r w:rsidRPr="00F941F9">
        <w:t>Creating meaningful experiences</w:t>
      </w:r>
    </w:p>
    <w:p w14:paraId="10C76B8A" w14:textId="77777777" w:rsidR="00F941F9" w:rsidRPr="00F941F9" w:rsidRDefault="00F941F9" w:rsidP="00F941F9">
      <w:r w:rsidRPr="00F941F9">
        <w:pict w14:anchorId="3CF469EF">
          <v:rect id="_x0000_i1161" style="width:0;height:1.5pt" o:hralign="center" o:hrstd="t" o:hr="t" fillcolor="#a0a0a0" stroked="f"/>
        </w:pict>
      </w:r>
    </w:p>
    <w:p w14:paraId="4D753F8F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5. MAIN TOUR PRODUCTS CURRENTLY DISPLAYED</w:t>
      </w:r>
    </w:p>
    <w:p w14:paraId="26143428" w14:textId="77777777" w:rsidR="00F941F9" w:rsidRPr="00F941F9" w:rsidRDefault="00F941F9" w:rsidP="00F941F9">
      <w:r w:rsidRPr="00F941F9">
        <w:t>The homepage currently displays four major safari/tour products.</w:t>
      </w:r>
    </w:p>
    <w:p w14:paraId="7021A8E3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TOUR 1</w:t>
      </w:r>
    </w:p>
    <w:p w14:paraId="5658FBCF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 xml:space="preserve">6 Day Trip to </w:t>
      </w:r>
      <w:proofErr w:type="spellStart"/>
      <w:r w:rsidRPr="00F941F9">
        <w:rPr>
          <w:b/>
          <w:bCs/>
        </w:rPr>
        <w:t>Sezibwa</w:t>
      </w:r>
      <w:proofErr w:type="spellEnd"/>
      <w:r w:rsidRPr="00F941F9">
        <w:rPr>
          <w:b/>
          <w:bCs/>
        </w:rPr>
        <w:t xml:space="preserve"> Falls, Jinja, </w:t>
      </w:r>
      <w:proofErr w:type="spellStart"/>
      <w:r w:rsidRPr="00F941F9">
        <w:rPr>
          <w:b/>
          <w:bCs/>
        </w:rPr>
        <w:t>Kagulu</w:t>
      </w:r>
      <w:proofErr w:type="spellEnd"/>
      <w:r w:rsidRPr="00F941F9">
        <w:rPr>
          <w:b/>
          <w:bCs/>
        </w:rPr>
        <w:t xml:space="preserve"> Hill &amp; Sipi Falls</w:t>
      </w:r>
    </w:p>
    <w:p w14:paraId="2EC10B0B" w14:textId="77777777" w:rsidR="00F941F9" w:rsidRPr="00F941F9" w:rsidRDefault="00F941F9" w:rsidP="00F941F9">
      <w:r w:rsidRPr="00F941F9">
        <w:rPr>
          <w:b/>
          <w:bCs/>
        </w:rPr>
        <w:t>Tour Style:</w:t>
      </w:r>
    </w:p>
    <w:p w14:paraId="3ED16C7A" w14:textId="77777777" w:rsidR="00F941F9" w:rsidRPr="00F941F9" w:rsidRDefault="00F941F9" w:rsidP="00F941F9">
      <w:pPr>
        <w:numPr>
          <w:ilvl w:val="0"/>
          <w:numId w:val="4"/>
        </w:numPr>
      </w:pPr>
      <w:r w:rsidRPr="00F941F9">
        <w:t>Nature</w:t>
      </w:r>
    </w:p>
    <w:p w14:paraId="033B691A" w14:textId="77777777" w:rsidR="00F941F9" w:rsidRPr="00F941F9" w:rsidRDefault="00F941F9" w:rsidP="00F941F9">
      <w:pPr>
        <w:numPr>
          <w:ilvl w:val="0"/>
          <w:numId w:val="4"/>
        </w:numPr>
      </w:pPr>
      <w:r w:rsidRPr="00F941F9">
        <w:t>Culture</w:t>
      </w:r>
    </w:p>
    <w:p w14:paraId="193BC9B0" w14:textId="77777777" w:rsidR="00F941F9" w:rsidRPr="00F941F9" w:rsidRDefault="00F941F9" w:rsidP="00F941F9">
      <w:pPr>
        <w:numPr>
          <w:ilvl w:val="0"/>
          <w:numId w:val="4"/>
        </w:numPr>
      </w:pPr>
      <w:r w:rsidRPr="00F941F9">
        <w:t>Hiking</w:t>
      </w:r>
    </w:p>
    <w:p w14:paraId="25B5241B" w14:textId="77777777" w:rsidR="00F941F9" w:rsidRPr="00F941F9" w:rsidRDefault="00F941F9" w:rsidP="00F941F9">
      <w:pPr>
        <w:numPr>
          <w:ilvl w:val="0"/>
          <w:numId w:val="4"/>
        </w:numPr>
      </w:pPr>
      <w:r w:rsidRPr="00F941F9">
        <w:t>Relaxation</w:t>
      </w:r>
    </w:p>
    <w:p w14:paraId="3136EF02" w14:textId="77777777" w:rsidR="00F941F9" w:rsidRPr="00F941F9" w:rsidRDefault="00F941F9" w:rsidP="00F941F9">
      <w:r w:rsidRPr="00F941F9">
        <w:t>The website begins the itinerary with:</w:t>
      </w:r>
    </w:p>
    <w:p w14:paraId="237BF958" w14:textId="77777777" w:rsidR="00F941F9" w:rsidRPr="00F941F9" w:rsidRDefault="00F941F9" w:rsidP="00F941F9">
      <w:r w:rsidRPr="00F941F9">
        <w:rPr>
          <w:b/>
          <w:bCs/>
        </w:rPr>
        <w:t xml:space="preserve">Day 1: Kampala – </w:t>
      </w:r>
      <w:proofErr w:type="spellStart"/>
      <w:r w:rsidRPr="00F941F9">
        <w:rPr>
          <w:b/>
          <w:bCs/>
        </w:rPr>
        <w:t>Sezibwa</w:t>
      </w:r>
      <w:proofErr w:type="spellEnd"/>
      <w:r w:rsidRPr="00F941F9">
        <w:rPr>
          <w:b/>
          <w:bCs/>
        </w:rPr>
        <w:t xml:space="preserve"> Falls</w:t>
      </w:r>
    </w:p>
    <w:p w14:paraId="661961BC" w14:textId="77777777" w:rsidR="00F941F9" w:rsidRPr="00F941F9" w:rsidRDefault="00F941F9" w:rsidP="00F941F9">
      <w:r w:rsidRPr="00F941F9">
        <w:lastRenderedPageBreak/>
        <w:t>The homepage identifies the trip as a six-day journey covering:</w:t>
      </w:r>
    </w:p>
    <w:p w14:paraId="76C74F0C" w14:textId="77777777" w:rsidR="00F941F9" w:rsidRPr="00F941F9" w:rsidRDefault="00F941F9" w:rsidP="00F941F9">
      <w:pPr>
        <w:numPr>
          <w:ilvl w:val="0"/>
          <w:numId w:val="5"/>
        </w:numPr>
      </w:pPr>
      <w:proofErr w:type="spellStart"/>
      <w:r w:rsidRPr="00F941F9">
        <w:t>Sezibwa</w:t>
      </w:r>
      <w:proofErr w:type="spellEnd"/>
      <w:r w:rsidRPr="00F941F9">
        <w:t xml:space="preserve"> Falls</w:t>
      </w:r>
    </w:p>
    <w:p w14:paraId="573072D3" w14:textId="77777777" w:rsidR="00F941F9" w:rsidRPr="00F941F9" w:rsidRDefault="00F941F9" w:rsidP="00F941F9">
      <w:pPr>
        <w:numPr>
          <w:ilvl w:val="0"/>
          <w:numId w:val="5"/>
        </w:numPr>
      </w:pPr>
      <w:r w:rsidRPr="00F941F9">
        <w:t>Jinja</w:t>
      </w:r>
    </w:p>
    <w:p w14:paraId="78B1DF0B" w14:textId="77777777" w:rsidR="00F941F9" w:rsidRPr="00F941F9" w:rsidRDefault="00F941F9" w:rsidP="00F941F9">
      <w:pPr>
        <w:numPr>
          <w:ilvl w:val="0"/>
          <w:numId w:val="5"/>
        </w:numPr>
      </w:pPr>
      <w:proofErr w:type="spellStart"/>
      <w:r w:rsidRPr="00F941F9">
        <w:t>Kagulu</w:t>
      </w:r>
      <w:proofErr w:type="spellEnd"/>
      <w:r w:rsidRPr="00F941F9">
        <w:t xml:space="preserve"> Hill</w:t>
      </w:r>
    </w:p>
    <w:p w14:paraId="5AC69365" w14:textId="77777777" w:rsidR="00F941F9" w:rsidRPr="00F941F9" w:rsidRDefault="00F941F9" w:rsidP="00F941F9">
      <w:pPr>
        <w:numPr>
          <w:ilvl w:val="0"/>
          <w:numId w:val="5"/>
        </w:numPr>
      </w:pPr>
      <w:r w:rsidRPr="00F941F9">
        <w:t>Sipi Falls</w:t>
      </w:r>
    </w:p>
    <w:p w14:paraId="0F1160D6" w14:textId="77777777" w:rsidR="00F941F9" w:rsidRPr="00F941F9" w:rsidRDefault="00F941F9" w:rsidP="00F941F9">
      <w:r w:rsidRPr="00F941F9">
        <w:t>The tour is positioned as a combination of nature, culture, hiking and relaxation.</w:t>
      </w:r>
    </w:p>
    <w:p w14:paraId="28BCAEBC" w14:textId="77777777" w:rsidR="00F941F9" w:rsidRPr="00F941F9" w:rsidRDefault="00F941F9" w:rsidP="00F941F9">
      <w:r w:rsidRPr="00F941F9">
        <w:pict w14:anchorId="0790BBA9">
          <v:rect id="_x0000_i1162" style="width:0;height:1.5pt" o:hralign="center" o:hrstd="t" o:hr="t" fillcolor="#a0a0a0" stroked="f"/>
        </w:pict>
      </w:r>
    </w:p>
    <w:p w14:paraId="69883697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6. TOUR 2</w:t>
      </w:r>
    </w:p>
    <w:p w14:paraId="29A325F5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4 Days Chimpanzees and Queen Elizabeth</w:t>
      </w:r>
    </w:p>
    <w:p w14:paraId="72F3FF71" w14:textId="77777777" w:rsidR="00F941F9" w:rsidRPr="00F941F9" w:rsidRDefault="00F941F9" w:rsidP="00F941F9">
      <w:r w:rsidRPr="00F941F9">
        <w:t>The website describes this as:</w:t>
      </w:r>
    </w:p>
    <w:p w14:paraId="159B9148" w14:textId="77777777" w:rsidR="00F941F9" w:rsidRPr="00F941F9" w:rsidRDefault="00F941F9" w:rsidP="00F941F9">
      <w:r w:rsidRPr="00F941F9">
        <w:rPr>
          <w:b/>
          <w:bCs/>
        </w:rPr>
        <w:t>“4 days Chimpanzee and wild life adventure – Three nights.”</w:t>
      </w:r>
    </w:p>
    <w:p w14:paraId="0C213B1F" w14:textId="77777777" w:rsidR="00F941F9" w:rsidRPr="00F941F9" w:rsidRDefault="00F941F9" w:rsidP="00F941F9">
      <w:r w:rsidRPr="00F941F9">
        <w:t>The detailed itinerary begins with:</w:t>
      </w:r>
    </w:p>
    <w:p w14:paraId="71E5BE12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Day 1</w:t>
      </w:r>
    </w:p>
    <w:p w14:paraId="15B9A005" w14:textId="77777777" w:rsidR="00F941F9" w:rsidRPr="00F941F9" w:rsidRDefault="00F941F9" w:rsidP="00F941F9">
      <w:r w:rsidRPr="00F941F9">
        <w:rPr>
          <w:b/>
          <w:bCs/>
        </w:rPr>
        <w:t>Depart for Kibaale National Park</w:t>
      </w:r>
    </w:p>
    <w:p w14:paraId="0D3C8D73" w14:textId="77777777" w:rsidR="00F941F9" w:rsidRPr="00F941F9" w:rsidRDefault="00F941F9" w:rsidP="00F941F9">
      <w:r w:rsidRPr="00F941F9">
        <w:t xml:space="preserve">The website states that the guide will pick up the </w:t>
      </w:r>
      <w:proofErr w:type="spellStart"/>
      <w:r w:rsidRPr="00F941F9">
        <w:t>traveller</w:t>
      </w:r>
      <w:proofErr w:type="spellEnd"/>
      <w:r w:rsidRPr="00F941F9">
        <w:t>.</w:t>
      </w:r>
    </w:p>
    <w:p w14:paraId="670B4001" w14:textId="77777777" w:rsidR="00F941F9" w:rsidRPr="00F941F9" w:rsidRDefault="00F941F9" w:rsidP="00F941F9">
      <w:r w:rsidRPr="00F941F9">
        <w:t>The trip combines:</w:t>
      </w:r>
    </w:p>
    <w:p w14:paraId="35A34E4A" w14:textId="77777777" w:rsidR="00F941F9" w:rsidRPr="00F941F9" w:rsidRDefault="00F941F9" w:rsidP="00F941F9">
      <w:pPr>
        <w:numPr>
          <w:ilvl w:val="0"/>
          <w:numId w:val="6"/>
        </w:numPr>
      </w:pPr>
      <w:r w:rsidRPr="00F941F9">
        <w:t>Chimpanzee experiences</w:t>
      </w:r>
    </w:p>
    <w:p w14:paraId="54FF4440" w14:textId="77777777" w:rsidR="00F941F9" w:rsidRPr="00F941F9" w:rsidRDefault="00F941F9" w:rsidP="00F941F9">
      <w:pPr>
        <w:numPr>
          <w:ilvl w:val="0"/>
          <w:numId w:val="6"/>
        </w:numPr>
      </w:pPr>
      <w:r w:rsidRPr="00F941F9">
        <w:t>Wildlife</w:t>
      </w:r>
    </w:p>
    <w:p w14:paraId="5FEA1D25" w14:textId="77777777" w:rsidR="00F941F9" w:rsidRPr="00F941F9" w:rsidRDefault="00F941F9" w:rsidP="00F941F9">
      <w:pPr>
        <w:numPr>
          <w:ilvl w:val="0"/>
          <w:numId w:val="6"/>
        </w:numPr>
      </w:pPr>
      <w:r w:rsidRPr="00F941F9">
        <w:t>Kibaale National Park</w:t>
      </w:r>
    </w:p>
    <w:p w14:paraId="336D02BD" w14:textId="77777777" w:rsidR="00F941F9" w:rsidRPr="00F941F9" w:rsidRDefault="00F941F9" w:rsidP="00F941F9">
      <w:pPr>
        <w:numPr>
          <w:ilvl w:val="0"/>
          <w:numId w:val="6"/>
        </w:numPr>
      </w:pPr>
      <w:r w:rsidRPr="00F941F9">
        <w:t>Queen Elizabeth National Park</w:t>
      </w:r>
    </w:p>
    <w:p w14:paraId="780ECE85" w14:textId="77777777" w:rsidR="00F941F9" w:rsidRPr="00F941F9" w:rsidRDefault="00F941F9" w:rsidP="00F941F9">
      <w:r w:rsidRPr="00F941F9">
        <w:pict w14:anchorId="567C00F5">
          <v:rect id="_x0000_i1163" style="width:0;height:1.5pt" o:hralign="center" o:hrstd="t" o:hr="t" fillcolor="#a0a0a0" stroked="f"/>
        </w:pict>
      </w:r>
    </w:p>
    <w:p w14:paraId="6B15B78E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7. TOUR 3</w:t>
      </w:r>
    </w:p>
    <w:p w14:paraId="3B2FAA83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3 Day Trip to Queen Elizabeth National Park</w:t>
      </w:r>
    </w:p>
    <w:p w14:paraId="2EAD3B08" w14:textId="77777777" w:rsidR="00F941F9" w:rsidRPr="00F941F9" w:rsidRDefault="00F941F9" w:rsidP="00F941F9">
      <w:r w:rsidRPr="00F941F9">
        <w:t>The website describes this as a three-day unforgettable journey through Uganda's scenic and wildlife-rich landscapes.</w:t>
      </w:r>
    </w:p>
    <w:p w14:paraId="46BE7AC5" w14:textId="77777777" w:rsidR="00F941F9" w:rsidRPr="00F941F9" w:rsidRDefault="00F941F9" w:rsidP="00F941F9">
      <w:r w:rsidRPr="00F941F9">
        <w:t>The description highlights:</w:t>
      </w:r>
    </w:p>
    <w:p w14:paraId="1478C1BE" w14:textId="77777777" w:rsidR="00F941F9" w:rsidRPr="00F941F9" w:rsidRDefault="00F941F9" w:rsidP="00F941F9">
      <w:pPr>
        <w:numPr>
          <w:ilvl w:val="0"/>
          <w:numId w:val="7"/>
        </w:numPr>
      </w:pPr>
      <w:r w:rsidRPr="00F941F9">
        <w:lastRenderedPageBreak/>
        <w:t>Wildlife</w:t>
      </w:r>
    </w:p>
    <w:p w14:paraId="77AD5842" w14:textId="77777777" w:rsidR="00F941F9" w:rsidRPr="00F941F9" w:rsidRDefault="00F941F9" w:rsidP="00F941F9">
      <w:pPr>
        <w:numPr>
          <w:ilvl w:val="0"/>
          <w:numId w:val="7"/>
        </w:numPr>
      </w:pPr>
      <w:r w:rsidRPr="00F941F9">
        <w:t>Scenic landscapes</w:t>
      </w:r>
    </w:p>
    <w:p w14:paraId="501FCBB2" w14:textId="77777777" w:rsidR="00F941F9" w:rsidRPr="00F941F9" w:rsidRDefault="00F941F9" w:rsidP="00F941F9">
      <w:pPr>
        <w:numPr>
          <w:ilvl w:val="0"/>
          <w:numId w:val="7"/>
        </w:numPr>
      </w:pPr>
      <w:r w:rsidRPr="00F941F9">
        <w:t>Lions</w:t>
      </w:r>
    </w:p>
    <w:p w14:paraId="6ED63EE8" w14:textId="77777777" w:rsidR="00F941F9" w:rsidRPr="00F941F9" w:rsidRDefault="00F941F9" w:rsidP="00F941F9">
      <w:pPr>
        <w:numPr>
          <w:ilvl w:val="0"/>
          <w:numId w:val="7"/>
        </w:numPr>
      </w:pPr>
      <w:r w:rsidRPr="00F941F9">
        <w:t>Queen Elizabeth National Park</w:t>
      </w:r>
    </w:p>
    <w:p w14:paraId="2C3842EB" w14:textId="77777777" w:rsidR="00F941F9" w:rsidRPr="00F941F9" w:rsidRDefault="00F941F9" w:rsidP="00F941F9">
      <w:r w:rsidRPr="00F941F9">
        <w:t>The tour is presented as a short wildlife-focused safari.</w:t>
      </w:r>
    </w:p>
    <w:p w14:paraId="056BF5EF" w14:textId="77777777" w:rsidR="00F941F9" w:rsidRPr="00F941F9" w:rsidRDefault="00F941F9" w:rsidP="00F941F9">
      <w:r w:rsidRPr="00F941F9">
        <w:pict w14:anchorId="6E3DAA8A">
          <v:rect id="_x0000_i1164" style="width:0;height:1.5pt" o:hralign="center" o:hrstd="t" o:hr="t" fillcolor="#a0a0a0" stroked="f"/>
        </w:pict>
      </w:r>
    </w:p>
    <w:p w14:paraId="19C68D05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8. TOUR 4</w:t>
      </w:r>
    </w:p>
    <w:p w14:paraId="711CBF52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11 Day Uganda Gorilla, Chimpanzee &amp; Big Five Safari</w:t>
      </w:r>
    </w:p>
    <w:p w14:paraId="76E4AA11" w14:textId="77777777" w:rsidR="00F941F9" w:rsidRPr="00F941F9" w:rsidRDefault="00F941F9" w:rsidP="00F941F9">
      <w:r w:rsidRPr="00F941F9">
        <w:t>This is one of the largest safari products currently displayed.</w:t>
      </w:r>
    </w:p>
    <w:p w14:paraId="3D5D42FD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Duration</w:t>
      </w:r>
    </w:p>
    <w:p w14:paraId="3DDFC4A5" w14:textId="77777777" w:rsidR="00F941F9" w:rsidRPr="00F941F9" w:rsidRDefault="00F941F9" w:rsidP="00F941F9">
      <w:r w:rsidRPr="00F941F9">
        <w:t>11 Days</w:t>
      </w:r>
    </w:p>
    <w:p w14:paraId="4C87B486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Main experiences</w:t>
      </w:r>
    </w:p>
    <w:p w14:paraId="0D255691" w14:textId="77777777" w:rsidR="00F941F9" w:rsidRPr="00F941F9" w:rsidRDefault="00F941F9" w:rsidP="00F941F9">
      <w:pPr>
        <w:numPr>
          <w:ilvl w:val="0"/>
          <w:numId w:val="8"/>
        </w:numPr>
      </w:pPr>
      <w:r w:rsidRPr="00F941F9">
        <w:t>Gorilla experience</w:t>
      </w:r>
    </w:p>
    <w:p w14:paraId="6C76C301" w14:textId="77777777" w:rsidR="00F941F9" w:rsidRPr="00F941F9" w:rsidRDefault="00F941F9" w:rsidP="00F941F9">
      <w:pPr>
        <w:numPr>
          <w:ilvl w:val="0"/>
          <w:numId w:val="8"/>
        </w:numPr>
      </w:pPr>
      <w:r w:rsidRPr="00F941F9">
        <w:t>Chimpanzee experience</w:t>
      </w:r>
    </w:p>
    <w:p w14:paraId="2323DE66" w14:textId="77777777" w:rsidR="00F941F9" w:rsidRPr="00F941F9" w:rsidRDefault="00F941F9" w:rsidP="00F941F9">
      <w:pPr>
        <w:numPr>
          <w:ilvl w:val="0"/>
          <w:numId w:val="8"/>
        </w:numPr>
      </w:pPr>
      <w:r w:rsidRPr="00F941F9">
        <w:t>Big Five safari</w:t>
      </w:r>
    </w:p>
    <w:p w14:paraId="3217AB39" w14:textId="77777777" w:rsidR="00F941F9" w:rsidRPr="00F941F9" w:rsidRDefault="00F941F9" w:rsidP="00F941F9">
      <w:pPr>
        <w:numPr>
          <w:ilvl w:val="0"/>
          <w:numId w:val="8"/>
        </w:numPr>
      </w:pPr>
      <w:r w:rsidRPr="00F941F9">
        <w:t>Wildlife</w:t>
      </w:r>
    </w:p>
    <w:p w14:paraId="51107E13" w14:textId="77777777" w:rsidR="00F941F9" w:rsidRPr="00F941F9" w:rsidRDefault="00F941F9" w:rsidP="00F941F9">
      <w:pPr>
        <w:numPr>
          <w:ilvl w:val="0"/>
          <w:numId w:val="8"/>
        </w:numPr>
      </w:pPr>
      <w:r w:rsidRPr="00F941F9">
        <w:t>National parks</w:t>
      </w:r>
    </w:p>
    <w:p w14:paraId="00C18CFA" w14:textId="77777777" w:rsidR="00F941F9" w:rsidRPr="00F941F9" w:rsidRDefault="00F941F9" w:rsidP="00F941F9">
      <w:pPr>
        <w:numPr>
          <w:ilvl w:val="0"/>
          <w:numId w:val="8"/>
        </w:numPr>
      </w:pPr>
      <w:r w:rsidRPr="00F941F9">
        <w:t>Scenic travel</w:t>
      </w:r>
    </w:p>
    <w:p w14:paraId="1C49FFC8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Destinations listed</w:t>
      </w:r>
    </w:p>
    <w:p w14:paraId="5DE64E88" w14:textId="77777777" w:rsidR="00F941F9" w:rsidRPr="00F941F9" w:rsidRDefault="00F941F9" w:rsidP="00F941F9">
      <w:pPr>
        <w:numPr>
          <w:ilvl w:val="0"/>
          <w:numId w:val="9"/>
        </w:numPr>
      </w:pPr>
      <w:r w:rsidRPr="00F941F9">
        <w:t>Entebbe</w:t>
      </w:r>
    </w:p>
    <w:p w14:paraId="675FA98F" w14:textId="77777777" w:rsidR="00F941F9" w:rsidRPr="00F941F9" w:rsidRDefault="00F941F9" w:rsidP="00F941F9">
      <w:pPr>
        <w:numPr>
          <w:ilvl w:val="0"/>
          <w:numId w:val="9"/>
        </w:numPr>
      </w:pPr>
      <w:r w:rsidRPr="00F941F9">
        <w:t>Kibale</w:t>
      </w:r>
    </w:p>
    <w:p w14:paraId="5BF8B58E" w14:textId="77777777" w:rsidR="00F941F9" w:rsidRPr="00F941F9" w:rsidRDefault="00F941F9" w:rsidP="00F941F9">
      <w:pPr>
        <w:numPr>
          <w:ilvl w:val="0"/>
          <w:numId w:val="9"/>
        </w:numPr>
      </w:pPr>
      <w:r w:rsidRPr="00F941F9">
        <w:t>Queen Elizabeth</w:t>
      </w:r>
    </w:p>
    <w:p w14:paraId="6F59E3EC" w14:textId="77777777" w:rsidR="00F941F9" w:rsidRPr="00F941F9" w:rsidRDefault="00F941F9" w:rsidP="00F941F9">
      <w:pPr>
        <w:numPr>
          <w:ilvl w:val="0"/>
          <w:numId w:val="9"/>
        </w:numPr>
      </w:pPr>
      <w:r w:rsidRPr="00F941F9">
        <w:t>Bwindi</w:t>
      </w:r>
    </w:p>
    <w:p w14:paraId="6689BEAE" w14:textId="77777777" w:rsidR="00F941F9" w:rsidRPr="00F941F9" w:rsidRDefault="00F941F9" w:rsidP="00F941F9">
      <w:pPr>
        <w:numPr>
          <w:ilvl w:val="0"/>
          <w:numId w:val="9"/>
        </w:numPr>
      </w:pPr>
      <w:r w:rsidRPr="00F941F9">
        <w:t>Murchison Falls</w:t>
      </w:r>
    </w:p>
    <w:p w14:paraId="4D65136B" w14:textId="77777777" w:rsidR="00F941F9" w:rsidRPr="00F941F9" w:rsidRDefault="00F941F9" w:rsidP="00F941F9">
      <w:pPr>
        <w:numPr>
          <w:ilvl w:val="0"/>
          <w:numId w:val="9"/>
        </w:numPr>
      </w:pPr>
      <w:proofErr w:type="spellStart"/>
      <w:r w:rsidRPr="00F941F9">
        <w:t>Kidepo</w:t>
      </w:r>
      <w:proofErr w:type="spellEnd"/>
    </w:p>
    <w:p w14:paraId="39A6D387" w14:textId="77777777" w:rsidR="00F941F9" w:rsidRPr="00F941F9" w:rsidRDefault="00F941F9" w:rsidP="00F941F9">
      <w:r w:rsidRPr="00F941F9">
        <w:t>The website labels this as an:</w:t>
      </w:r>
    </w:p>
    <w:p w14:paraId="500DABD9" w14:textId="77777777" w:rsidR="00F941F9" w:rsidRPr="00F941F9" w:rsidRDefault="00F941F9" w:rsidP="00F941F9">
      <w:r w:rsidRPr="00F941F9">
        <w:rPr>
          <w:b/>
          <w:bCs/>
        </w:rPr>
        <w:lastRenderedPageBreak/>
        <w:t>11 Day Itinerary – Uganda Gorilla, Chimpanzee &amp; Big Five Safari</w:t>
      </w:r>
    </w:p>
    <w:p w14:paraId="37867A73" w14:textId="77777777" w:rsidR="00F941F9" w:rsidRPr="00F941F9" w:rsidRDefault="00F941F9" w:rsidP="00F941F9">
      <w:r w:rsidRPr="00F941F9">
        <w:t>The page contains a detailed itinerary beginning with Day 1.</w:t>
      </w:r>
    </w:p>
    <w:p w14:paraId="3D1466B8" w14:textId="77777777" w:rsidR="00F941F9" w:rsidRPr="00F941F9" w:rsidRDefault="00F941F9" w:rsidP="00F941F9">
      <w:r w:rsidRPr="00F941F9">
        <w:pict w14:anchorId="4EC473C8">
          <v:rect id="_x0000_i1165" style="width:0;height:1.5pt" o:hralign="center" o:hrstd="t" o:hr="t" fillcolor="#a0a0a0" stroked="f"/>
        </w:pict>
      </w:r>
    </w:p>
    <w:p w14:paraId="52B56B9F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9. MOST POPULAR TOURS</w:t>
      </w:r>
    </w:p>
    <w:p w14:paraId="14EE973E" w14:textId="77777777" w:rsidR="00F941F9" w:rsidRPr="00F941F9" w:rsidRDefault="00F941F9" w:rsidP="00F941F9">
      <w:r w:rsidRPr="00F941F9">
        <w:t>The homepage has a section titled:</w:t>
      </w:r>
    </w:p>
    <w:p w14:paraId="202CEF41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Most Popular Tours</w:t>
      </w:r>
    </w:p>
    <w:p w14:paraId="76E36042" w14:textId="77777777" w:rsidR="00F941F9" w:rsidRPr="00F941F9" w:rsidRDefault="00F941F9" w:rsidP="00F941F9">
      <w:r w:rsidRPr="00F941F9">
        <w:t>The three tours highlighted there are:</w:t>
      </w:r>
    </w:p>
    <w:p w14:paraId="0BF0C768" w14:textId="77777777" w:rsidR="00F941F9" w:rsidRPr="00F941F9" w:rsidRDefault="00F941F9" w:rsidP="00F941F9">
      <w:pPr>
        <w:numPr>
          <w:ilvl w:val="0"/>
          <w:numId w:val="10"/>
        </w:numPr>
      </w:pPr>
      <w:r w:rsidRPr="00F941F9">
        <w:t>11 Day Safari Tour – Uganda Gorilla, Chimpanzee &amp; Big Five Safari Itinerary</w:t>
      </w:r>
    </w:p>
    <w:p w14:paraId="2F1E84F9" w14:textId="77777777" w:rsidR="00F941F9" w:rsidRPr="00F941F9" w:rsidRDefault="00F941F9" w:rsidP="00F941F9">
      <w:pPr>
        <w:numPr>
          <w:ilvl w:val="0"/>
          <w:numId w:val="10"/>
        </w:numPr>
      </w:pPr>
      <w:r w:rsidRPr="00F941F9">
        <w:t xml:space="preserve">6 Day Trip to </w:t>
      </w:r>
      <w:proofErr w:type="spellStart"/>
      <w:r w:rsidRPr="00F941F9">
        <w:t>Sezibwa</w:t>
      </w:r>
      <w:proofErr w:type="spellEnd"/>
      <w:r w:rsidRPr="00F941F9">
        <w:t xml:space="preserve">, Jinja, </w:t>
      </w:r>
      <w:proofErr w:type="spellStart"/>
      <w:r w:rsidRPr="00F941F9">
        <w:t>Kagulu</w:t>
      </w:r>
      <w:proofErr w:type="spellEnd"/>
      <w:r w:rsidRPr="00F941F9">
        <w:t xml:space="preserve"> Hill and Sipi Falls</w:t>
      </w:r>
    </w:p>
    <w:p w14:paraId="40E01408" w14:textId="77777777" w:rsidR="00F941F9" w:rsidRPr="00F941F9" w:rsidRDefault="00F941F9" w:rsidP="00F941F9">
      <w:pPr>
        <w:numPr>
          <w:ilvl w:val="0"/>
          <w:numId w:val="10"/>
        </w:numPr>
      </w:pPr>
      <w:r w:rsidRPr="00F941F9">
        <w:t>4 Days Chimpanzees and Queen Elizabeth</w:t>
      </w:r>
    </w:p>
    <w:p w14:paraId="6F6D4CFF" w14:textId="77777777" w:rsidR="00F941F9" w:rsidRPr="00F941F9" w:rsidRDefault="00F941F9" w:rsidP="00F941F9">
      <w:r w:rsidRPr="00F941F9">
        <w:pict w14:anchorId="619A9F0A">
          <v:rect id="_x0000_i1166" style="width:0;height:1.5pt" o:hralign="center" o:hrstd="t" o:hr="t" fillcolor="#a0a0a0" stroked="f"/>
        </w:pict>
      </w:r>
    </w:p>
    <w:p w14:paraId="4F2FC786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10. WEBSITE NAVIGATION / CONTENT STRUCTURE</w:t>
      </w:r>
    </w:p>
    <w:p w14:paraId="7706474D" w14:textId="77777777" w:rsidR="00F941F9" w:rsidRPr="00F941F9" w:rsidRDefault="00F941F9" w:rsidP="00F941F9">
      <w:r w:rsidRPr="00F941F9">
        <w:t>The website is structured around travel information and safari packages.</w:t>
      </w:r>
    </w:p>
    <w:p w14:paraId="46EA5D31" w14:textId="77777777" w:rsidR="00F941F9" w:rsidRPr="00F941F9" w:rsidRDefault="00F941F9" w:rsidP="00F941F9">
      <w:r w:rsidRPr="00F941F9">
        <w:t>The main content areas include:</w:t>
      </w:r>
    </w:p>
    <w:p w14:paraId="28060355" w14:textId="77777777" w:rsidR="00F941F9" w:rsidRPr="00F941F9" w:rsidRDefault="00F941F9" w:rsidP="00F941F9">
      <w:pPr>
        <w:numPr>
          <w:ilvl w:val="0"/>
          <w:numId w:val="11"/>
        </w:numPr>
      </w:pPr>
      <w:r w:rsidRPr="00F941F9">
        <w:t>Home</w:t>
      </w:r>
    </w:p>
    <w:p w14:paraId="09BAA840" w14:textId="77777777" w:rsidR="00F941F9" w:rsidRPr="00F941F9" w:rsidRDefault="00F941F9" w:rsidP="00F941F9">
      <w:pPr>
        <w:numPr>
          <w:ilvl w:val="0"/>
          <w:numId w:val="11"/>
        </w:numPr>
      </w:pPr>
      <w:r w:rsidRPr="00F941F9">
        <w:t>About</w:t>
      </w:r>
    </w:p>
    <w:p w14:paraId="58D566F5" w14:textId="77777777" w:rsidR="00F941F9" w:rsidRPr="00F941F9" w:rsidRDefault="00F941F9" w:rsidP="00F941F9">
      <w:pPr>
        <w:numPr>
          <w:ilvl w:val="0"/>
          <w:numId w:val="11"/>
        </w:numPr>
      </w:pPr>
      <w:r w:rsidRPr="00F941F9">
        <w:t>Services</w:t>
      </w:r>
    </w:p>
    <w:p w14:paraId="0DDB9854" w14:textId="77777777" w:rsidR="00F941F9" w:rsidRPr="00F941F9" w:rsidRDefault="00F941F9" w:rsidP="00F941F9">
      <w:pPr>
        <w:numPr>
          <w:ilvl w:val="0"/>
          <w:numId w:val="11"/>
        </w:numPr>
      </w:pPr>
      <w:r w:rsidRPr="00F941F9">
        <w:t>Main Safari Tours</w:t>
      </w:r>
    </w:p>
    <w:p w14:paraId="3C6F8164" w14:textId="77777777" w:rsidR="00F941F9" w:rsidRPr="00F941F9" w:rsidRDefault="00F941F9" w:rsidP="00F941F9">
      <w:pPr>
        <w:numPr>
          <w:ilvl w:val="0"/>
          <w:numId w:val="11"/>
        </w:numPr>
      </w:pPr>
      <w:r w:rsidRPr="00F941F9">
        <w:t>Other Safari Tours</w:t>
      </w:r>
    </w:p>
    <w:p w14:paraId="1CC3BFFB" w14:textId="77777777" w:rsidR="00F941F9" w:rsidRPr="00F941F9" w:rsidRDefault="00F941F9" w:rsidP="00F941F9">
      <w:pPr>
        <w:numPr>
          <w:ilvl w:val="0"/>
          <w:numId w:val="11"/>
        </w:numPr>
      </w:pPr>
      <w:r w:rsidRPr="00F941F9">
        <w:t>Special Packages</w:t>
      </w:r>
    </w:p>
    <w:p w14:paraId="1CA8D42E" w14:textId="77777777" w:rsidR="00F941F9" w:rsidRPr="00F941F9" w:rsidRDefault="00F941F9" w:rsidP="00F941F9">
      <w:pPr>
        <w:numPr>
          <w:ilvl w:val="0"/>
          <w:numId w:val="11"/>
        </w:numPr>
      </w:pPr>
      <w:r w:rsidRPr="00F941F9">
        <w:t>Blog</w:t>
      </w:r>
    </w:p>
    <w:p w14:paraId="13E0B3F1" w14:textId="77777777" w:rsidR="00F941F9" w:rsidRPr="00F941F9" w:rsidRDefault="00F941F9" w:rsidP="00F941F9">
      <w:pPr>
        <w:numPr>
          <w:ilvl w:val="0"/>
          <w:numId w:val="11"/>
        </w:numPr>
      </w:pPr>
      <w:r w:rsidRPr="00F941F9">
        <w:t>Contact Us</w:t>
      </w:r>
    </w:p>
    <w:p w14:paraId="2E63E61D" w14:textId="77777777" w:rsidR="00F941F9" w:rsidRPr="00F941F9" w:rsidRDefault="00F941F9" w:rsidP="00F941F9">
      <w:r w:rsidRPr="00F941F9">
        <w:t>The safari section contains individual tour packages.</w:t>
      </w:r>
    </w:p>
    <w:p w14:paraId="497FBDE7" w14:textId="77777777" w:rsidR="00F941F9" w:rsidRPr="00F941F9" w:rsidRDefault="00F941F9" w:rsidP="00F941F9">
      <w:r w:rsidRPr="00F941F9">
        <w:pict w14:anchorId="03D4253E">
          <v:rect id="_x0000_i1167" style="width:0;height:1.5pt" o:hralign="center" o:hrstd="t" o:hr="t" fillcolor="#a0a0a0" stroked="f"/>
        </w:pict>
      </w:r>
    </w:p>
    <w:p w14:paraId="44A518D1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11. SEARCH FUNCTION</w:t>
      </w:r>
    </w:p>
    <w:p w14:paraId="0CB5D1DC" w14:textId="77777777" w:rsidR="00F941F9" w:rsidRPr="00F941F9" w:rsidRDefault="00F941F9" w:rsidP="00F941F9">
      <w:r w:rsidRPr="00F941F9">
        <w:t>The website currently contains a search field.</w:t>
      </w:r>
    </w:p>
    <w:p w14:paraId="3640A6C9" w14:textId="77777777" w:rsidR="00F941F9" w:rsidRPr="00F941F9" w:rsidRDefault="00F941F9" w:rsidP="00F941F9">
      <w:r w:rsidRPr="00F941F9">
        <w:lastRenderedPageBreak/>
        <w:t>This allows visitors to search through the website's content.</w:t>
      </w:r>
    </w:p>
    <w:p w14:paraId="694B39E5" w14:textId="77777777" w:rsidR="00F941F9" w:rsidRPr="00F941F9" w:rsidRDefault="00F941F9" w:rsidP="00F941F9">
      <w:r w:rsidRPr="00F941F9">
        <w:pict w14:anchorId="7CA5707F">
          <v:rect id="_x0000_i1168" style="width:0;height:1.5pt" o:hralign="center" o:hrstd="t" o:hr="t" fillcolor="#a0a0a0" stroked="f"/>
        </w:pict>
      </w:r>
    </w:p>
    <w:p w14:paraId="05F8EDF9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12. ABOUT SECTION ON HOMEPAGE</w:t>
      </w:r>
    </w:p>
    <w:p w14:paraId="39CE0C86" w14:textId="77777777" w:rsidR="00F941F9" w:rsidRPr="00F941F9" w:rsidRDefault="00F941F9" w:rsidP="00F941F9">
      <w:r w:rsidRPr="00F941F9">
        <w:t>The homepage contains an About section.</w:t>
      </w:r>
    </w:p>
    <w:p w14:paraId="30C34AD2" w14:textId="77777777" w:rsidR="00F941F9" w:rsidRPr="00F941F9" w:rsidRDefault="00F941F9" w:rsidP="00F941F9">
      <w:r w:rsidRPr="00F941F9">
        <w:t>The visible introduction states that:</w:t>
      </w:r>
    </w:p>
    <w:p w14:paraId="4F1A2178" w14:textId="77777777" w:rsidR="00F941F9" w:rsidRPr="00F941F9" w:rsidRDefault="00F941F9" w:rsidP="00F941F9">
      <w:r w:rsidRPr="00F941F9">
        <w:t>Sinza Safaris Ltd is a Ugandan-owned travel company rooted in Christian mission and community development.</w:t>
      </w:r>
    </w:p>
    <w:p w14:paraId="3882E7DD" w14:textId="77777777" w:rsidR="00F941F9" w:rsidRPr="00F941F9" w:rsidRDefault="00F941F9" w:rsidP="00F941F9">
      <w:r w:rsidRPr="00F941F9">
        <w:t xml:space="preserve">It explains that nature is viewed as one of God's greatest gifts and that travel is approached as a blessing for both </w:t>
      </w:r>
      <w:proofErr w:type="spellStart"/>
      <w:r w:rsidRPr="00F941F9">
        <w:t>travellers</w:t>
      </w:r>
      <w:proofErr w:type="spellEnd"/>
      <w:r w:rsidRPr="00F941F9">
        <w:t xml:space="preserve"> and communities.</w:t>
      </w:r>
    </w:p>
    <w:p w14:paraId="1105D903" w14:textId="77777777" w:rsidR="00F941F9" w:rsidRPr="00F941F9" w:rsidRDefault="00F941F9" w:rsidP="00F941F9">
      <w:r w:rsidRPr="00F941F9">
        <w:t>The section contains a:</w:t>
      </w:r>
    </w:p>
    <w:p w14:paraId="286305C2" w14:textId="77777777" w:rsidR="00F941F9" w:rsidRPr="00F941F9" w:rsidRDefault="00F941F9" w:rsidP="00F941F9">
      <w:r w:rsidRPr="00F941F9">
        <w:rPr>
          <w:b/>
          <w:bCs/>
        </w:rPr>
        <w:t>READ MORE</w:t>
      </w:r>
    </w:p>
    <w:p w14:paraId="79E0A9C2" w14:textId="77777777" w:rsidR="00F941F9" w:rsidRPr="00F941F9" w:rsidRDefault="00F941F9" w:rsidP="00F941F9">
      <w:r w:rsidRPr="00F941F9">
        <w:t>link leading to additional company information.</w:t>
      </w:r>
    </w:p>
    <w:p w14:paraId="3ADD5FDA" w14:textId="77777777" w:rsidR="00F941F9" w:rsidRPr="00F941F9" w:rsidRDefault="00F941F9" w:rsidP="00F941F9">
      <w:r w:rsidRPr="00F941F9">
        <w:pict w14:anchorId="71D9A215">
          <v:rect id="_x0000_i1169" style="width:0;height:1.5pt" o:hralign="center" o:hrstd="t" o:hr="t" fillcolor="#a0a0a0" stroked="f"/>
        </w:pict>
      </w:r>
    </w:p>
    <w:p w14:paraId="59B30915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13. FOOTER / BRANDING</w:t>
      </w:r>
    </w:p>
    <w:p w14:paraId="44705122" w14:textId="77777777" w:rsidR="00F941F9" w:rsidRPr="00F941F9" w:rsidRDefault="00F941F9" w:rsidP="00F941F9">
      <w:r w:rsidRPr="00F941F9">
        <w:t>The homepage footer identifies:</w:t>
      </w:r>
    </w:p>
    <w:p w14:paraId="23E54B69" w14:textId="77777777" w:rsidR="00F941F9" w:rsidRPr="00F941F9" w:rsidRDefault="00F941F9" w:rsidP="00F941F9">
      <w:r w:rsidRPr="00F941F9">
        <w:rPr>
          <w:b/>
          <w:bCs/>
        </w:rPr>
        <w:t>Sinza Safaris Ltd</w:t>
      </w:r>
    </w:p>
    <w:p w14:paraId="2E8ACE9E" w14:textId="77777777" w:rsidR="00F941F9" w:rsidRPr="00F941F9" w:rsidRDefault="00F941F9" w:rsidP="00F941F9">
      <w:r w:rsidRPr="00F941F9">
        <w:t xml:space="preserve">There is also a </w:t>
      </w:r>
      <w:r w:rsidRPr="00F941F9">
        <w:rPr>
          <w:b/>
          <w:bCs/>
        </w:rPr>
        <w:t>TOP</w:t>
      </w:r>
      <w:r w:rsidRPr="00F941F9">
        <w:t xml:space="preserve"> control allowing the visitor to return toward the top of the page.</w:t>
      </w:r>
    </w:p>
    <w:p w14:paraId="1E254437" w14:textId="77777777" w:rsidR="00F941F9" w:rsidRPr="00F941F9" w:rsidRDefault="00F941F9" w:rsidP="00F941F9">
      <w:r w:rsidRPr="00F941F9">
        <w:pict w14:anchorId="452BF9D6">
          <v:rect id="_x0000_i1170" style="width:0;height:1.5pt" o:hralign="center" o:hrstd="t" o:hr="t" fillcolor="#a0a0a0" stroked="f"/>
        </w:pict>
      </w:r>
    </w:p>
    <w:p w14:paraId="16B6AA08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14. CONTENT THEMES FOUND ON THE CURRENT WEBSITE</w:t>
      </w:r>
    </w:p>
    <w:p w14:paraId="78A5A349" w14:textId="77777777" w:rsidR="00F941F9" w:rsidRPr="00F941F9" w:rsidRDefault="00F941F9" w:rsidP="00F941F9">
      <w:r w:rsidRPr="00F941F9">
        <w:t>The current website repeatedly revolves around these themes:</w:t>
      </w:r>
    </w:p>
    <w:p w14:paraId="05761212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Wildlife</w:t>
      </w:r>
    </w:p>
    <w:p w14:paraId="1D9FFB68" w14:textId="77777777" w:rsidR="00F941F9" w:rsidRPr="00F941F9" w:rsidRDefault="00F941F9" w:rsidP="00F941F9">
      <w:r w:rsidRPr="00F941F9">
        <w:t>Wildlife viewing and safari experiences are major parts of the company's offering.</w:t>
      </w:r>
    </w:p>
    <w:p w14:paraId="1D7C8778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Gorillas</w:t>
      </w:r>
    </w:p>
    <w:p w14:paraId="4D65D365" w14:textId="77777777" w:rsidR="00F941F9" w:rsidRPr="00F941F9" w:rsidRDefault="00F941F9" w:rsidP="00F941F9">
      <w:r w:rsidRPr="00F941F9">
        <w:t>Gorilla experiences feature prominently in the long Uganda safari.</w:t>
      </w:r>
    </w:p>
    <w:p w14:paraId="566BAA7F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Chimpanzees</w:t>
      </w:r>
    </w:p>
    <w:p w14:paraId="7B78BE0C" w14:textId="77777777" w:rsidR="00F941F9" w:rsidRPr="00F941F9" w:rsidRDefault="00F941F9" w:rsidP="00F941F9">
      <w:r w:rsidRPr="00F941F9">
        <w:t>Chimpanzee experiences feature in the Queen Elizabeth/Kibale package.</w:t>
      </w:r>
    </w:p>
    <w:p w14:paraId="621FD27C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Big Five</w:t>
      </w:r>
    </w:p>
    <w:p w14:paraId="79DAD043" w14:textId="77777777" w:rsidR="00F941F9" w:rsidRPr="00F941F9" w:rsidRDefault="00F941F9" w:rsidP="00F941F9">
      <w:r w:rsidRPr="00F941F9">
        <w:lastRenderedPageBreak/>
        <w:t>The 11-day safari specifically promotes a Big Five experience.</w:t>
      </w:r>
    </w:p>
    <w:p w14:paraId="5A7485C9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Nature</w:t>
      </w:r>
    </w:p>
    <w:p w14:paraId="433D5C24" w14:textId="77777777" w:rsidR="00F941F9" w:rsidRPr="00F941F9" w:rsidRDefault="00F941F9" w:rsidP="00F941F9">
      <w:r w:rsidRPr="00F941F9">
        <w:t>Nature is one of the central themes throughout the company presentation.</w:t>
      </w:r>
    </w:p>
    <w:p w14:paraId="2404AF0A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Culture</w:t>
      </w:r>
    </w:p>
    <w:p w14:paraId="62BBE3EE" w14:textId="77777777" w:rsidR="00F941F9" w:rsidRPr="00F941F9" w:rsidRDefault="00F941F9" w:rsidP="00F941F9">
      <w:r w:rsidRPr="00F941F9">
        <w:t xml:space="preserve">The six-day </w:t>
      </w:r>
      <w:proofErr w:type="spellStart"/>
      <w:r w:rsidRPr="00F941F9">
        <w:t>Sezibwa</w:t>
      </w:r>
      <w:proofErr w:type="spellEnd"/>
      <w:r w:rsidRPr="00F941F9">
        <w:t>/Jinja/</w:t>
      </w:r>
      <w:proofErr w:type="spellStart"/>
      <w:r w:rsidRPr="00F941F9">
        <w:t>Kagulu</w:t>
      </w:r>
      <w:proofErr w:type="spellEnd"/>
      <w:r w:rsidRPr="00F941F9">
        <w:t>/Sipi Falls package includes culture.</w:t>
      </w:r>
    </w:p>
    <w:p w14:paraId="5D23FE5F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Hiking</w:t>
      </w:r>
    </w:p>
    <w:p w14:paraId="48E26558" w14:textId="77777777" w:rsidR="00F941F9" w:rsidRPr="00F941F9" w:rsidRDefault="00F941F9" w:rsidP="00F941F9">
      <w:r w:rsidRPr="00F941F9">
        <w:t>Hiking is specifically identified as part of the six-day tour.</w:t>
      </w:r>
    </w:p>
    <w:p w14:paraId="3056AAD9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Relaxation</w:t>
      </w:r>
    </w:p>
    <w:p w14:paraId="07E5246C" w14:textId="77777777" w:rsidR="00F941F9" w:rsidRPr="00F941F9" w:rsidRDefault="00F941F9" w:rsidP="00F941F9">
      <w:r w:rsidRPr="00F941F9">
        <w:t>Relaxation is also identified as one of the six-day tour styles.</w:t>
      </w:r>
    </w:p>
    <w:p w14:paraId="7CB2F1B0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Community</w:t>
      </w:r>
    </w:p>
    <w:p w14:paraId="77EEDE73" w14:textId="77777777" w:rsidR="00F941F9" w:rsidRPr="00F941F9" w:rsidRDefault="00F941F9" w:rsidP="00F941F9">
      <w:r w:rsidRPr="00F941F9">
        <w:t>The company's About content emphasizes community development.</w:t>
      </w:r>
    </w:p>
    <w:p w14:paraId="21D8E92D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Sustainability</w:t>
      </w:r>
    </w:p>
    <w:p w14:paraId="19761F85" w14:textId="77777777" w:rsidR="00F941F9" w:rsidRPr="00F941F9" w:rsidRDefault="00F941F9" w:rsidP="00F941F9">
      <w:r w:rsidRPr="00F941F9">
        <w:t>Responsible and sustainable tourism are part of the company's stated philosophy.</w:t>
      </w:r>
    </w:p>
    <w:p w14:paraId="63A3DF52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Christian Mission</w:t>
      </w:r>
    </w:p>
    <w:p w14:paraId="20BB3ADC" w14:textId="77777777" w:rsidR="00F941F9" w:rsidRPr="00F941F9" w:rsidRDefault="00F941F9" w:rsidP="00F941F9">
      <w:r w:rsidRPr="00F941F9">
        <w:t>The company explicitly connects its identity to Christian mission.</w:t>
      </w:r>
    </w:p>
    <w:p w14:paraId="49CDDD3E" w14:textId="77777777" w:rsidR="00F941F9" w:rsidRPr="00F941F9" w:rsidRDefault="00F941F9" w:rsidP="00F941F9">
      <w:r w:rsidRPr="00F941F9">
        <w:pict w14:anchorId="431C6A79">
          <v:rect id="_x0000_i1171" style="width:0;height:1.5pt" o:hralign="center" o:hrstd="t" o:hr="t" fillcolor="#a0a0a0" stroked="f"/>
        </w:pict>
      </w:r>
    </w:p>
    <w:p w14:paraId="79AD6CC3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15. DESTINATIONS CURRENTLY MENTIONED</w:t>
      </w:r>
    </w:p>
    <w:p w14:paraId="0D325B7F" w14:textId="77777777" w:rsidR="00F941F9" w:rsidRPr="00F941F9" w:rsidRDefault="00F941F9" w:rsidP="00F941F9">
      <w:r w:rsidRPr="00F941F9">
        <w:t>The website currently mentions the following destinations:</w:t>
      </w:r>
    </w:p>
    <w:p w14:paraId="5FECC4EB" w14:textId="77777777" w:rsidR="00F941F9" w:rsidRPr="00F941F9" w:rsidRDefault="00F941F9" w:rsidP="00F941F9">
      <w:pPr>
        <w:numPr>
          <w:ilvl w:val="0"/>
          <w:numId w:val="12"/>
        </w:numPr>
      </w:pPr>
      <w:r w:rsidRPr="00F941F9">
        <w:t>Kampala</w:t>
      </w:r>
    </w:p>
    <w:p w14:paraId="194B448A" w14:textId="77777777" w:rsidR="00F941F9" w:rsidRPr="00F941F9" w:rsidRDefault="00F941F9" w:rsidP="00F941F9">
      <w:pPr>
        <w:numPr>
          <w:ilvl w:val="0"/>
          <w:numId w:val="12"/>
        </w:numPr>
      </w:pPr>
      <w:proofErr w:type="spellStart"/>
      <w:r w:rsidRPr="00F941F9">
        <w:t>Bwebajja</w:t>
      </w:r>
      <w:proofErr w:type="spellEnd"/>
    </w:p>
    <w:p w14:paraId="77911B73" w14:textId="77777777" w:rsidR="00F941F9" w:rsidRPr="00F941F9" w:rsidRDefault="00F941F9" w:rsidP="00F941F9">
      <w:pPr>
        <w:numPr>
          <w:ilvl w:val="0"/>
          <w:numId w:val="12"/>
        </w:numPr>
      </w:pPr>
      <w:r w:rsidRPr="00F941F9">
        <w:t>Entebbe Road</w:t>
      </w:r>
    </w:p>
    <w:p w14:paraId="14D70942" w14:textId="77777777" w:rsidR="00F941F9" w:rsidRPr="00F941F9" w:rsidRDefault="00F941F9" w:rsidP="00F941F9">
      <w:pPr>
        <w:numPr>
          <w:ilvl w:val="0"/>
          <w:numId w:val="12"/>
        </w:numPr>
      </w:pPr>
      <w:proofErr w:type="spellStart"/>
      <w:r w:rsidRPr="00F941F9">
        <w:t>Sezibwa</w:t>
      </w:r>
      <w:proofErr w:type="spellEnd"/>
      <w:r w:rsidRPr="00F941F9">
        <w:t xml:space="preserve"> Falls</w:t>
      </w:r>
    </w:p>
    <w:p w14:paraId="188AF3D5" w14:textId="77777777" w:rsidR="00F941F9" w:rsidRPr="00F941F9" w:rsidRDefault="00F941F9" w:rsidP="00F941F9">
      <w:pPr>
        <w:numPr>
          <w:ilvl w:val="0"/>
          <w:numId w:val="12"/>
        </w:numPr>
      </w:pPr>
      <w:r w:rsidRPr="00F941F9">
        <w:t>Jinja</w:t>
      </w:r>
    </w:p>
    <w:p w14:paraId="25B8F777" w14:textId="77777777" w:rsidR="00F941F9" w:rsidRPr="00F941F9" w:rsidRDefault="00F941F9" w:rsidP="00F941F9">
      <w:pPr>
        <w:numPr>
          <w:ilvl w:val="0"/>
          <w:numId w:val="12"/>
        </w:numPr>
      </w:pPr>
      <w:proofErr w:type="spellStart"/>
      <w:r w:rsidRPr="00F941F9">
        <w:t>Kagulu</w:t>
      </w:r>
      <w:proofErr w:type="spellEnd"/>
      <w:r w:rsidRPr="00F941F9">
        <w:t xml:space="preserve"> Hill</w:t>
      </w:r>
    </w:p>
    <w:p w14:paraId="43FA55D7" w14:textId="77777777" w:rsidR="00F941F9" w:rsidRPr="00F941F9" w:rsidRDefault="00F941F9" w:rsidP="00F941F9">
      <w:pPr>
        <w:numPr>
          <w:ilvl w:val="0"/>
          <w:numId w:val="12"/>
        </w:numPr>
      </w:pPr>
      <w:r w:rsidRPr="00F941F9">
        <w:t>Sipi Falls</w:t>
      </w:r>
    </w:p>
    <w:p w14:paraId="75BBE920" w14:textId="77777777" w:rsidR="00F941F9" w:rsidRPr="00F941F9" w:rsidRDefault="00F941F9" w:rsidP="00F941F9">
      <w:pPr>
        <w:numPr>
          <w:ilvl w:val="0"/>
          <w:numId w:val="12"/>
        </w:numPr>
      </w:pPr>
      <w:r w:rsidRPr="00F941F9">
        <w:t>Kibaale National Park</w:t>
      </w:r>
    </w:p>
    <w:p w14:paraId="44EB7087" w14:textId="77777777" w:rsidR="00F941F9" w:rsidRPr="00F941F9" w:rsidRDefault="00F941F9" w:rsidP="00F941F9">
      <w:pPr>
        <w:numPr>
          <w:ilvl w:val="0"/>
          <w:numId w:val="12"/>
        </w:numPr>
      </w:pPr>
      <w:r w:rsidRPr="00F941F9">
        <w:lastRenderedPageBreak/>
        <w:t>Queen Elizabeth National Park</w:t>
      </w:r>
    </w:p>
    <w:p w14:paraId="1748C748" w14:textId="77777777" w:rsidR="00F941F9" w:rsidRPr="00F941F9" w:rsidRDefault="00F941F9" w:rsidP="00F941F9">
      <w:pPr>
        <w:numPr>
          <w:ilvl w:val="0"/>
          <w:numId w:val="12"/>
        </w:numPr>
      </w:pPr>
      <w:r w:rsidRPr="00F941F9">
        <w:t>Entebbe</w:t>
      </w:r>
    </w:p>
    <w:p w14:paraId="5E11DFA2" w14:textId="77777777" w:rsidR="00F941F9" w:rsidRPr="00F941F9" w:rsidRDefault="00F941F9" w:rsidP="00F941F9">
      <w:pPr>
        <w:numPr>
          <w:ilvl w:val="0"/>
          <w:numId w:val="12"/>
        </w:numPr>
      </w:pPr>
      <w:r w:rsidRPr="00F941F9">
        <w:t>Bwindi</w:t>
      </w:r>
    </w:p>
    <w:p w14:paraId="6EBD38D1" w14:textId="77777777" w:rsidR="00F941F9" w:rsidRPr="00F941F9" w:rsidRDefault="00F941F9" w:rsidP="00F941F9">
      <w:pPr>
        <w:numPr>
          <w:ilvl w:val="0"/>
          <w:numId w:val="12"/>
        </w:numPr>
      </w:pPr>
      <w:r w:rsidRPr="00F941F9">
        <w:t>Murchison Falls</w:t>
      </w:r>
    </w:p>
    <w:p w14:paraId="6C39AA80" w14:textId="77777777" w:rsidR="00F941F9" w:rsidRPr="00F941F9" w:rsidRDefault="00F941F9" w:rsidP="00F941F9">
      <w:pPr>
        <w:numPr>
          <w:ilvl w:val="0"/>
          <w:numId w:val="12"/>
        </w:numPr>
      </w:pPr>
      <w:proofErr w:type="spellStart"/>
      <w:r w:rsidRPr="00F941F9">
        <w:t>Kidepo</w:t>
      </w:r>
      <w:proofErr w:type="spellEnd"/>
    </w:p>
    <w:p w14:paraId="7B4EE503" w14:textId="77777777" w:rsidR="00F941F9" w:rsidRPr="00F941F9" w:rsidRDefault="00F941F9" w:rsidP="00F941F9">
      <w:r w:rsidRPr="00F941F9">
        <w:pict w14:anchorId="342D74BB">
          <v:rect id="_x0000_i1172" style="width:0;height:1.5pt" o:hralign="center" o:hrstd="t" o:hr="t" fillcolor="#a0a0a0" stroked="f"/>
        </w:pict>
      </w:r>
    </w:p>
    <w:p w14:paraId="1CB48F51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16. EXPERIENCES CURRENTLY PROMOTED</w:t>
      </w:r>
    </w:p>
    <w:p w14:paraId="55EAC734" w14:textId="77777777" w:rsidR="00F941F9" w:rsidRPr="00F941F9" w:rsidRDefault="00F941F9" w:rsidP="00F941F9">
      <w:r w:rsidRPr="00F941F9">
        <w:t>The website promotes or references:</w:t>
      </w:r>
    </w:p>
    <w:p w14:paraId="2AE8F93F" w14:textId="77777777" w:rsidR="00F941F9" w:rsidRPr="00F941F9" w:rsidRDefault="00F941F9" w:rsidP="00F941F9">
      <w:pPr>
        <w:numPr>
          <w:ilvl w:val="0"/>
          <w:numId w:val="13"/>
        </w:numPr>
      </w:pPr>
      <w:r w:rsidRPr="00F941F9">
        <w:t>Safari</w:t>
      </w:r>
    </w:p>
    <w:p w14:paraId="46AEBA2E" w14:textId="77777777" w:rsidR="00F941F9" w:rsidRPr="00F941F9" w:rsidRDefault="00F941F9" w:rsidP="00F941F9">
      <w:pPr>
        <w:numPr>
          <w:ilvl w:val="0"/>
          <w:numId w:val="13"/>
        </w:numPr>
      </w:pPr>
      <w:r w:rsidRPr="00F941F9">
        <w:t>Wildlife viewing</w:t>
      </w:r>
    </w:p>
    <w:p w14:paraId="38295DD0" w14:textId="77777777" w:rsidR="00F941F9" w:rsidRPr="00F941F9" w:rsidRDefault="00F941F9" w:rsidP="00F941F9">
      <w:pPr>
        <w:numPr>
          <w:ilvl w:val="0"/>
          <w:numId w:val="13"/>
        </w:numPr>
      </w:pPr>
      <w:r w:rsidRPr="00F941F9">
        <w:t>Lion spotting</w:t>
      </w:r>
    </w:p>
    <w:p w14:paraId="2600CC01" w14:textId="77777777" w:rsidR="00F941F9" w:rsidRPr="00F941F9" w:rsidRDefault="00F941F9" w:rsidP="00F941F9">
      <w:pPr>
        <w:numPr>
          <w:ilvl w:val="0"/>
          <w:numId w:val="13"/>
        </w:numPr>
      </w:pPr>
      <w:r w:rsidRPr="00F941F9">
        <w:t>Gorilla trekking/experience</w:t>
      </w:r>
    </w:p>
    <w:p w14:paraId="079F1B3B" w14:textId="77777777" w:rsidR="00F941F9" w:rsidRPr="00F941F9" w:rsidRDefault="00F941F9" w:rsidP="00F941F9">
      <w:pPr>
        <w:numPr>
          <w:ilvl w:val="0"/>
          <w:numId w:val="13"/>
        </w:numPr>
      </w:pPr>
      <w:r w:rsidRPr="00F941F9">
        <w:t>Chimpanzee experience</w:t>
      </w:r>
    </w:p>
    <w:p w14:paraId="7DE46A3E" w14:textId="77777777" w:rsidR="00F941F9" w:rsidRPr="00F941F9" w:rsidRDefault="00F941F9" w:rsidP="00F941F9">
      <w:pPr>
        <w:numPr>
          <w:ilvl w:val="0"/>
          <w:numId w:val="13"/>
        </w:numPr>
      </w:pPr>
      <w:r w:rsidRPr="00F941F9">
        <w:t>Big Five wildlife experience</w:t>
      </w:r>
    </w:p>
    <w:p w14:paraId="3ECCB520" w14:textId="77777777" w:rsidR="00F941F9" w:rsidRPr="00F941F9" w:rsidRDefault="00F941F9" w:rsidP="00F941F9">
      <w:pPr>
        <w:numPr>
          <w:ilvl w:val="0"/>
          <w:numId w:val="13"/>
        </w:numPr>
      </w:pPr>
      <w:r w:rsidRPr="00F941F9">
        <w:t>Hiking</w:t>
      </w:r>
    </w:p>
    <w:p w14:paraId="4E4D55FB" w14:textId="77777777" w:rsidR="00F941F9" w:rsidRPr="00F941F9" w:rsidRDefault="00F941F9" w:rsidP="00F941F9">
      <w:pPr>
        <w:numPr>
          <w:ilvl w:val="0"/>
          <w:numId w:val="13"/>
        </w:numPr>
      </w:pPr>
      <w:r w:rsidRPr="00F941F9">
        <w:t>Nature exploration</w:t>
      </w:r>
    </w:p>
    <w:p w14:paraId="07E8515C" w14:textId="77777777" w:rsidR="00F941F9" w:rsidRPr="00F941F9" w:rsidRDefault="00F941F9" w:rsidP="00F941F9">
      <w:pPr>
        <w:numPr>
          <w:ilvl w:val="0"/>
          <w:numId w:val="13"/>
        </w:numPr>
      </w:pPr>
      <w:r w:rsidRPr="00F941F9">
        <w:t>Cultural experiences</w:t>
      </w:r>
    </w:p>
    <w:p w14:paraId="7685DB5C" w14:textId="77777777" w:rsidR="00F941F9" w:rsidRPr="00F941F9" w:rsidRDefault="00F941F9" w:rsidP="00F941F9">
      <w:pPr>
        <w:numPr>
          <w:ilvl w:val="0"/>
          <w:numId w:val="13"/>
        </w:numPr>
      </w:pPr>
      <w:r w:rsidRPr="00F941F9">
        <w:t>Relaxation</w:t>
      </w:r>
    </w:p>
    <w:p w14:paraId="083D4752" w14:textId="77777777" w:rsidR="00F941F9" w:rsidRPr="00F941F9" w:rsidRDefault="00F941F9" w:rsidP="00F941F9">
      <w:pPr>
        <w:numPr>
          <w:ilvl w:val="0"/>
          <w:numId w:val="13"/>
        </w:numPr>
      </w:pPr>
      <w:r w:rsidRPr="00F941F9">
        <w:t>Scenic travel</w:t>
      </w:r>
    </w:p>
    <w:p w14:paraId="31E5C1AC" w14:textId="77777777" w:rsidR="00F941F9" w:rsidRPr="00F941F9" w:rsidRDefault="00F941F9" w:rsidP="00F941F9">
      <w:pPr>
        <w:numPr>
          <w:ilvl w:val="0"/>
          <w:numId w:val="13"/>
        </w:numPr>
      </w:pPr>
      <w:r w:rsidRPr="00F941F9">
        <w:t>Multi-day adventures</w:t>
      </w:r>
    </w:p>
    <w:p w14:paraId="5643B5C1" w14:textId="77777777" w:rsidR="00F941F9" w:rsidRPr="00F941F9" w:rsidRDefault="00F941F9" w:rsidP="00F941F9">
      <w:r w:rsidRPr="00F941F9">
        <w:pict w14:anchorId="4EE3FC6E">
          <v:rect id="_x0000_i1173" style="width:0;height:1.5pt" o:hralign="center" o:hrstd="t" o:hr="t" fillcolor="#a0a0a0" stroked="f"/>
        </w:pict>
      </w:r>
    </w:p>
    <w:p w14:paraId="7EA097E2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17. EXISTING WEBSITE CONTENT THAT SHOULD BE PRESERVED DURING REDESIGN</w:t>
      </w:r>
    </w:p>
    <w:p w14:paraId="71EFB315" w14:textId="77777777" w:rsidR="00F941F9" w:rsidRPr="00F941F9" w:rsidRDefault="00F941F9" w:rsidP="00F941F9">
      <w:r w:rsidRPr="00F941F9">
        <w:t>If the goal is to redesign the website rather than completely replace its identity, these important brand ideas should remain:</w:t>
      </w:r>
    </w:p>
    <w:p w14:paraId="13B621BF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Brand Identity</w:t>
      </w:r>
    </w:p>
    <w:p w14:paraId="4D394C44" w14:textId="77777777" w:rsidR="00F941F9" w:rsidRPr="00F941F9" w:rsidRDefault="00F941F9" w:rsidP="00F941F9">
      <w:r w:rsidRPr="00F941F9">
        <w:t>Sinza Safaris Ltd</w:t>
      </w:r>
    </w:p>
    <w:p w14:paraId="2A2FA92B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lastRenderedPageBreak/>
        <w:t>Ugandan identity</w:t>
      </w:r>
    </w:p>
    <w:p w14:paraId="01798FA5" w14:textId="77777777" w:rsidR="00F941F9" w:rsidRPr="00F941F9" w:rsidRDefault="00F941F9" w:rsidP="00F941F9">
      <w:r w:rsidRPr="00F941F9">
        <w:t>The company identifies itself as Ugandan-owned.</w:t>
      </w:r>
    </w:p>
    <w:p w14:paraId="2F88692F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Faith</w:t>
      </w:r>
    </w:p>
    <w:p w14:paraId="1F380B6A" w14:textId="77777777" w:rsidR="00F941F9" w:rsidRPr="00F941F9" w:rsidRDefault="00F941F9" w:rsidP="00F941F9">
      <w:r w:rsidRPr="00F941F9">
        <w:t>Christian mission is part of the company's identity.</w:t>
      </w:r>
    </w:p>
    <w:p w14:paraId="441AB098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Community</w:t>
      </w:r>
    </w:p>
    <w:p w14:paraId="4EF59990" w14:textId="77777777" w:rsidR="00F941F9" w:rsidRPr="00F941F9" w:rsidRDefault="00F941F9" w:rsidP="00F941F9">
      <w:r w:rsidRPr="00F941F9">
        <w:t>Community development is an important part of the company's message.</w:t>
      </w:r>
    </w:p>
    <w:p w14:paraId="3F10FF7B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Responsible Tourism</w:t>
      </w:r>
    </w:p>
    <w:p w14:paraId="0A25E72E" w14:textId="77777777" w:rsidR="00F941F9" w:rsidRPr="00F941F9" w:rsidRDefault="00F941F9" w:rsidP="00F941F9">
      <w:r w:rsidRPr="00F941F9">
        <w:t>Sustainability and responsible travel are central themes.</w:t>
      </w:r>
    </w:p>
    <w:p w14:paraId="6B228CDA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Nature</w:t>
      </w:r>
    </w:p>
    <w:p w14:paraId="2782696E" w14:textId="77777777" w:rsidR="00F941F9" w:rsidRPr="00F941F9" w:rsidRDefault="00F941F9" w:rsidP="00F941F9">
      <w:r w:rsidRPr="00F941F9">
        <w:t>Nature is presented as an important part of the travel experience.</w:t>
      </w:r>
    </w:p>
    <w:p w14:paraId="51135988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Transformational Travel</w:t>
      </w:r>
    </w:p>
    <w:p w14:paraId="6E5E9590" w14:textId="77777777" w:rsidR="00F941F9" w:rsidRPr="00F941F9" w:rsidRDefault="00F941F9" w:rsidP="00F941F9">
      <w:r w:rsidRPr="00F941F9">
        <w:t xml:space="preserve">The company wants </w:t>
      </w:r>
      <w:proofErr w:type="spellStart"/>
      <w:r w:rsidRPr="00F941F9">
        <w:t>travellers</w:t>
      </w:r>
      <w:proofErr w:type="spellEnd"/>
      <w:r w:rsidRPr="00F941F9">
        <w:t xml:space="preserve"> to experience more than ordinary sightseeing.</w:t>
      </w:r>
    </w:p>
    <w:p w14:paraId="3D9CA960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Uganda</w:t>
      </w:r>
    </w:p>
    <w:p w14:paraId="3E1AAFA7" w14:textId="77777777" w:rsidR="00F941F9" w:rsidRPr="00F941F9" w:rsidRDefault="00F941F9" w:rsidP="00F941F9">
      <w:r w:rsidRPr="00F941F9">
        <w:t>Uganda is the central destination represented by the current safari packages.</w:t>
      </w:r>
    </w:p>
    <w:p w14:paraId="20D1631A" w14:textId="77777777" w:rsidR="00F941F9" w:rsidRPr="00F941F9" w:rsidRDefault="00F941F9" w:rsidP="00F941F9">
      <w:r w:rsidRPr="00F941F9">
        <w:pict w14:anchorId="1B57E147">
          <v:rect id="_x0000_i1174" style="width:0;height:1.5pt" o:hralign="center" o:hrstd="t" o:hr="t" fillcolor="#a0a0a0" stroked="f"/>
        </w:pict>
      </w:r>
    </w:p>
    <w:p w14:paraId="1BD39039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18. CURRENT HOMEPAGE TOUR CARD CONTENT</w:t>
      </w:r>
    </w:p>
    <w:p w14:paraId="1E50A1E4" w14:textId="77777777" w:rsidR="00F941F9" w:rsidRPr="00F941F9" w:rsidRDefault="00F941F9" w:rsidP="00F941F9">
      <w:r w:rsidRPr="00F941F9">
        <w:t>The homepage currently presents these tour cards:</w:t>
      </w:r>
    </w:p>
    <w:p w14:paraId="165F70BC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Card 1</w:t>
      </w:r>
    </w:p>
    <w:p w14:paraId="6674AC05" w14:textId="77777777" w:rsidR="00F941F9" w:rsidRPr="00F941F9" w:rsidRDefault="00F941F9" w:rsidP="00F941F9">
      <w:proofErr w:type="gramStart"/>
      <w:r w:rsidRPr="00F941F9">
        <w:rPr>
          <w:b/>
          <w:bCs/>
        </w:rPr>
        <w:t>6 day</w:t>
      </w:r>
      <w:proofErr w:type="gramEnd"/>
      <w:r w:rsidRPr="00F941F9">
        <w:rPr>
          <w:b/>
          <w:bCs/>
        </w:rPr>
        <w:t xml:space="preserve"> trip to </w:t>
      </w:r>
      <w:proofErr w:type="spellStart"/>
      <w:r w:rsidRPr="00F941F9">
        <w:rPr>
          <w:b/>
          <w:bCs/>
        </w:rPr>
        <w:t>Sezibwa</w:t>
      </w:r>
      <w:proofErr w:type="spellEnd"/>
      <w:r w:rsidRPr="00F941F9">
        <w:rPr>
          <w:b/>
          <w:bCs/>
        </w:rPr>
        <w:t xml:space="preserve">, Jinja, </w:t>
      </w:r>
      <w:proofErr w:type="spellStart"/>
      <w:r w:rsidRPr="00F941F9">
        <w:rPr>
          <w:b/>
          <w:bCs/>
        </w:rPr>
        <w:t>Kagulu</w:t>
      </w:r>
      <w:proofErr w:type="spellEnd"/>
      <w:r w:rsidRPr="00F941F9">
        <w:rPr>
          <w:b/>
          <w:bCs/>
        </w:rPr>
        <w:t xml:space="preserve"> Hill and Sipi Falls</w:t>
      </w:r>
    </w:p>
    <w:p w14:paraId="24F81FD9" w14:textId="77777777" w:rsidR="00F941F9" w:rsidRPr="00F941F9" w:rsidRDefault="00F941F9" w:rsidP="00F941F9">
      <w:r w:rsidRPr="00F941F9">
        <w:t>Description begins:</w:t>
      </w:r>
      <w:r w:rsidRPr="00F941F9">
        <w:br/>
        <w:t xml:space="preserve">“6 Day trip to </w:t>
      </w:r>
      <w:proofErr w:type="spellStart"/>
      <w:r w:rsidRPr="00F941F9">
        <w:t>Sezibwa</w:t>
      </w:r>
      <w:proofErr w:type="spellEnd"/>
      <w:r w:rsidRPr="00F941F9">
        <w:t xml:space="preserve"> falls, Jinja, </w:t>
      </w:r>
      <w:proofErr w:type="spellStart"/>
      <w:r w:rsidRPr="00F941F9">
        <w:t>Kagulu</w:t>
      </w:r>
      <w:proofErr w:type="spellEnd"/>
      <w:r w:rsidRPr="00F941F9">
        <w:t xml:space="preserve"> Hill, Sipi falls”</w:t>
      </w:r>
    </w:p>
    <w:p w14:paraId="5DEA8E1D" w14:textId="77777777" w:rsidR="00F941F9" w:rsidRPr="00F941F9" w:rsidRDefault="00F941F9" w:rsidP="00F941F9">
      <w:r w:rsidRPr="00F941F9">
        <w:t>Tour Style:</w:t>
      </w:r>
      <w:r w:rsidRPr="00F941F9">
        <w:br/>
        <w:t>Nature • Culture • Hiking and Relaxation</w:t>
      </w:r>
    </w:p>
    <w:p w14:paraId="0A5AD6EA" w14:textId="77777777" w:rsidR="00F941F9" w:rsidRPr="00F941F9" w:rsidRDefault="00F941F9" w:rsidP="00F941F9">
      <w:r w:rsidRPr="00F941F9">
        <w:t>Beginning of itinerary:</w:t>
      </w:r>
      <w:r w:rsidRPr="00F941F9">
        <w:br/>
        <w:t xml:space="preserve">Day 1: Kampala – </w:t>
      </w:r>
      <w:proofErr w:type="spellStart"/>
      <w:r w:rsidRPr="00F941F9">
        <w:t>Sezibwa</w:t>
      </w:r>
      <w:proofErr w:type="spellEnd"/>
    </w:p>
    <w:p w14:paraId="59F38375" w14:textId="77777777" w:rsidR="00F941F9" w:rsidRPr="00F941F9" w:rsidRDefault="00F941F9" w:rsidP="00F941F9">
      <w:r w:rsidRPr="00F941F9">
        <w:t>CTA:</w:t>
      </w:r>
      <w:r w:rsidRPr="00F941F9">
        <w:br/>
      </w:r>
      <w:r w:rsidRPr="00F941F9">
        <w:rPr>
          <w:b/>
          <w:bCs/>
        </w:rPr>
        <w:t>See Details</w:t>
      </w:r>
    </w:p>
    <w:p w14:paraId="6E06FF09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lastRenderedPageBreak/>
        <w:t>Card 2</w:t>
      </w:r>
    </w:p>
    <w:p w14:paraId="1D72ECD0" w14:textId="77777777" w:rsidR="00F941F9" w:rsidRPr="00F941F9" w:rsidRDefault="00F941F9" w:rsidP="00F941F9">
      <w:r w:rsidRPr="00F941F9">
        <w:rPr>
          <w:b/>
          <w:bCs/>
        </w:rPr>
        <w:t>4 Days Chimpanzees and Queen Elizabeth</w:t>
      </w:r>
    </w:p>
    <w:p w14:paraId="5CF3BACE" w14:textId="77777777" w:rsidR="00F941F9" w:rsidRPr="00F941F9" w:rsidRDefault="00F941F9" w:rsidP="00F941F9">
      <w:r w:rsidRPr="00F941F9">
        <w:t>Description begins:</w:t>
      </w:r>
      <w:r w:rsidRPr="00F941F9">
        <w:br/>
        <w:t>“4 days Chimpanzee and wild life adventure – Three nights”</w:t>
      </w:r>
    </w:p>
    <w:p w14:paraId="0D526979" w14:textId="77777777" w:rsidR="00F941F9" w:rsidRPr="00F941F9" w:rsidRDefault="00F941F9" w:rsidP="00F941F9">
      <w:r w:rsidRPr="00F941F9">
        <w:t>Beginning of itinerary:</w:t>
      </w:r>
      <w:r w:rsidRPr="00F941F9">
        <w:br/>
        <w:t>Day 1 – Depart for Kibaale National Park</w:t>
      </w:r>
    </w:p>
    <w:p w14:paraId="2DA50B5E" w14:textId="77777777" w:rsidR="00F941F9" w:rsidRPr="00F941F9" w:rsidRDefault="00F941F9" w:rsidP="00F941F9">
      <w:r w:rsidRPr="00F941F9">
        <w:t>CTA:</w:t>
      </w:r>
      <w:r w:rsidRPr="00F941F9">
        <w:br/>
      </w:r>
      <w:r w:rsidRPr="00F941F9">
        <w:rPr>
          <w:b/>
          <w:bCs/>
        </w:rPr>
        <w:t>See Details</w:t>
      </w:r>
    </w:p>
    <w:p w14:paraId="2FB1E8C5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Card 3</w:t>
      </w:r>
    </w:p>
    <w:p w14:paraId="573B9C51" w14:textId="77777777" w:rsidR="00F941F9" w:rsidRPr="00F941F9" w:rsidRDefault="00F941F9" w:rsidP="00F941F9">
      <w:r w:rsidRPr="00F941F9">
        <w:rPr>
          <w:b/>
          <w:bCs/>
        </w:rPr>
        <w:t>3 Day Trip to Queen Elizabeth NP</w:t>
      </w:r>
    </w:p>
    <w:p w14:paraId="24E8A598" w14:textId="77777777" w:rsidR="00F941F9" w:rsidRPr="00F941F9" w:rsidRDefault="00F941F9" w:rsidP="00F941F9">
      <w:r w:rsidRPr="00F941F9">
        <w:t>Description begins:</w:t>
      </w:r>
      <w:r w:rsidRPr="00F941F9">
        <w:br/>
        <w:t>“Embark on a 3-day unforgettable journey through Uganda's most scenic and wildlife-rich landscapes.”</w:t>
      </w:r>
    </w:p>
    <w:p w14:paraId="0C258DB7" w14:textId="77777777" w:rsidR="00F941F9" w:rsidRPr="00F941F9" w:rsidRDefault="00F941F9" w:rsidP="00F941F9">
      <w:r w:rsidRPr="00F941F9">
        <w:t>Wildlife highlight:</w:t>
      </w:r>
      <w:r w:rsidRPr="00F941F9">
        <w:br/>
        <w:t>Lions</w:t>
      </w:r>
    </w:p>
    <w:p w14:paraId="17BA62A0" w14:textId="77777777" w:rsidR="00F941F9" w:rsidRPr="00F941F9" w:rsidRDefault="00F941F9" w:rsidP="00F941F9">
      <w:r w:rsidRPr="00F941F9">
        <w:t>CTA:</w:t>
      </w:r>
      <w:r w:rsidRPr="00F941F9">
        <w:br/>
      </w:r>
      <w:r w:rsidRPr="00F941F9">
        <w:rPr>
          <w:b/>
          <w:bCs/>
        </w:rPr>
        <w:t>See Details</w:t>
      </w:r>
    </w:p>
    <w:p w14:paraId="64664FFE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Card 4</w:t>
      </w:r>
    </w:p>
    <w:p w14:paraId="4417A222" w14:textId="77777777" w:rsidR="00F941F9" w:rsidRPr="00F941F9" w:rsidRDefault="00F941F9" w:rsidP="00F941F9">
      <w:r w:rsidRPr="00F941F9">
        <w:rPr>
          <w:b/>
          <w:bCs/>
        </w:rPr>
        <w:t>11 Day Safari Tour – Uganda Gorilla, Chimpanzee &amp; Big Five Safari Itinerary</w:t>
      </w:r>
    </w:p>
    <w:p w14:paraId="59B3CA8A" w14:textId="77777777" w:rsidR="00F941F9" w:rsidRPr="00F941F9" w:rsidRDefault="00F941F9" w:rsidP="00F941F9">
      <w:r w:rsidRPr="00F941F9">
        <w:t>Description begins:</w:t>
      </w:r>
      <w:r w:rsidRPr="00F941F9">
        <w:br/>
        <w:t xml:space="preserve">“11 Day </w:t>
      </w:r>
      <w:proofErr w:type="spellStart"/>
      <w:r w:rsidRPr="00F941F9">
        <w:t>Itenary</w:t>
      </w:r>
      <w:proofErr w:type="spellEnd"/>
      <w:r w:rsidRPr="00F941F9">
        <w:t xml:space="preserve"> Uganda Gorilla, Chimpanzee &amp; Big Five Safari”</w:t>
      </w:r>
    </w:p>
    <w:p w14:paraId="616E0851" w14:textId="77777777" w:rsidR="00F941F9" w:rsidRPr="00F941F9" w:rsidRDefault="00F941F9" w:rsidP="00F941F9">
      <w:r w:rsidRPr="00F941F9">
        <w:t>Destinations:</w:t>
      </w:r>
      <w:r w:rsidRPr="00F941F9">
        <w:br/>
        <w:t xml:space="preserve">Entebbe, Kibale, Queen Elizabeth, Bwindi, Murchison Falls, </w:t>
      </w:r>
      <w:proofErr w:type="spellStart"/>
      <w:r w:rsidRPr="00F941F9">
        <w:t>Kidepo</w:t>
      </w:r>
      <w:proofErr w:type="spellEnd"/>
    </w:p>
    <w:p w14:paraId="5541F2C0" w14:textId="77777777" w:rsidR="00F941F9" w:rsidRPr="00F941F9" w:rsidRDefault="00F941F9" w:rsidP="00F941F9">
      <w:r w:rsidRPr="00F941F9">
        <w:t>CTA:</w:t>
      </w:r>
      <w:r w:rsidRPr="00F941F9">
        <w:br/>
      </w:r>
      <w:r w:rsidRPr="00F941F9">
        <w:rPr>
          <w:b/>
          <w:bCs/>
        </w:rPr>
        <w:t>See Details</w:t>
      </w:r>
    </w:p>
    <w:p w14:paraId="5E0A9C18" w14:textId="77777777" w:rsidR="00F941F9" w:rsidRPr="00F941F9" w:rsidRDefault="00F941F9" w:rsidP="00F941F9">
      <w:r w:rsidRPr="00F941F9">
        <w:pict w14:anchorId="156A280D">
          <v:rect id="_x0000_i1175" style="width:0;height:1.5pt" o:hralign="center" o:hrstd="t" o:hr="t" fillcolor="#a0a0a0" stroked="f"/>
        </w:pict>
      </w:r>
    </w:p>
    <w:p w14:paraId="58133795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19. CURRENT INFORMATION THAT NEEDS VERIFICATION BEFORE REDESIGN</w:t>
      </w:r>
    </w:p>
    <w:p w14:paraId="74483A6C" w14:textId="77777777" w:rsidR="00F941F9" w:rsidRPr="00F941F9" w:rsidRDefault="00F941F9" w:rsidP="00F941F9">
      <w:r w:rsidRPr="00F941F9">
        <w:t>There are several areas I would verify before putting the information into a new website.</w:t>
      </w:r>
    </w:p>
    <w:p w14:paraId="11F645A3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Contact information</w:t>
      </w:r>
    </w:p>
    <w:p w14:paraId="2FDA3031" w14:textId="77777777" w:rsidR="00F941F9" w:rsidRPr="00F941F9" w:rsidRDefault="00F941F9" w:rsidP="00F941F9">
      <w:r w:rsidRPr="00F941F9">
        <w:lastRenderedPageBreak/>
        <w:t>The live homepage currently gives:</w:t>
      </w:r>
    </w:p>
    <w:p w14:paraId="6077A78F" w14:textId="77777777" w:rsidR="00F941F9" w:rsidRPr="00F941F9" w:rsidRDefault="00F941F9" w:rsidP="00F941F9">
      <w:r w:rsidRPr="00F941F9">
        <w:rPr>
          <w:b/>
          <w:bCs/>
        </w:rPr>
        <w:t>+256 702 970065</w:t>
      </w:r>
    </w:p>
    <w:p w14:paraId="6963F808" w14:textId="77777777" w:rsidR="00F941F9" w:rsidRPr="00F941F9" w:rsidRDefault="00F941F9" w:rsidP="00F941F9">
      <w:hyperlink r:id="rId6" w:history="1">
        <w:r w:rsidRPr="00F941F9">
          <w:rPr>
            <w:rStyle w:val="Hyperlink"/>
            <w:b/>
            <w:bCs/>
          </w:rPr>
          <w:t>sinzasafaris@gmail.com</w:t>
        </w:r>
      </w:hyperlink>
    </w:p>
    <w:p w14:paraId="3B2F3801" w14:textId="77777777" w:rsidR="00F941F9" w:rsidRPr="00F941F9" w:rsidRDefault="00F941F9" w:rsidP="00F941F9">
      <w:proofErr w:type="spellStart"/>
      <w:r w:rsidRPr="00F941F9">
        <w:rPr>
          <w:b/>
          <w:bCs/>
        </w:rPr>
        <w:t>Bwebajja</w:t>
      </w:r>
      <w:proofErr w:type="spellEnd"/>
      <w:r w:rsidRPr="00F941F9">
        <w:rPr>
          <w:b/>
          <w:bCs/>
        </w:rPr>
        <w:t>, Entebbe Road</w:t>
      </w:r>
    </w:p>
    <w:p w14:paraId="1D8443D3" w14:textId="77777777" w:rsidR="00F941F9" w:rsidRPr="00F941F9" w:rsidRDefault="00F941F9" w:rsidP="00F941F9">
      <w:r w:rsidRPr="00F941F9">
        <w:t>These should be confirmed as the final official contact details.</w:t>
      </w:r>
    </w:p>
    <w:p w14:paraId="762AB7BC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Operating hours</w:t>
      </w:r>
    </w:p>
    <w:p w14:paraId="5FD7AF71" w14:textId="77777777" w:rsidR="00F941F9" w:rsidRPr="00F941F9" w:rsidRDefault="00F941F9" w:rsidP="00F941F9">
      <w:r w:rsidRPr="00F941F9">
        <w:t>The website currently says:</w:t>
      </w:r>
    </w:p>
    <w:p w14:paraId="70725D89" w14:textId="77777777" w:rsidR="00F941F9" w:rsidRPr="00F941F9" w:rsidRDefault="00F941F9" w:rsidP="00F941F9">
      <w:r w:rsidRPr="00F941F9">
        <w:rPr>
          <w:b/>
          <w:bCs/>
        </w:rPr>
        <w:t>Mon-Sat: 08:00-05:30</w:t>
      </w:r>
    </w:p>
    <w:p w14:paraId="6E7B48A7" w14:textId="77777777" w:rsidR="00F941F9" w:rsidRPr="00F941F9" w:rsidRDefault="00F941F9" w:rsidP="00F941F9">
      <w:r w:rsidRPr="00F941F9">
        <w:t>This should also be confirmed.</w:t>
      </w:r>
    </w:p>
    <w:p w14:paraId="0A9F207D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Tour pricing</w:t>
      </w:r>
    </w:p>
    <w:p w14:paraId="15AE0B98" w14:textId="77777777" w:rsidR="00F941F9" w:rsidRPr="00F941F9" w:rsidRDefault="00F941F9" w:rsidP="00F941F9">
      <w:r w:rsidRPr="00F941F9">
        <w:t>The information currently visible in the homepage crawl does not provide complete pricing for the tours.</w:t>
      </w:r>
    </w:p>
    <w:p w14:paraId="50FF71D4" w14:textId="77777777" w:rsidR="00F941F9" w:rsidRPr="00F941F9" w:rsidRDefault="00F941F9" w:rsidP="00F941F9">
      <w:r w:rsidRPr="00F941F9">
        <w:t>For the redesign, each package should ideally have:</w:t>
      </w:r>
    </w:p>
    <w:p w14:paraId="72BEA0EA" w14:textId="77777777" w:rsidR="00F941F9" w:rsidRPr="00F941F9" w:rsidRDefault="00F941F9" w:rsidP="00F941F9">
      <w:pPr>
        <w:numPr>
          <w:ilvl w:val="0"/>
          <w:numId w:val="14"/>
        </w:numPr>
      </w:pPr>
      <w:r w:rsidRPr="00F941F9">
        <w:t>Price</w:t>
      </w:r>
    </w:p>
    <w:p w14:paraId="1630151D" w14:textId="77777777" w:rsidR="00F941F9" w:rsidRPr="00F941F9" w:rsidRDefault="00F941F9" w:rsidP="00F941F9">
      <w:pPr>
        <w:numPr>
          <w:ilvl w:val="0"/>
          <w:numId w:val="14"/>
        </w:numPr>
      </w:pPr>
      <w:r w:rsidRPr="00F941F9">
        <w:t xml:space="preserve">Number of </w:t>
      </w:r>
      <w:proofErr w:type="spellStart"/>
      <w:r w:rsidRPr="00F941F9">
        <w:t>travellers</w:t>
      </w:r>
      <w:proofErr w:type="spellEnd"/>
    </w:p>
    <w:p w14:paraId="4DA6C6C9" w14:textId="77777777" w:rsidR="00F941F9" w:rsidRPr="00F941F9" w:rsidRDefault="00F941F9" w:rsidP="00F941F9">
      <w:pPr>
        <w:numPr>
          <w:ilvl w:val="0"/>
          <w:numId w:val="14"/>
        </w:numPr>
      </w:pPr>
      <w:r w:rsidRPr="00F941F9">
        <w:t>Duration</w:t>
      </w:r>
    </w:p>
    <w:p w14:paraId="1224F147" w14:textId="77777777" w:rsidR="00F941F9" w:rsidRPr="00F941F9" w:rsidRDefault="00F941F9" w:rsidP="00F941F9">
      <w:pPr>
        <w:numPr>
          <w:ilvl w:val="0"/>
          <w:numId w:val="14"/>
        </w:numPr>
      </w:pPr>
      <w:r w:rsidRPr="00F941F9">
        <w:t>Starting point</w:t>
      </w:r>
    </w:p>
    <w:p w14:paraId="2E48E59E" w14:textId="77777777" w:rsidR="00F941F9" w:rsidRPr="00F941F9" w:rsidRDefault="00F941F9" w:rsidP="00F941F9">
      <w:pPr>
        <w:numPr>
          <w:ilvl w:val="0"/>
          <w:numId w:val="14"/>
        </w:numPr>
      </w:pPr>
      <w:r w:rsidRPr="00F941F9">
        <w:t>Ending point</w:t>
      </w:r>
    </w:p>
    <w:p w14:paraId="3D9DBA69" w14:textId="77777777" w:rsidR="00F941F9" w:rsidRPr="00F941F9" w:rsidRDefault="00F941F9" w:rsidP="00F941F9">
      <w:pPr>
        <w:numPr>
          <w:ilvl w:val="0"/>
          <w:numId w:val="14"/>
        </w:numPr>
      </w:pPr>
      <w:r w:rsidRPr="00F941F9">
        <w:t>Accommodation category</w:t>
      </w:r>
    </w:p>
    <w:p w14:paraId="67052A14" w14:textId="77777777" w:rsidR="00F941F9" w:rsidRPr="00F941F9" w:rsidRDefault="00F941F9" w:rsidP="00F941F9">
      <w:pPr>
        <w:numPr>
          <w:ilvl w:val="0"/>
          <w:numId w:val="14"/>
        </w:numPr>
      </w:pPr>
      <w:r w:rsidRPr="00F941F9">
        <w:t>Meals</w:t>
      </w:r>
    </w:p>
    <w:p w14:paraId="4C2C3C99" w14:textId="77777777" w:rsidR="00F941F9" w:rsidRPr="00F941F9" w:rsidRDefault="00F941F9" w:rsidP="00F941F9">
      <w:pPr>
        <w:numPr>
          <w:ilvl w:val="0"/>
          <w:numId w:val="14"/>
        </w:numPr>
      </w:pPr>
      <w:r w:rsidRPr="00F941F9">
        <w:t>Transport</w:t>
      </w:r>
    </w:p>
    <w:p w14:paraId="581D92AC" w14:textId="77777777" w:rsidR="00F941F9" w:rsidRPr="00F941F9" w:rsidRDefault="00F941F9" w:rsidP="00F941F9">
      <w:pPr>
        <w:numPr>
          <w:ilvl w:val="0"/>
          <w:numId w:val="14"/>
        </w:numPr>
      </w:pPr>
      <w:r w:rsidRPr="00F941F9">
        <w:t>Park fees</w:t>
      </w:r>
    </w:p>
    <w:p w14:paraId="0190A934" w14:textId="77777777" w:rsidR="00F941F9" w:rsidRPr="00F941F9" w:rsidRDefault="00F941F9" w:rsidP="00F941F9">
      <w:pPr>
        <w:numPr>
          <w:ilvl w:val="0"/>
          <w:numId w:val="14"/>
        </w:numPr>
      </w:pPr>
      <w:r w:rsidRPr="00F941F9">
        <w:t>Activities included</w:t>
      </w:r>
    </w:p>
    <w:p w14:paraId="25B7E5C4" w14:textId="77777777" w:rsidR="00F941F9" w:rsidRPr="00F941F9" w:rsidRDefault="00F941F9" w:rsidP="00F941F9">
      <w:pPr>
        <w:numPr>
          <w:ilvl w:val="0"/>
          <w:numId w:val="14"/>
        </w:numPr>
      </w:pPr>
      <w:r w:rsidRPr="00F941F9">
        <w:t>Activities excluded</w:t>
      </w:r>
    </w:p>
    <w:p w14:paraId="1AF65AB0" w14:textId="77777777" w:rsidR="00F941F9" w:rsidRPr="00F941F9" w:rsidRDefault="00F941F9" w:rsidP="00F941F9">
      <w:pPr>
        <w:numPr>
          <w:ilvl w:val="0"/>
          <w:numId w:val="14"/>
        </w:numPr>
      </w:pPr>
      <w:r w:rsidRPr="00F941F9">
        <w:t>What's included</w:t>
      </w:r>
    </w:p>
    <w:p w14:paraId="7801BFAE" w14:textId="77777777" w:rsidR="00F941F9" w:rsidRPr="00F941F9" w:rsidRDefault="00F941F9" w:rsidP="00F941F9">
      <w:pPr>
        <w:numPr>
          <w:ilvl w:val="0"/>
          <w:numId w:val="14"/>
        </w:numPr>
      </w:pPr>
      <w:r w:rsidRPr="00F941F9">
        <w:t>What's excluded</w:t>
      </w:r>
    </w:p>
    <w:p w14:paraId="76235F12" w14:textId="77777777" w:rsidR="00F941F9" w:rsidRPr="00F941F9" w:rsidRDefault="00F941F9" w:rsidP="00F941F9">
      <w:pPr>
        <w:numPr>
          <w:ilvl w:val="0"/>
          <w:numId w:val="14"/>
        </w:numPr>
      </w:pPr>
      <w:r w:rsidRPr="00F941F9">
        <w:lastRenderedPageBreak/>
        <w:t>Best travel season</w:t>
      </w:r>
    </w:p>
    <w:p w14:paraId="46032A81" w14:textId="77777777" w:rsidR="00F941F9" w:rsidRPr="00F941F9" w:rsidRDefault="00F941F9" w:rsidP="00F941F9">
      <w:pPr>
        <w:numPr>
          <w:ilvl w:val="0"/>
          <w:numId w:val="14"/>
        </w:numPr>
      </w:pPr>
      <w:r w:rsidRPr="00F941F9">
        <w:t>Booking requirements</w:t>
      </w:r>
    </w:p>
    <w:p w14:paraId="02825F2C" w14:textId="77777777" w:rsidR="00F941F9" w:rsidRPr="00F941F9" w:rsidRDefault="00F941F9" w:rsidP="00F941F9">
      <w:r w:rsidRPr="00F941F9">
        <w:pict w14:anchorId="248F4A99">
          <v:rect id="_x0000_i1176" style="width:0;height:1.5pt" o:hralign="center" o:hrstd="t" o:hr="t" fillcolor="#a0a0a0" stroked="f"/>
        </w:pict>
      </w:r>
    </w:p>
    <w:p w14:paraId="5E89D953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20. RECOMMENDED NEW WEBSITE STRUCTURE</w:t>
      </w:r>
    </w:p>
    <w:p w14:paraId="696323C9" w14:textId="77777777" w:rsidR="00F941F9" w:rsidRPr="00F941F9" w:rsidRDefault="00F941F9" w:rsidP="00F941F9">
      <w:r w:rsidRPr="00F941F9">
        <w:t>For a modern redesign, the existing information could be reorganized into:</w:t>
      </w:r>
    </w:p>
    <w:p w14:paraId="1B60D6AD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HOME</w:t>
      </w:r>
    </w:p>
    <w:p w14:paraId="6D18599A" w14:textId="77777777" w:rsidR="00F941F9" w:rsidRPr="00F941F9" w:rsidRDefault="00F941F9" w:rsidP="00F941F9">
      <w:pPr>
        <w:numPr>
          <w:ilvl w:val="0"/>
          <w:numId w:val="15"/>
        </w:numPr>
      </w:pPr>
      <w:r w:rsidRPr="00F941F9">
        <w:t>Large Uganda safari hero section</w:t>
      </w:r>
    </w:p>
    <w:p w14:paraId="5A324FF8" w14:textId="77777777" w:rsidR="00F941F9" w:rsidRPr="00F941F9" w:rsidRDefault="00F941F9" w:rsidP="00F941F9">
      <w:pPr>
        <w:numPr>
          <w:ilvl w:val="0"/>
          <w:numId w:val="15"/>
        </w:numPr>
      </w:pPr>
      <w:r w:rsidRPr="00F941F9">
        <w:t>Strong headline</w:t>
      </w:r>
    </w:p>
    <w:p w14:paraId="5732D401" w14:textId="77777777" w:rsidR="00F941F9" w:rsidRPr="00F941F9" w:rsidRDefault="00F941F9" w:rsidP="00F941F9">
      <w:pPr>
        <w:numPr>
          <w:ilvl w:val="0"/>
          <w:numId w:val="15"/>
        </w:numPr>
      </w:pPr>
      <w:r w:rsidRPr="00F941F9">
        <w:t>Short company introduction</w:t>
      </w:r>
    </w:p>
    <w:p w14:paraId="53FC0E51" w14:textId="77777777" w:rsidR="00F941F9" w:rsidRPr="00F941F9" w:rsidRDefault="00F941F9" w:rsidP="00F941F9">
      <w:pPr>
        <w:numPr>
          <w:ilvl w:val="0"/>
          <w:numId w:val="15"/>
        </w:numPr>
      </w:pPr>
      <w:r w:rsidRPr="00F941F9">
        <w:t>Explore Uganda CTA</w:t>
      </w:r>
    </w:p>
    <w:p w14:paraId="07BE1F1B" w14:textId="77777777" w:rsidR="00F941F9" w:rsidRPr="00F941F9" w:rsidRDefault="00F941F9" w:rsidP="00F941F9">
      <w:pPr>
        <w:numPr>
          <w:ilvl w:val="0"/>
          <w:numId w:val="15"/>
        </w:numPr>
      </w:pPr>
      <w:r w:rsidRPr="00F941F9">
        <w:t>Featured safari packages</w:t>
      </w:r>
    </w:p>
    <w:p w14:paraId="23BC14F2" w14:textId="77777777" w:rsidR="00F941F9" w:rsidRPr="00F941F9" w:rsidRDefault="00F941F9" w:rsidP="00F941F9">
      <w:pPr>
        <w:numPr>
          <w:ilvl w:val="0"/>
          <w:numId w:val="15"/>
        </w:numPr>
      </w:pPr>
      <w:r w:rsidRPr="00F941F9">
        <w:t>Why choose Sinza Safaris</w:t>
      </w:r>
    </w:p>
    <w:p w14:paraId="017C3BFE" w14:textId="77777777" w:rsidR="00F941F9" w:rsidRPr="00F941F9" w:rsidRDefault="00F941F9" w:rsidP="00F941F9">
      <w:pPr>
        <w:numPr>
          <w:ilvl w:val="0"/>
          <w:numId w:val="15"/>
        </w:numPr>
      </w:pPr>
      <w:r w:rsidRPr="00F941F9">
        <w:t>Destinations</w:t>
      </w:r>
    </w:p>
    <w:p w14:paraId="16163BF8" w14:textId="77777777" w:rsidR="00F941F9" w:rsidRPr="00F941F9" w:rsidRDefault="00F941F9" w:rsidP="00F941F9">
      <w:pPr>
        <w:numPr>
          <w:ilvl w:val="0"/>
          <w:numId w:val="15"/>
        </w:numPr>
      </w:pPr>
      <w:r w:rsidRPr="00F941F9">
        <w:t>Experiences</w:t>
      </w:r>
    </w:p>
    <w:p w14:paraId="6E075183" w14:textId="77777777" w:rsidR="00F941F9" w:rsidRPr="00F941F9" w:rsidRDefault="00F941F9" w:rsidP="00F941F9">
      <w:pPr>
        <w:numPr>
          <w:ilvl w:val="0"/>
          <w:numId w:val="15"/>
        </w:numPr>
      </w:pPr>
      <w:r w:rsidRPr="00F941F9">
        <w:t>Community impact</w:t>
      </w:r>
    </w:p>
    <w:p w14:paraId="29CF11AE" w14:textId="77777777" w:rsidR="00F941F9" w:rsidRPr="00F941F9" w:rsidRDefault="00F941F9" w:rsidP="00F941F9">
      <w:pPr>
        <w:numPr>
          <w:ilvl w:val="0"/>
          <w:numId w:val="15"/>
        </w:numPr>
      </w:pPr>
      <w:r w:rsidRPr="00F941F9">
        <w:t>Testimonials</w:t>
      </w:r>
    </w:p>
    <w:p w14:paraId="07E5FE7B" w14:textId="77777777" w:rsidR="00F941F9" w:rsidRPr="00F941F9" w:rsidRDefault="00F941F9" w:rsidP="00F941F9">
      <w:pPr>
        <w:numPr>
          <w:ilvl w:val="0"/>
          <w:numId w:val="15"/>
        </w:numPr>
      </w:pPr>
      <w:r w:rsidRPr="00F941F9">
        <w:t>Call-to-action</w:t>
      </w:r>
    </w:p>
    <w:p w14:paraId="1D6065FD" w14:textId="77777777" w:rsidR="00F941F9" w:rsidRPr="00F941F9" w:rsidRDefault="00F941F9" w:rsidP="00F941F9">
      <w:pPr>
        <w:numPr>
          <w:ilvl w:val="0"/>
          <w:numId w:val="15"/>
        </w:numPr>
      </w:pPr>
      <w:r w:rsidRPr="00F941F9">
        <w:t>Contact/footer</w:t>
      </w:r>
    </w:p>
    <w:p w14:paraId="16356252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ABOUT US</w:t>
      </w:r>
    </w:p>
    <w:p w14:paraId="19099B3D" w14:textId="77777777" w:rsidR="00F941F9" w:rsidRPr="00F941F9" w:rsidRDefault="00F941F9" w:rsidP="00F941F9">
      <w:pPr>
        <w:numPr>
          <w:ilvl w:val="0"/>
          <w:numId w:val="16"/>
        </w:numPr>
      </w:pPr>
      <w:r w:rsidRPr="00F941F9">
        <w:t>Who we are</w:t>
      </w:r>
    </w:p>
    <w:p w14:paraId="20953686" w14:textId="77777777" w:rsidR="00F941F9" w:rsidRPr="00F941F9" w:rsidRDefault="00F941F9" w:rsidP="00F941F9">
      <w:pPr>
        <w:numPr>
          <w:ilvl w:val="0"/>
          <w:numId w:val="16"/>
        </w:numPr>
      </w:pPr>
      <w:r w:rsidRPr="00F941F9">
        <w:t>Our story</w:t>
      </w:r>
    </w:p>
    <w:p w14:paraId="17597179" w14:textId="77777777" w:rsidR="00F941F9" w:rsidRPr="00F941F9" w:rsidRDefault="00F941F9" w:rsidP="00F941F9">
      <w:pPr>
        <w:numPr>
          <w:ilvl w:val="0"/>
          <w:numId w:val="16"/>
        </w:numPr>
      </w:pPr>
      <w:r w:rsidRPr="00F941F9">
        <w:t>Mission</w:t>
      </w:r>
    </w:p>
    <w:p w14:paraId="5D62EAAC" w14:textId="77777777" w:rsidR="00F941F9" w:rsidRPr="00F941F9" w:rsidRDefault="00F941F9" w:rsidP="00F941F9">
      <w:pPr>
        <w:numPr>
          <w:ilvl w:val="0"/>
          <w:numId w:val="16"/>
        </w:numPr>
      </w:pPr>
      <w:r w:rsidRPr="00F941F9">
        <w:t>Vision</w:t>
      </w:r>
    </w:p>
    <w:p w14:paraId="36D1BFC5" w14:textId="77777777" w:rsidR="00F941F9" w:rsidRPr="00F941F9" w:rsidRDefault="00F941F9" w:rsidP="00F941F9">
      <w:pPr>
        <w:numPr>
          <w:ilvl w:val="0"/>
          <w:numId w:val="16"/>
        </w:numPr>
      </w:pPr>
      <w:r w:rsidRPr="00F941F9">
        <w:t>Christian foundation</w:t>
      </w:r>
    </w:p>
    <w:p w14:paraId="27B6C900" w14:textId="77777777" w:rsidR="00F941F9" w:rsidRPr="00F941F9" w:rsidRDefault="00F941F9" w:rsidP="00F941F9">
      <w:pPr>
        <w:numPr>
          <w:ilvl w:val="0"/>
          <w:numId w:val="16"/>
        </w:numPr>
      </w:pPr>
      <w:r w:rsidRPr="00F941F9">
        <w:t>Community development</w:t>
      </w:r>
    </w:p>
    <w:p w14:paraId="2A49D613" w14:textId="77777777" w:rsidR="00F941F9" w:rsidRPr="00F941F9" w:rsidRDefault="00F941F9" w:rsidP="00F941F9">
      <w:pPr>
        <w:numPr>
          <w:ilvl w:val="0"/>
          <w:numId w:val="16"/>
        </w:numPr>
      </w:pPr>
      <w:r w:rsidRPr="00F941F9">
        <w:t>Sustainability</w:t>
      </w:r>
    </w:p>
    <w:p w14:paraId="6DA65EE8" w14:textId="77777777" w:rsidR="00F941F9" w:rsidRPr="00F941F9" w:rsidRDefault="00F941F9" w:rsidP="00F941F9">
      <w:pPr>
        <w:numPr>
          <w:ilvl w:val="0"/>
          <w:numId w:val="16"/>
        </w:numPr>
      </w:pPr>
      <w:r w:rsidRPr="00F941F9">
        <w:lastRenderedPageBreak/>
        <w:t>Responsible tourism</w:t>
      </w:r>
    </w:p>
    <w:p w14:paraId="2293D97A" w14:textId="77777777" w:rsidR="00F941F9" w:rsidRPr="00F941F9" w:rsidRDefault="00F941F9" w:rsidP="00F941F9">
      <w:pPr>
        <w:numPr>
          <w:ilvl w:val="0"/>
          <w:numId w:val="16"/>
        </w:numPr>
      </w:pPr>
      <w:r w:rsidRPr="00F941F9">
        <w:t>Core values</w:t>
      </w:r>
    </w:p>
    <w:p w14:paraId="1D0AE614" w14:textId="77777777" w:rsidR="00F941F9" w:rsidRPr="00F941F9" w:rsidRDefault="00F941F9" w:rsidP="00F941F9">
      <w:pPr>
        <w:numPr>
          <w:ilvl w:val="0"/>
          <w:numId w:val="16"/>
        </w:numPr>
      </w:pPr>
      <w:r w:rsidRPr="00F941F9">
        <w:t>Why Sinza Safaris</w:t>
      </w:r>
    </w:p>
    <w:p w14:paraId="46294F0D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SAFARIS</w:t>
      </w:r>
    </w:p>
    <w:p w14:paraId="39CA91FF" w14:textId="77777777" w:rsidR="00F941F9" w:rsidRPr="00F941F9" w:rsidRDefault="00F941F9" w:rsidP="00F941F9">
      <w:r w:rsidRPr="00F941F9">
        <w:t>Organize packages into:</w:t>
      </w:r>
    </w:p>
    <w:p w14:paraId="2B4FA92C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Wildlife Safaris</w:t>
      </w:r>
    </w:p>
    <w:p w14:paraId="2A19C60B" w14:textId="77777777" w:rsidR="00F941F9" w:rsidRPr="00F941F9" w:rsidRDefault="00F941F9" w:rsidP="00F941F9">
      <w:pPr>
        <w:numPr>
          <w:ilvl w:val="0"/>
          <w:numId w:val="17"/>
        </w:numPr>
      </w:pPr>
      <w:r w:rsidRPr="00F941F9">
        <w:t>Queen Elizabeth</w:t>
      </w:r>
    </w:p>
    <w:p w14:paraId="39CF4B4B" w14:textId="77777777" w:rsidR="00F941F9" w:rsidRPr="00F941F9" w:rsidRDefault="00F941F9" w:rsidP="00F941F9">
      <w:pPr>
        <w:numPr>
          <w:ilvl w:val="0"/>
          <w:numId w:val="17"/>
        </w:numPr>
      </w:pPr>
      <w:r w:rsidRPr="00F941F9">
        <w:t>Murchison Falls</w:t>
      </w:r>
    </w:p>
    <w:p w14:paraId="60885808" w14:textId="77777777" w:rsidR="00F941F9" w:rsidRPr="00F941F9" w:rsidRDefault="00F941F9" w:rsidP="00F941F9">
      <w:pPr>
        <w:numPr>
          <w:ilvl w:val="0"/>
          <w:numId w:val="17"/>
        </w:numPr>
      </w:pPr>
      <w:proofErr w:type="spellStart"/>
      <w:r w:rsidRPr="00F941F9">
        <w:t>Kidepo</w:t>
      </w:r>
      <w:proofErr w:type="spellEnd"/>
    </w:p>
    <w:p w14:paraId="69A6184D" w14:textId="77777777" w:rsidR="00F941F9" w:rsidRPr="00F941F9" w:rsidRDefault="00F941F9" w:rsidP="00F941F9">
      <w:pPr>
        <w:numPr>
          <w:ilvl w:val="0"/>
          <w:numId w:val="17"/>
        </w:numPr>
      </w:pPr>
      <w:r w:rsidRPr="00F941F9">
        <w:t>Big Five</w:t>
      </w:r>
    </w:p>
    <w:p w14:paraId="23FF234E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Primate Safaris</w:t>
      </w:r>
    </w:p>
    <w:p w14:paraId="0DFA3F4E" w14:textId="77777777" w:rsidR="00F941F9" w:rsidRPr="00F941F9" w:rsidRDefault="00F941F9" w:rsidP="00F941F9">
      <w:pPr>
        <w:numPr>
          <w:ilvl w:val="0"/>
          <w:numId w:val="18"/>
        </w:numPr>
      </w:pPr>
      <w:r w:rsidRPr="00F941F9">
        <w:t>Gorilla</w:t>
      </w:r>
    </w:p>
    <w:p w14:paraId="545B5040" w14:textId="77777777" w:rsidR="00F941F9" w:rsidRPr="00F941F9" w:rsidRDefault="00F941F9" w:rsidP="00F941F9">
      <w:pPr>
        <w:numPr>
          <w:ilvl w:val="0"/>
          <w:numId w:val="18"/>
        </w:numPr>
      </w:pPr>
      <w:r w:rsidRPr="00F941F9">
        <w:t>Chimpanzee</w:t>
      </w:r>
    </w:p>
    <w:p w14:paraId="4E229AF0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Nature &amp; Adventure</w:t>
      </w:r>
    </w:p>
    <w:p w14:paraId="209ED46A" w14:textId="77777777" w:rsidR="00F941F9" w:rsidRPr="00F941F9" w:rsidRDefault="00F941F9" w:rsidP="00F941F9">
      <w:pPr>
        <w:numPr>
          <w:ilvl w:val="0"/>
          <w:numId w:val="19"/>
        </w:numPr>
      </w:pPr>
      <w:r w:rsidRPr="00F941F9">
        <w:t>Sipi Falls</w:t>
      </w:r>
    </w:p>
    <w:p w14:paraId="08479737" w14:textId="77777777" w:rsidR="00F941F9" w:rsidRPr="00F941F9" w:rsidRDefault="00F941F9" w:rsidP="00F941F9">
      <w:pPr>
        <w:numPr>
          <w:ilvl w:val="0"/>
          <w:numId w:val="19"/>
        </w:numPr>
      </w:pPr>
      <w:proofErr w:type="spellStart"/>
      <w:r w:rsidRPr="00F941F9">
        <w:t>Sezibwa</w:t>
      </w:r>
      <w:proofErr w:type="spellEnd"/>
      <w:r w:rsidRPr="00F941F9">
        <w:t xml:space="preserve"> Falls</w:t>
      </w:r>
    </w:p>
    <w:p w14:paraId="3D80CF01" w14:textId="77777777" w:rsidR="00F941F9" w:rsidRPr="00F941F9" w:rsidRDefault="00F941F9" w:rsidP="00F941F9">
      <w:pPr>
        <w:numPr>
          <w:ilvl w:val="0"/>
          <w:numId w:val="19"/>
        </w:numPr>
      </w:pPr>
      <w:r w:rsidRPr="00F941F9">
        <w:t>Jinja</w:t>
      </w:r>
    </w:p>
    <w:p w14:paraId="119231C8" w14:textId="77777777" w:rsidR="00F941F9" w:rsidRPr="00F941F9" w:rsidRDefault="00F941F9" w:rsidP="00F941F9">
      <w:pPr>
        <w:numPr>
          <w:ilvl w:val="0"/>
          <w:numId w:val="19"/>
        </w:numPr>
      </w:pPr>
      <w:proofErr w:type="spellStart"/>
      <w:r w:rsidRPr="00F941F9">
        <w:t>Kagulu</w:t>
      </w:r>
      <w:proofErr w:type="spellEnd"/>
      <w:r w:rsidRPr="00F941F9">
        <w:t xml:space="preserve"> Hill</w:t>
      </w:r>
    </w:p>
    <w:p w14:paraId="308C8605" w14:textId="77777777" w:rsidR="00F941F9" w:rsidRPr="00F941F9" w:rsidRDefault="00F941F9" w:rsidP="00F941F9">
      <w:pPr>
        <w:numPr>
          <w:ilvl w:val="0"/>
          <w:numId w:val="19"/>
        </w:numPr>
      </w:pPr>
      <w:r w:rsidRPr="00F941F9">
        <w:t>Hiking</w:t>
      </w:r>
    </w:p>
    <w:p w14:paraId="19FE48C8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Multi-Day Uganda Safaris</w:t>
      </w:r>
    </w:p>
    <w:p w14:paraId="4B3AE7C3" w14:textId="77777777" w:rsidR="00F941F9" w:rsidRPr="00F941F9" w:rsidRDefault="00F941F9" w:rsidP="00F941F9">
      <w:pPr>
        <w:numPr>
          <w:ilvl w:val="0"/>
          <w:numId w:val="20"/>
        </w:numPr>
      </w:pPr>
      <w:r w:rsidRPr="00F941F9">
        <w:t>3 Day</w:t>
      </w:r>
    </w:p>
    <w:p w14:paraId="2DDA0C24" w14:textId="77777777" w:rsidR="00F941F9" w:rsidRPr="00F941F9" w:rsidRDefault="00F941F9" w:rsidP="00F941F9">
      <w:pPr>
        <w:numPr>
          <w:ilvl w:val="0"/>
          <w:numId w:val="20"/>
        </w:numPr>
      </w:pPr>
      <w:r w:rsidRPr="00F941F9">
        <w:t>4 Day</w:t>
      </w:r>
    </w:p>
    <w:p w14:paraId="211094ED" w14:textId="77777777" w:rsidR="00F941F9" w:rsidRPr="00F941F9" w:rsidRDefault="00F941F9" w:rsidP="00F941F9">
      <w:pPr>
        <w:numPr>
          <w:ilvl w:val="0"/>
          <w:numId w:val="20"/>
        </w:numPr>
      </w:pPr>
      <w:r w:rsidRPr="00F941F9">
        <w:t>6 Day</w:t>
      </w:r>
    </w:p>
    <w:p w14:paraId="142E0564" w14:textId="77777777" w:rsidR="00F941F9" w:rsidRPr="00F941F9" w:rsidRDefault="00F941F9" w:rsidP="00F941F9">
      <w:pPr>
        <w:numPr>
          <w:ilvl w:val="0"/>
          <w:numId w:val="20"/>
        </w:numPr>
      </w:pPr>
      <w:r w:rsidRPr="00F941F9">
        <w:t>11 Day</w:t>
      </w:r>
    </w:p>
    <w:p w14:paraId="44919722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DESTINATIONS</w:t>
      </w:r>
    </w:p>
    <w:p w14:paraId="205FC9F9" w14:textId="77777777" w:rsidR="00F941F9" w:rsidRPr="00F941F9" w:rsidRDefault="00F941F9" w:rsidP="00F941F9">
      <w:r w:rsidRPr="00F941F9">
        <w:t>Create individual destination pages/cards for:</w:t>
      </w:r>
    </w:p>
    <w:p w14:paraId="15D40809" w14:textId="77777777" w:rsidR="00F941F9" w:rsidRPr="00F941F9" w:rsidRDefault="00F941F9" w:rsidP="00F941F9">
      <w:pPr>
        <w:numPr>
          <w:ilvl w:val="0"/>
          <w:numId w:val="21"/>
        </w:numPr>
      </w:pPr>
      <w:r w:rsidRPr="00F941F9">
        <w:lastRenderedPageBreak/>
        <w:t>Bwindi</w:t>
      </w:r>
    </w:p>
    <w:p w14:paraId="02450C0D" w14:textId="77777777" w:rsidR="00F941F9" w:rsidRPr="00F941F9" w:rsidRDefault="00F941F9" w:rsidP="00F941F9">
      <w:pPr>
        <w:numPr>
          <w:ilvl w:val="0"/>
          <w:numId w:val="21"/>
        </w:numPr>
      </w:pPr>
      <w:r w:rsidRPr="00F941F9">
        <w:t>Kibale</w:t>
      </w:r>
    </w:p>
    <w:p w14:paraId="2DEC0CD7" w14:textId="77777777" w:rsidR="00F941F9" w:rsidRPr="00F941F9" w:rsidRDefault="00F941F9" w:rsidP="00F941F9">
      <w:pPr>
        <w:numPr>
          <w:ilvl w:val="0"/>
          <w:numId w:val="21"/>
        </w:numPr>
      </w:pPr>
      <w:r w:rsidRPr="00F941F9">
        <w:t>Queen Elizabeth</w:t>
      </w:r>
    </w:p>
    <w:p w14:paraId="53B55DD6" w14:textId="77777777" w:rsidR="00F941F9" w:rsidRPr="00F941F9" w:rsidRDefault="00F941F9" w:rsidP="00F941F9">
      <w:pPr>
        <w:numPr>
          <w:ilvl w:val="0"/>
          <w:numId w:val="21"/>
        </w:numPr>
      </w:pPr>
      <w:r w:rsidRPr="00F941F9">
        <w:t>Murchison Falls</w:t>
      </w:r>
    </w:p>
    <w:p w14:paraId="6FDDC164" w14:textId="77777777" w:rsidR="00F941F9" w:rsidRPr="00F941F9" w:rsidRDefault="00F941F9" w:rsidP="00F941F9">
      <w:pPr>
        <w:numPr>
          <w:ilvl w:val="0"/>
          <w:numId w:val="21"/>
        </w:numPr>
      </w:pPr>
      <w:proofErr w:type="spellStart"/>
      <w:r w:rsidRPr="00F941F9">
        <w:t>Kidepo</w:t>
      </w:r>
      <w:proofErr w:type="spellEnd"/>
    </w:p>
    <w:p w14:paraId="295113B0" w14:textId="77777777" w:rsidR="00F941F9" w:rsidRPr="00F941F9" w:rsidRDefault="00F941F9" w:rsidP="00F941F9">
      <w:pPr>
        <w:numPr>
          <w:ilvl w:val="0"/>
          <w:numId w:val="21"/>
        </w:numPr>
      </w:pPr>
      <w:r w:rsidRPr="00F941F9">
        <w:t>Jinja</w:t>
      </w:r>
    </w:p>
    <w:p w14:paraId="266D123E" w14:textId="77777777" w:rsidR="00F941F9" w:rsidRPr="00F941F9" w:rsidRDefault="00F941F9" w:rsidP="00F941F9">
      <w:pPr>
        <w:numPr>
          <w:ilvl w:val="0"/>
          <w:numId w:val="21"/>
        </w:numPr>
      </w:pPr>
      <w:r w:rsidRPr="00F941F9">
        <w:t>Sipi Falls</w:t>
      </w:r>
    </w:p>
    <w:p w14:paraId="41619D0E" w14:textId="77777777" w:rsidR="00F941F9" w:rsidRPr="00F941F9" w:rsidRDefault="00F941F9" w:rsidP="00F941F9">
      <w:pPr>
        <w:numPr>
          <w:ilvl w:val="0"/>
          <w:numId w:val="21"/>
        </w:numPr>
      </w:pPr>
      <w:proofErr w:type="spellStart"/>
      <w:r w:rsidRPr="00F941F9">
        <w:t>Sezibwa</w:t>
      </w:r>
      <w:proofErr w:type="spellEnd"/>
      <w:r w:rsidRPr="00F941F9">
        <w:t xml:space="preserve"> Falls</w:t>
      </w:r>
    </w:p>
    <w:p w14:paraId="58D2F555" w14:textId="77777777" w:rsidR="00F941F9" w:rsidRPr="00F941F9" w:rsidRDefault="00F941F9" w:rsidP="00F941F9">
      <w:pPr>
        <w:numPr>
          <w:ilvl w:val="0"/>
          <w:numId w:val="21"/>
        </w:numPr>
      </w:pPr>
      <w:proofErr w:type="spellStart"/>
      <w:r w:rsidRPr="00F941F9">
        <w:t>Kagulu</w:t>
      </w:r>
      <w:proofErr w:type="spellEnd"/>
      <w:r w:rsidRPr="00F941F9">
        <w:t xml:space="preserve"> Hill</w:t>
      </w:r>
    </w:p>
    <w:p w14:paraId="301A9027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SPECIAL PACKAGES</w:t>
      </w:r>
    </w:p>
    <w:p w14:paraId="0618EC95" w14:textId="77777777" w:rsidR="00F941F9" w:rsidRPr="00F941F9" w:rsidRDefault="00F941F9" w:rsidP="00F941F9">
      <w:r w:rsidRPr="00F941F9">
        <w:t>A dedicated section for customized or seasonal travel experiences.</w:t>
      </w:r>
    </w:p>
    <w:p w14:paraId="0538BD64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SERVICES</w:t>
      </w:r>
    </w:p>
    <w:p w14:paraId="6CC64DB6" w14:textId="77777777" w:rsidR="00F941F9" w:rsidRPr="00F941F9" w:rsidRDefault="00F941F9" w:rsidP="00F941F9">
      <w:r w:rsidRPr="00F941F9">
        <w:t>Explain exactly what Sinza Safaris provides.</w:t>
      </w:r>
    </w:p>
    <w:p w14:paraId="0EA03BA7" w14:textId="77777777" w:rsidR="00F941F9" w:rsidRPr="00F941F9" w:rsidRDefault="00F941F9" w:rsidP="00F941F9">
      <w:r w:rsidRPr="00F941F9">
        <w:t>Possible categories:</w:t>
      </w:r>
    </w:p>
    <w:p w14:paraId="341D24F3" w14:textId="77777777" w:rsidR="00F941F9" w:rsidRPr="00F941F9" w:rsidRDefault="00F941F9" w:rsidP="00F941F9">
      <w:pPr>
        <w:numPr>
          <w:ilvl w:val="0"/>
          <w:numId w:val="22"/>
        </w:numPr>
      </w:pPr>
      <w:r w:rsidRPr="00F941F9">
        <w:t>Safari planning</w:t>
      </w:r>
    </w:p>
    <w:p w14:paraId="5D1F495B" w14:textId="77777777" w:rsidR="00F941F9" w:rsidRPr="00F941F9" w:rsidRDefault="00F941F9" w:rsidP="00F941F9">
      <w:pPr>
        <w:numPr>
          <w:ilvl w:val="0"/>
          <w:numId w:val="22"/>
        </w:numPr>
      </w:pPr>
      <w:r w:rsidRPr="00F941F9">
        <w:t>Airport transfers</w:t>
      </w:r>
    </w:p>
    <w:p w14:paraId="144E020D" w14:textId="77777777" w:rsidR="00F941F9" w:rsidRPr="00F941F9" w:rsidRDefault="00F941F9" w:rsidP="00F941F9">
      <w:pPr>
        <w:numPr>
          <w:ilvl w:val="0"/>
          <w:numId w:val="22"/>
        </w:numPr>
      </w:pPr>
      <w:r w:rsidRPr="00F941F9">
        <w:t>Accommodation booking</w:t>
      </w:r>
    </w:p>
    <w:p w14:paraId="0FB165F9" w14:textId="77777777" w:rsidR="00F941F9" w:rsidRPr="00F941F9" w:rsidRDefault="00F941F9" w:rsidP="00F941F9">
      <w:pPr>
        <w:numPr>
          <w:ilvl w:val="0"/>
          <w:numId w:val="22"/>
        </w:numPr>
      </w:pPr>
      <w:r w:rsidRPr="00F941F9">
        <w:t>Safari transport</w:t>
      </w:r>
    </w:p>
    <w:p w14:paraId="23A1AC3E" w14:textId="77777777" w:rsidR="00F941F9" w:rsidRPr="00F941F9" w:rsidRDefault="00F941F9" w:rsidP="00F941F9">
      <w:pPr>
        <w:numPr>
          <w:ilvl w:val="0"/>
          <w:numId w:val="22"/>
        </w:numPr>
      </w:pPr>
      <w:r w:rsidRPr="00F941F9">
        <w:t>Guided tours</w:t>
      </w:r>
    </w:p>
    <w:p w14:paraId="0C599580" w14:textId="77777777" w:rsidR="00F941F9" w:rsidRPr="00F941F9" w:rsidRDefault="00F941F9" w:rsidP="00F941F9">
      <w:pPr>
        <w:numPr>
          <w:ilvl w:val="0"/>
          <w:numId w:val="22"/>
        </w:numPr>
      </w:pPr>
      <w:r w:rsidRPr="00F941F9">
        <w:t>Gorilla experiences</w:t>
      </w:r>
    </w:p>
    <w:p w14:paraId="63C91435" w14:textId="77777777" w:rsidR="00F941F9" w:rsidRPr="00F941F9" w:rsidRDefault="00F941F9" w:rsidP="00F941F9">
      <w:pPr>
        <w:numPr>
          <w:ilvl w:val="0"/>
          <w:numId w:val="22"/>
        </w:numPr>
      </w:pPr>
      <w:r w:rsidRPr="00F941F9">
        <w:t>Chimpanzee experiences</w:t>
      </w:r>
    </w:p>
    <w:p w14:paraId="341924C0" w14:textId="77777777" w:rsidR="00F941F9" w:rsidRPr="00F941F9" w:rsidRDefault="00F941F9" w:rsidP="00F941F9">
      <w:pPr>
        <w:numPr>
          <w:ilvl w:val="0"/>
          <w:numId w:val="22"/>
        </w:numPr>
      </w:pPr>
      <w:r w:rsidRPr="00F941F9">
        <w:t>Cultural experiences</w:t>
      </w:r>
    </w:p>
    <w:p w14:paraId="43A39804" w14:textId="77777777" w:rsidR="00F941F9" w:rsidRPr="00F941F9" w:rsidRDefault="00F941F9" w:rsidP="00F941F9">
      <w:pPr>
        <w:numPr>
          <w:ilvl w:val="0"/>
          <w:numId w:val="22"/>
        </w:numPr>
      </w:pPr>
      <w:r w:rsidRPr="00F941F9">
        <w:t>Customized itineraries</w:t>
      </w:r>
    </w:p>
    <w:p w14:paraId="760BA91E" w14:textId="77777777" w:rsidR="00F941F9" w:rsidRPr="00F941F9" w:rsidRDefault="00F941F9" w:rsidP="00F941F9">
      <w:pPr>
        <w:numPr>
          <w:ilvl w:val="0"/>
          <w:numId w:val="22"/>
        </w:numPr>
      </w:pPr>
      <w:r w:rsidRPr="00F941F9">
        <w:t>Group tours</w:t>
      </w:r>
    </w:p>
    <w:p w14:paraId="3863D1AB" w14:textId="77777777" w:rsidR="00F941F9" w:rsidRPr="00F941F9" w:rsidRDefault="00F941F9" w:rsidP="00F941F9">
      <w:r w:rsidRPr="00F941F9">
        <w:t>These should be confirmed against the company's actual services before publishing.</w:t>
      </w:r>
    </w:p>
    <w:p w14:paraId="686F6B01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BLOG</w:t>
      </w:r>
    </w:p>
    <w:p w14:paraId="1568F60F" w14:textId="77777777" w:rsidR="00F941F9" w:rsidRPr="00F941F9" w:rsidRDefault="00F941F9" w:rsidP="00F941F9">
      <w:r w:rsidRPr="00F941F9">
        <w:lastRenderedPageBreak/>
        <w:t>Travel stories, Uganda destination guides, safari advice and company/community stories.</w:t>
      </w:r>
    </w:p>
    <w:p w14:paraId="76B4581D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CONTACT</w:t>
      </w:r>
    </w:p>
    <w:p w14:paraId="7FA5595A" w14:textId="77777777" w:rsidR="00F941F9" w:rsidRPr="00F941F9" w:rsidRDefault="00F941F9" w:rsidP="00F941F9">
      <w:pPr>
        <w:numPr>
          <w:ilvl w:val="0"/>
          <w:numId w:val="23"/>
        </w:numPr>
      </w:pPr>
      <w:r w:rsidRPr="00F941F9">
        <w:t>Phone</w:t>
      </w:r>
    </w:p>
    <w:p w14:paraId="0561C59D" w14:textId="77777777" w:rsidR="00F941F9" w:rsidRPr="00F941F9" w:rsidRDefault="00F941F9" w:rsidP="00F941F9">
      <w:pPr>
        <w:numPr>
          <w:ilvl w:val="0"/>
          <w:numId w:val="23"/>
        </w:numPr>
      </w:pPr>
      <w:r w:rsidRPr="00F941F9">
        <w:t>WhatsApp</w:t>
      </w:r>
    </w:p>
    <w:p w14:paraId="12E6CB84" w14:textId="77777777" w:rsidR="00F941F9" w:rsidRPr="00F941F9" w:rsidRDefault="00F941F9" w:rsidP="00F941F9">
      <w:pPr>
        <w:numPr>
          <w:ilvl w:val="0"/>
          <w:numId w:val="23"/>
        </w:numPr>
      </w:pPr>
      <w:r w:rsidRPr="00F941F9">
        <w:t>Email</w:t>
      </w:r>
    </w:p>
    <w:p w14:paraId="3B1A3243" w14:textId="77777777" w:rsidR="00F941F9" w:rsidRPr="00F941F9" w:rsidRDefault="00F941F9" w:rsidP="00F941F9">
      <w:pPr>
        <w:numPr>
          <w:ilvl w:val="0"/>
          <w:numId w:val="23"/>
        </w:numPr>
      </w:pPr>
      <w:r w:rsidRPr="00F941F9">
        <w:t>Location</w:t>
      </w:r>
    </w:p>
    <w:p w14:paraId="77070DBA" w14:textId="77777777" w:rsidR="00F941F9" w:rsidRPr="00F941F9" w:rsidRDefault="00F941F9" w:rsidP="00F941F9">
      <w:pPr>
        <w:numPr>
          <w:ilvl w:val="0"/>
          <w:numId w:val="23"/>
        </w:numPr>
      </w:pPr>
      <w:r w:rsidRPr="00F941F9">
        <w:t>Contact form</w:t>
      </w:r>
    </w:p>
    <w:p w14:paraId="64A68D28" w14:textId="77777777" w:rsidR="00F941F9" w:rsidRPr="00F941F9" w:rsidRDefault="00F941F9" w:rsidP="00F941F9">
      <w:pPr>
        <w:numPr>
          <w:ilvl w:val="0"/>
          <w:numId w:val="23"/>
        </w:numPr>
      </w:pPr>
      <w:r w:rsidRPr="00F941F9">
        <w:t>Booking inquiry form</w:t>
      </w:r>
    </w:p>
    <w:p w14:paraId="648229A5" w14:textId="77777777" w:rsidR="00F941F9" w:rsidRPr="00F941F9" w:rsidRDefault="00F941F9" w:rsidP="00F941F9">
      <w:pPr>
        <w:numPr>
          <w:ilvl w:val="0"/>
          <w:numId w:val="23"/>
        </w:numPr>
      </w:pPr>
      <w:r w:rsidRPr="00F941F9">
        <w:t>Social media</w:t>
      </w:r>
    </w:p>
    <w:p w14:paraId="70849148" w14:textId="77777777" w:rsidR="00F941F9" w:rsidRPr="00F941F9" w:rsidRDefault="00F941F9" w:rsidP="00F941F9">
      <w:pPr>
        <w:numPr>
          <w:ilvl w:val="0"/>
          <w:numId w:val="23"/>
        </w:numPr>
      </w:pPr>
      <w:r w:rsidRPr="00F941F9">
        <w:t>Map</w:t>
      </w:r>
    </w:p>
    <w:p w14:paraId="28C6580A" w14:textId="77777777" w:rsidR="00F941F9" w:rsidRPr="00F941F9" w:rsidRDefault="00F941F9" w:rsidP="00F941F9">
      <w:r w:rsidRPr="00F941F9">
        <w:pict w14:anchorId="282D9B30">
          <v:rect id="_x0000_i1177" style="width:0;height:1.5pt" o:hralign="center" o:hrstd="t" o:hr="t" fillcolor="#a0a0a0" stroked="f"/>
        </w:pict>
      </w:r>
    </w:p>
    <w:p w14:paraId="5C2C4C3A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21. IMPORTANT REDESIGN OBSERVATION</w:t>
      </w:r>
    </w:p>
    <w:p w14:paraId="2A7529AF" w14:textId="77777777" w:rsidR="00F941F9" w:rsidRPr="00F941F9" w:rsidRDefault="00F941F9" w:rsidP="00F941F9">
      <w:r w:rsidRPr="00F941F9">
        <w:t>The current website has good raw content, but much of the information is presented primarily as tour listings.</w:t>
      </w:r>
    </w:p>
    <w:p w14:paraId="6BCCE587" w14:textId="77777777" w:rsidR="00F941F9" w:rsidRPr="00F941F9" w:rsidRDefault="00F941F9" w:rsidP="00F941F9">
      <w:r w:rsidRPr="00F941F9">
        <w:t xml:space="preserve">A redesigned version could make the company feel much more like a </w:t>
      </w:r>
      <w:r w:rsidRPr="00F941F9">
        <w:rPr>
          <w:b/>
          <w:bCs/>
        </w:rPr>
        <w:t>premium Ugandan safari brand</w:t>
      </w:r>
      <w:r w:rsidRPr="00F941F9">
        <w:t>, with the story and experience coming before the tour catalogue.</w:t>
      </w:r>
    </w:p>
    <w:p w14:paraId="2E8E6CC5" w14:textId="77777777" w:rsidR="00F941F9" w:rsidRPr="00F941F9" w:rsidRDefault="00F941F9" w:rsidP="00F941F9">
      <w:r w:rsidRPr="00F941F9">
        <w:t>The strongest brand message to build around is:</w:t>
      </w:r>
    </w:p>
    <w:p w14:paraId="28EF9DCE" w14:textId="77777777" w:rsidR="00F941F9" w:rsidRPr="00F941F9" w:rsidRDefault="00F941F9" w:rsidP="00F941F9">
      <w:r w:rsidRPr="00F941F9">
        <w:rPr>
          <w:b/>
          <w:bCs/>
        </w:rPr>
        <w:t>Uganda + Nature + Wildlife + Purpose + Community + Faith + Meaningful Travel</w:t>
      </w:r>
    </w:p>
    <w:p w14:paraId="0B85B251" w14:textId="77777777" w:rsidR="00F941F9" w:rsidRPr="00F941F9" w:rsidRDefault="00F941F9" w:rsidP="00F941F9">
      <w:r w:rsidRPr="00F941F9">
        <w:t>That gives the redesign a distinctive identity rather than making it look like another generic safari booking website.</w:t>
      </w:r>
    </w:p>
    <w:p w14:paraId="23169609" w14:textId="77777777" w:rsidR="00F941F9" w:rsidRPr="00F941F9" w:rsidRDefault="00F941F9" w:rsidP="00F941F9">
      <w:r w:rsidRPr="00F941F9">
        <w:pict w14:anchorId="78A73E7A">
          <v:rect id="_x0000_i1178" style="width:0;height:1.5pt" o:hralign="center" o:hrstd="t" o:hr="t" fillcolor="#a0a0a0" stroked="f"/>
        </w:pict>
      </w:r>
    </w:p>
    <w:p w14:paraId="34868B1F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22. CURRENT LIVE WEBSITE DATA SOURCE</w:t>
      </w:r>
    </w:p>
    <w:p w14:paraId="2893F26A" w14:textId="77777777" w:rsidR="00F941F9" w:rsidRPr="00F941F9" w:rsidRDefault="00F941F9" w:rsidP="00F941F9">
      <w:r w:rsidRPr="00F941F9">
        <w:t>This document is based on the content currently accessible from the live Sinza Safaris Ltd website on 13 August 2026.</w:t>
      </w:r>
    </w:p>
    <w:p w14:paraId="4EC7914B" w14:textId="77777777" w:rsidR="00F941F9" w:rsidRPr="00F941F9" w:rsidRDefault="00F941F9" w:rsidP="00F941F9">
      <w:r w:rsidRPr="00F941F9">
        <w:t>The homepage confirms the current contact information, operating hours, location, four main tour listings, About section and most-popular-tour section.</w:t>
      </w:r>
    </w:p>
    <w:p w14:paraId="591DBA58" w14:textId="77777777" w:rsidR="00F941F9" w:rsidRPr="00F941F9" w:rsidRDefault="00F941F9" w:rsidP="00F941F9">
      <w:r w:rsidRPr="00F941F9">
        <w:lastRenderedPageBreak/>
        <w:t xml:space="preserve">Some individual internal pages are not being fully exposed by the website crawler at the moment. Therefore, I have </w:t>
      </w:r>
      <w:r w:rsidRPr="00F941F9">
        <w:rPr>
          <w:b/>
          <w:bCs/>
        </w:rPr>
        <w:t>not invented missing itinerary details, prices, services, social-media handles or other information</w:t>
      </w:r>
      <w:r w:rsidRPr="00F941F9">
        <w:t xml:space="preserve"> that I could not verify from the live site.</w:t>
      </w:r>
    </w:p>
    <w:p w14:paraId="6482A279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END OF DOCUMENT</w:t>
      </w:r>
    </w:p>
    <w:p w14:paraId="32F9129C" w14:textId="77777777" w:rsidR="00CE4E3C" w:rsidRDefault="00CE4E3C"/>
    <w:p w14:paraId="7D80A3D5" w14:textId="77777777" w:rsidR="00F941F9" w:rsidRDefault="00F941F9"/>
    <w:p w14:paraId="2911B387" w14:textId="77777777" w:rsidR="00F941F9" w:rsidRPr="00F941F9" w:rsidRDefault="00F941F9" w:rsidP="00F941F9">
      <w:r w:rsidRPr="00F941F9">
        <w:t xml:space="preserve">Yes — </w:t>
      </w:r>
      <w:r w:rsidRPr="00F941F9">
        <w:rPr>
          <w:b/>
          <w:bCs/>
        </w:rPr>
        <w:t>this is the correct site</w:t>
      </w:r>
      <w:r w:rsidRPr="00F941F9">
        <w:t xml:space="preserve">, and I’ve now gone through it: </w:t>
      </w:r>
      <w:hyperlink r:id="rId7" w:history="1">
        <w:r w:rsidRPr="00F941F9">
          <w:rPr>
            <w:rStyle w:val="Hyperlink"/>
          </w:rPr>
          <w:t>Sinza Safaris Ltd</w:t>
        </w:r>
      </w:hyperlink>
    </w:p>
    <w:p w14:paraId="27211870" w14:textId="77777777" w:rsidR="00F941F9" w:rsidRPr="00F941F9" w:rsidRDefault="00F941F9" w:rsidP="00F941F9">
      <w:r w:rsidRPr="00F941F9">
        <w:t>I can already see the current structure and content. Here is the data currently available on the site:</w:t>
      </w:r>
    </w:p>
    <w:p w14:paraId="3BB344B9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1. Company information</w:t>
      </w:r>
    </w:p>
    <w:p w14:paraId="67604459" w14:textId="77777777" w:rsidR="00F941F9" w:rsidRPr="00F941F9" w:rsidRDefault="00F941F9" w:rsidP="00F941F9">
      <w:pPr>
        <w:numPr>
          <w:ilvl w:val="0"/>
          <w:numId w:val="24"/>
        </w:numPr>
      </w:pPr>
      <w:r w:rsidRPr="00F941F9">
        <w:rPr>
          <w:b/>
          <w:bCs/>
        </w:rPr>
        <w:t>Company:</w:t>
      </w:r>
      <w:r w:rsidRPr="00F941F9">
        <w:t xml:space="preserve"> Sinza Safaris Ltd</w:t>
      </w:r>
    </w:p>
    <w:p w14:paraId="732AEDAF" w14:textId="77777777" w:rsidR="00F941F9" w:rsidRPr="00F941F9" w:rsidRDefault="00F941F9" w:rsidP="00F941F9">
      <w:pPr>
        <w:numPr>
          <w:ilvl w:val="0"/>
          <w:numId w:val="24"/>
        </w:numPr>
      </w:pPr>
      <w:r w:rsidRPr="00F941F9">
        <w:rPr>
          <w:b/>
          <w:bCs/>
        </w:rPr>
        <w:t>Phone:</w:t>
      </w:r>
      <w:r w:rsidRPr="00F941F9">
        <w:t xml:space="preserve"> +256 702 970065</w:t>
      </w:r>
    </w:p>
    <w:p w14:paraId="50ED4D3B" w14:textId="77777777" w:rsidR="00F941F9" w:rsidRPr="00F941F9" w:rsidRDefault="00F941F9" w:rsidP="00F941F9">
      <w:pPr>
        <w:numPr>
          <w:ilvl w:val="0"/>
          <w:numId w:val="24"/>
        </w:numPr>
      </w:pPr>
      <w:r w:rsidRPr="00F941F9">
        <w:rPr>
          <w:b/>
          <w:bCs/>
        </w:rPr>
        <w:t>Email:</w:t>
      </w:r>
      <w:r w:rsidRPr="00F941F9">
        <w:t xml:space="preserve"> </w:t>
      </w:r>
      <w:hyperlink r:id="rId8" w:history="1">
        <w:r w:rsidRPr="00F941F9">
          <w:rPr>
            <w:rStyle w:val="Hyperlink"/>
          </w:rPr>
          <w:t>sinzasafaris@gmail.com</w:t>
        </w:r>
      </w:hyperlink>
    </w:p>
    <w:p w14:paraId="3AB8B79C" w14:textId="77777777" w:rsidR="00F941F9" w:rsidRPr="00F941F9" w:rsidRDefault="00F941F9" w:rsidP="00F941F9">
      <w:pPr>
        <w:numPr>
          <w:ilvl w:val="0"/>
          <w:numId w:val="24"/>
        </w:numPr>
      </w:pPr>
      <w:r w:rsidRPr="00F941F9">
        <w:rPr>
          <w:b/>
          <w:bCs/>
        </w:rPr>
        <w:t>Location:</w:t>
      </w:r>
      <w:r w:rsidRPr="00F941F9">
        <w:t xml:space="preserve"> </w:t>
      </w:r>
      <w:proofErr w:type="spellStart"/>
      <w:r w:rsidRPr="00F941F9">
        <w:t>Bwebajja</w:t>
      </w:r>
      <w:proofErr w:type="spellEnd"/>
      <w:r w:rsidRPr="00F941F9">
        <w:t>, Entebbe Road</w:t>
      </w:r>
    </w:p>
    <w:p w14:paraId="5B68BA15" w14:textId="77777777" w:rsidR="00F941F9" w:rsidRPr="00F941F9" w:rsidRDefault="00F941F9" w:rsidP="00F941F9">
      <w:pPr>
        <w:numPr>
          <w:ilvl w:val="0"/>
          <w:numId w:val="24"/>
        </w:numPr>
      </w:pPr>
      <w:r w:rsidRPr="00F941F9">
        <w:rPr>
          <w:b/>
          <w:bCs/>
        </w:rPr>
        <w:t>Operating hours:</w:t>
      </w:r>
      <w:r w:rsidRPr="00F941F9">
        <w:t xml:space="preserve"> Mon–Sat, 08:00–05:30</w:t>
      </w:r>
    </w:p>
    <w:p w14:paraId="5BB78C5F" w14:textId="77777777" w:rsidR="00F941F9" w:rsidRPr="00F941F9" w:rsidRDefault="00F941F9" w:rsidP="00F941F9">
      <w:pPr>
        <w:numPr>
          <w:ilvl w:val="0"/>
          <w:numId w:val="24"/>
        </w:numPr>
      </w:pPr>
      <w:r w:rsidRPr="00F941F9">
        <w:t>Facebook and Instagram are linked on the website. (</w:t>
      </w:r>
      <w:hyperlink r:id="rId9" w:tooltip="About – Sinza Safaris Ltd" w:history="1">
        <w:r w:rsidRPr="00F941F9">
          <w:rPr>
            <w:rStyle w:val="Hyperlink"/>
          </w:rPr>
          <w:t>sinzasafarisltd.com</w:t>
        </w:r>
      </w:hyperlink>
      <w:r w:rsidRPr="00F941F9">
        <w:t>)</w:t>
      </w:r>
    </w:p>
    <w:p w14:paraId="2B910310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2. About Sinza Safaris</w:t>
      </w:r>
    </w:p>
    <w:p w14:paraId="752F3B86" w14:textId="77777777" w:rsidR="00F941F9" w:rsidRPr="00F941F9" w:rsidRDefault="00F941F9" w:rsidP="00F941F9">
      <w:r w:rsidRPr="00F941F9">
        <w:t xml:space="preserve">The site describes Sinza Safaris as a </w:t>
      </w:r>
      <w:r w:rsidRPr="00F941F9">
        <w:rPr>
          <w:b/>
          <w:bCs/>
        </w:rPr>
        <w:t>Ugandan-owned travel company</w:t>
      </w:r>
      <w:r w:rsidRPr="00F941F9">
        <w:t xml:space="preserve"> founded around:</w:t>
      </w:r>
    </w:p>
    <w:p w14:paraId="300B8528" w14:textId="77777777" w:rsidR="00F941F9" w:rsidRPr="00F941F9" w:rsidRDefault="00F941F9" w:rsidP="00F941F9">
      <w:pPr>
        <w:numPr>
          <w:ilvl w:val="0"/>
          <w:numId w:val="25"/>
        </w:numPr>
      </w:pPr>
      <w:r w:rsidRPr="00F941F9">
        <w:t>Christian mission</w:t>
      </w:r>
    </w:p>
    <w:p w14:paraId="45002493" w14:textId="77777777" w:rsidR="00F941F9" w:rsidRPr="00F941F9" w:rsidRDefault="00F941F9" w:rsidP="00F941F9">
      <w:pPr>
        <w:numPr>
          <w:ilvl w:val="0"/>
          <w:numId w:val="25"/>
        </w:numPr>
      </w:pPr>
      <w:r w:rsidRPr="00F941F9">
        <w:t>Community development</w:t>
      </w:r>
    </w:p>
    <w:p w14:paraId="3187FB76" w14:textId="77777777" w:rsidR="00F941F9" w:rsidRPr="00F941F9" w:rsidRDefault="00F941F9" w:rsidP="00F941F9">
      <w:pPr>
        <w:numPr>
          <w:ilvl w:val="0"/>
          <w:numId w:val="25"/>
        </w:numPr>
      </w:pPr>
      <w:r w:rsidRPr="00F941F9">
        <w:t>Responsible tourism</w:t>
      </w:r>
    </w:p>
    <w:p w14:paraId="48C6B276" w14:textId="77777777" w:rsidR="00F941F9" w:rsidRPr="00F941F9" w:rsidRDefault="00F941F9" w:rsidP="00F941F9">
      <w:pPr>
        <w:numPr>
          <w:ilvl w:val="0"/>
          <w:numId w:val="25"/>
        </w:numPr>
      </w:pPr>
      <w:r w:rsidRPr="00F941F9">
        <w:t>Sustainability</w:t>
      </w:r>
    </w:p>
    <w:p w14:paraId="09B9357B" w14:textId="77777777" w:rsidR="00F941F9" w:rsidRPr="00F941F9" w:rsidRDefault="00F941F9" w:rsidP="00F941F9">
      <w:pPr>
        <w:numPr>
          <w:ilvl w:val="0"/>
          <w:numId w:val="25"/>
        </w:numPr>
      </w:pPr>
      <w:r w:rsidRPr="00F941F9">
        <w:t>Local empowerment</w:t>
      </w:r>
    </w:p>
    <w:p w14:paraId="214576A5" w14:textId="77777777" w:rsidR="00F941F9" w:rsidRPr="00F941F9" w:rsidRDefault="00F941F9" w:rsidP="00F941F9">
      <w:r w:rsidRPr="00F941F9">
        <w:t xml:space="preserve">Its stated vision is to become </w:t>
      </w:r>
      <w:r w:rsidRPr="00F941F9">
        <w:rPr>
          <w:b/>
          <w:bCs/>
        </w:rPr>
        <w:t>East Africa's leading purpose-driven travel company</w:t>
      </w:r>
      <w:r w:rsidRPr="00F941F9">
        <w:t>, connecting people, nature and communities. (</w:t>
      </w:r>
      <w:hyperlink r:id="rId10" w:tooltip="About – Sinza Safaris Ltd" w:history="1">
        <w:r w:rsidRPr="00F941F9">
          <w:rPr>
            <w:rStyle w:val="Hyperlink"/>
          </w:rPr>
          <w:t>sinzasafarisltd.com</w:t>
        </w:r>
      </w:hyperlink>
      <w:r w:rsidRPr="00F941F9">
        <w:t>)</w:t>
      </w:r>
    </w:p>
    <w:p w14:paraId="00E54BF2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3. Mission</w:t>
      </w:r>
    </w:p>
    <w:p w14:paraId="779F38A2" w14:textId="77777777" w:rsidR="00F941F9" w:rsidRPr="00F941F9" w:rsidRDefault="00F941F9" w:rsidP="00F941F9">
      <w:r w:rsidRPr="00F941F9">
        <w:lastRenderedPageBreak/>
        <w:t xml:space="preserve">The current mission is to create </w:t>
      </w:r>
      <w:r w:rsidRPr="00F941F9">
        <w:rPr>
          <w:b/>
          <w:bCs/>
        </w:rPr>
        <w:t>unique and meaningful travel experiences across Uganda and East Africa</w:t>
      </w:r>
      <w:r w:rsidRPr="00F941F9">
        <w:t>, while transforming lives and communities through responsible tourism and Christian values. (</w:t>
      </w:r>
      <w:hyperlink r:id="rId11" w:tooltip="About – Sinza Safaris Ltd" w:history="1">
        <w:r w:rsidRPr="00F941F9">
          <w:rPr>
            <w:rStyle w:val="Hyperlink"/>
          </w:rPr>
          <w:t>sinzasafarisltd.com</w:t>
        </w:r>
      </w:hyperlink>
      <w:r w:rsidRPr="00F941F9">
        <w:t>)</w:t>
      </w:r>
    </w:p>
    <w:p w14:paraId="324CA81F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4. Core values</w:t>
      </w:r>
    </w:p>
    <w:p w14:paraId="41DA89A6" w14:textId="77777777" w:rsidR="00F941F9" w:rsidRPr="00F941F9" w:rsidRDefault="00F941F9" w:rsidP="00F941F9">
      <w:r w:rsidRPr="00F941F9">
        <w:t>The site lists:</w:t>
      </w:r>
    </w:p>
    <w:p w14:paraId="77DF7DB8" w14:textId="77777777" w:rsidR="00F941F9" w:rsidRPr="00F941F9" w:rsidRDefault="00F941F9" w:rsidP="00F941F9">
      <w:pPr>
        <w:numPr>
          <w:ilvl w:val="0"/>
          <w:numId w:val="26"/>
        </w:numPr>
      </w:pPr>
      <w:r w:rsidRPr="00F941F9">
        <w:t>Faith &amp; Integrity</w:t>
      </w:r>
    </w:p>
    <w:p w14:paraId="53E6E292" w14:textId="77777777" w:rsidR="00F941F9" w:rsidRPr="00F941F9" w:rsidRDefault="00F941F9" w:rsidP="00F941F9">
      <w:pPr>
        <w:numPr>
          <w:ilvl w:val="0"/>
          <w:numId w:val="26"/>
        </w:numPr>
      </w:pPr>
      <w:r w:rsidRPr="00F941F9">
        <w:t>Sustainability</w:t>
      </w:r>
    </w:p>
    <w:p w14:paraId="5B8ED613" w14:textId="77777777" w:rsidR="00F941F9" w:rsidRPr="00F941F9" w:rsidRDefault="00F941F9" w:rsidP="00F941F9">
      <w:pPr>
        <w:numPr>
          <w:ilvl w:val="0"/>
          <w:numId w:val="26"/>
        </w:numPr>
      </w:pPr>
      <w:r w:rsidRPr="00F941F9">
        <w:t>Community Empowerment</w:t>
      </w:r>
    </w:p>
    <w:p w14:paraId="11B78B58" w14:textId="77777777" w:rsidR="00F941F9" w:rsidRPr="00F941F9" w:rsidRDefault="00F941F9" w:rsidP="00F941F9">
      <w:pPr>
        <w:numPr>
          <w:ilvl w:val="0"/>
          <w:numId w:val="26"/>
        </w:numPr>
      </w:pPr>
      <w:r w:rsidRPr="00F941F9">
        <w:t>Safety &amp; Security</w:t>
      </w:r>
    </w:p>
    <w:p w14:paraId="49696CC9" w14:textId="77777777" w:rsidR="00F941F9" w:rsidRPr="00F941F9" w:rsidRDefault="00F941F9" w:rsidP="00F941F9">
      <w:pPr>
        <w:numPr>
          <w:ilvl w:val="0"/>
          <w:numId w:val="26"/>
        </w:numPr>
      </w:pPr>
      <w:r w:rsidRPr="00F941F9">
        <w:t>Authenticity</w:t>
      </w:r>
    </w:p>
    <w:p w14:paraId="6C7F2F3D" w14:textId="77777777" w:rsidR="00F941F9" w:rsidRPr="00F941F9" w:rsidRDefault="00F941F9" w:rsidP="00F941F9">
      <w:pPr>
        <w:numPr>
          <w:ilvl w:val="0"/>
          <w:numId w:val="26"/>
        </w:numPr>
      </w:pPr>
      <w:r w:rsidRPr="00F941F9">
        <w:t>Excellence (</w:t>
      </w:r>
      <w:hyperlink r:id="rId12" w:tooltip="About – Sinza Safaris Ltd" w:history="1">
        <w:r w:rsidRPr="00F941F9">
          <w:rPr>
            <w:rStyle w:val="Hyperlink"/>
          </w:rPr>
          <w:t>sinzasafarisltd.com</w:t>
        </w:r>
      </w:hyperlink>
      <w:r w:rsidRPr="00F941F9">
        <w:t>)</w:t>
      </w:r>
    </w:p>
    <w:p w14:paraId="6644174B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5. Why travel with Sinza?</w:t>
      </w:r>
    </w:p>
    <w:p w14:paraId="5D3E73E2" w14:textId="77777777" w:rsidR="00F941F9" w:rsidRPr="00F941F9" w:rsidRDefault="00F941F9" w:rsidP="00F941F9">
      <w:r w:rsidRPr="00F941F9">
        <w:t>The current website highlights:</w:t>
      </w:r>
    </w:p>
    <w:p w14:paraId="3FF0848F" w14:textId="77777777" w:rsidR="00F941F9" w:rsidRPr="00F941F9" w:rsidRDefault="00F941F9" w:rsidP="00F941F9">
      <w:pPr>
        <w:numPr>
          <w:ilvl w:val="0"/>
          <w:numId w:val="27"/>
        </w:numPr>
      </w:pPr>
      <w:r w:rsidRPr="00F941F9">
        <w:rPr>
          <w:b/>
          <w:bCs/>
        </w:rPr>
        <w:t>Tailor-Made Itineraries</w:t>
      </w:r>
      <w:r w:rsidRPr="00F941F9">
        <w:t xml:space="preserve"> — trips built around the </w:t>
      </w:r>
      <w:proofErr w:type="spellStart"/>
      <w:r w:rsidRPr="00F941F9">
        <w:t>traveller's</w:t>
      </w:r>
      <w:proofErr w:type="spellEnd"/>
      <w:r w:rsidRPr="00F941F9">
        <w:t xml:space="preserve"> purpose, style and interests.</w:t>
      </w:r>
    </w:p>
    <w:p w14:paraId="091A4B87" w14:textId="77777777" w:rsidR="00F941F9" w:rsidRPr="00F941F9" w:rsidRDefault="00F941F9" w:rsidP="00F941F9">
      <w:pPr>
        <w:numPr>
          <w:ilvl w:val="0"/>
          <w:numId w:val="27"/>
        </w:numPr>
      </w:pPr>
      <w:r w:rsidRPr="00F941F9">
        <w:rPr>
          <w:b/>
          <w:bCs/>
        </w:rPr>
        <w:t>Unbiased Lodge Selection</w:t>
      </w:r>
      <w:r w:rsidRPr="00F941F9">
        <w:t xml:space="preserve"> — accommodation ranging from budget to luxury.</w:t>
      </w:r>
    </w:p>
    <w:p w14:paraId="50D02AE5" w14:textId="77777777" w:rsidR="00F941F9" w:rsidRPr="00F941F9" w:rsidRDefault="00F941F9" w:rsidP="00F941F9">
      <w:pPr>
        <w:numPr>
          <w:ilvl w:val="0"/>
          <w:numId w:val="27"/>
        </w:numPr>
      </w:pPr>
      <w:r w:rsidRPr="00F941F9">
        <w:rPr>
          <w:b/>
          <w:bCs/>
        </w:rPr>
        <w:t>Expert Safari Guides</w:t>
      </w:r>
      <w:r w:rsidRPr="00F941F9">
        <w:t xml:space="preserve"> — professional and conservation-aware guides.</w:t>
      </w:r>
    </w:p>
    <w:p w14:paraId="5D0A7D83" w14:textId="77777777" w:rsidR="00F941F9" w:rsidRPr="00F941F9" w:rsidRDefault="00F941F9" w:rsidP="00F941F9">
      <w:pPr>
        <w:numPr>
          <w:ilvl w:val="0"/>
          <w:numId w:val="27"/>
        </w:numPr>
      </w:pPr>
      <w:r w:rsidRPr="00F941F9">
        <w:rPr>
          <w:b/>
          <w:bCs/>
        </w:rPr>
        <w:t>Giving Back – 15% for Impact</w:t>
      </w:r>
      <w:r w:rsidRPr="00F941F9">
        <w:t xml:space="preserve"> — the company says it reinvests 15% of annual income into education, health and conservation projects. (</w:t>
      </w:r>
      <w:hyperlink r:id="rId13" w:tooltip="About – Sinza Safaris Ltd" w:history="1">
        <w:r w:rsidRPr="00F941F9">
          <w:rPr>
            <w:rStyle w:val="Hyperlink"/>
          </w:rPr>
          <w:t>sinzasafarisltd.com</w:t>
        </w:r>
      </w:hyperlink>
      <w:r w:rsidRPr="00F941F9">
        <w:t>)</w:t>
      </w:r>
    </w:p>
    <w:p w14:paraId="767E0120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6. Main safari tours currently listed</w:t>
      </w:r>
    </w:p>
    <w:p w14:paraId="5AFE101A" w14:textId="77777777" w:rsidR="00F941F9" w:rsidRPr="00F941F9" w:rsidRDefault="00F941F9" w:rsidP="00F941F9">
      <w:r w:rsidRPr="00F941F9">
        <w:t>The website currently has these major tours:</w:t>
      </w:r>
    </w:p>
    <w:p w14:paraId="5FBC8970" w14:textId="77777777" w:rsidR="00F941F9" w:rsidRPr="00F941F9" w:rsidRDefault="00F941F9" w:rsidP="00F941F9">
      <w:r w:rsidRPr="00F941F9">
        <w:rPr>
          <w:b/>
          <w:bCs/>
        </w:rPr>
        <w:t>3 Day Trip to Queen Elizabeth National Park</w:t>
      </w:r>
    </w:p>
    <w:p w14:paraId="5EF17F47" w14:textId="77777777" w:rsidR="00F941F9" w:rsidRPr="00F941F9" w:rsidRDefault="00F941F9" w:rsidP="00F941F9">
      <w:pPr>
        <w:numPr>
          <w:ilvl w:val="0"/>
          <w:numId w:val="28"/>
        </w:numPr>
      </w:pPr>
      <w:r w:rsidRPr="00F941F9">
        <w:t>Wildlife-focused safari</w:t>
      </w:r>
    </w:p>
    <w:p w14:paraId="71ACAEB7" w14:textId="77777777" w:rsidR="00F941F9" w:rsidRPr="00F941F9" w:rsidRDefault="00F941F9" w:rsidP="00F941F9">
      <w:pPr>
        <w:numPr>
          <w:ilvl w:val="0"/>
          <w:numId w:val="28"/>
        </w:numPr>
      </w:pPr>
      <w:r w:rsidRPr="00F941F9">
        <w:t>The description highlights Uganda's scenic landscapes and wildlife, including opportunities to see lions. (</w:t>
      </w:r>
      <w:hyperlink r:id="rId14" w:tooltip="Sinza Safaris Ltd" w:history="1">
        <w:r w:rsidRPr="00F941F9">
          <w:rPr>
            <w:rStyle w:val="Hyperlink"/>
          </w:rPr>
          <w:t>sinzasafarisltd.com</w:t>
        </w:r>
      </w:hyperlink>
      <w:r w:rsidRPr="00F941F9">
        <w:t>)</w:t>
      </w:r>
    </w:p>
    <w:p w14:paraId="08B7A037" w14:textId="77777777" w:rsidR="00F941F9" w:rsidRPr="00F941F9" w:rsidRDefault="00F941F9" w:rsidP="00F941F9">
      <w:r w:rsidRPr="00F941F9">
        <w:rPr>
          <w:b/>
          <w:bCs/>
        </w:rPr>
        <w:t>4 Days Chimpanzees &amp; Queen Elizabeth</w:t>
      </w:r>
    </w:p>
    <w:p w14:paraId="078A09AB" w14:textId="77777777" w:rsidR="00F941F9" w:rsidRPr="00F941F9" w:rsidRDefault="00F941F9" w:rsidP="00F941F9">
      <w:pPr>
        <w:numPr>
          <w:ilvl w:val="0"/>
          <w:numId w:val="29"/>
        </w:numPr>
      </w:pPr>
      <w:r w:rsidRPr="00F941F9">
        <w:t>4-day chimpanzee and wildlife adventure</w:t>
      </w:r>
    </w:p>
    <w:p w14:paraId="55A194A0" w14:textId="77777777" w:rsidR="00F941F9" w:rsidRPr="00F941F9" w:rsidRDefault="00F941F9" w:rsidP="00F941F9">
      <w:pPr>
        <w:numPr>
          <w:ilvl w:val="0"/>
          <w:numId w:val="29"/>
        </w:numPr>
      </w:pPr>
      <w:r w:rsidRPr="00F941F9">
        <w:t>Includes Kibaale National Park in the itinerary. (</w:t>
      </w:r>
      <w:hyperlink r:id="rId15" w:tooltip="Sinza Safaris Ltd" w:history="1">
        <w:r w:rsidRPr="00F941F9">
          <w:rPr>
            <w:rStyle w:val="Hyperlink"/>
          </w:rPr>
          <w:t>sinzasafarisltd.com</w:t>
        </w:r>
      </w:hyperlink>
      <w:r w:rsidRPr="00F941F9">
        <w:t>)</w:t>
      </w:r>
    </w:p>
    <w:p w14:paraId="32CF9E1C" w14:textId="77777777" w:rsidR="00F941F9" w:rsidRPr="00F941F9" w:rsidRDefault="00F941F9" w:rsidP="00F941F9">
      <w:r w:rsidRPr="00F941F9">
        <w:rPr>
          <w:b/>
          <w:bCs/>
        </w:rPr>
        <w:lastRenderedPageBreak/>
        <w:t xml:space="preserve">6 Day </w:t>
      </w:r>
      <w:proofErr w:type="spellStart"/>
      <w:r w:rsidRPr="00F941F9">
        <w:rPr>
          <w:b/>
          <w:bCs/>
        </w:rPr>
        <w:t>Sezibwa</w:t>
      </w:r>
      <w:proofErr w:type="spellEnd"/>
      <w:r w:rsidRPr="00F941F9">
        <w:rPr>
          <w:b/>
          <w:bCs/>
        </w:rPr>
        <w:t xml:space="preserve"> Falls, Jinja, </w:t>
      </w:r>
      <w:proofErr w:type="spellStart"/>
      <w:r w:rsidRPr="00F941F9">
        <w:rPr>
          <w:b/>
          <w:bCs/>
        </w:rPr>
        <w:t>Kagulu</w:t>
      </w:r>
      <w:proofErr w:type="spellEnd"/>
      <w:r w:rsidRPr="00F941F9">
        <w:rPr>
          <w:b/>
          <w:bCs/>
        </w:rPr>
        <w:t xml:space="preserve"> Hill &amp; Sipi Falls</w:t>
      </w:r>
    </w:p>
    <w:p w14:paraId="61F165CC" w14:textId="77777777" w:rsidR="00F941F9" w:rsidRPr="00F941F9" w:rsidRDefault="00F941F9" w:rsidP="00F941F9">
      <w:pPr>
        <w:numPr>
          <w:ilvl w:val="0"/>
          <w:numId w:val="30"/>
        </w:numPr>
      </w:pPr>
      <w:r w:rsidRPr="00F941F9">
        <w:t>Nature</w:t>
      </w:r>
    </w:p>
    <w:p w14:paraId="04DB23D9" w14:textId="77777777" w:rsidR="00F941F9" w:rsidRPr="00F941F9" w:rsidRDefault="00F941F9" w:rsidP="00F941F9">
      <w:pPr>
        <w:numPr>
          <w:ilvl w:val="0"/>
          <w:numId w:val="30"/>
        </w:numPr>
      </w:pPr>
      <w:r w:rsidRPr="00F941F9">
        <w:t>Culture</w:t>
      </w:r>
    </w:p>
    <w:p w14:paraId="65FADC0D" w14:textId="77777777" w:rsidR="00F941F9" w:rsidRPr="00F941F9" w:rsidRDefault="00F941F9" w:rsidP="00F941F9">
      <w:pPr>
        <w:numPr>
          <w:ilvl w:val="0"/>
          <w:numId w:val="30"/>
        </w:numPr>
      </w:pPr>
      <w:r w:rsidRPr="00F941F9">
        <w:t>Hiking</w:t>
      </w:r>
    </w:p>
    <w:p w14:paraId="63D8BC9B" w14:textId="77777777" w:rsidR="00F941F9" w:rsidRPr="00F941F9" w:rsidRDefault="00F941F9" w:rsidP="00F941F9">
      <w:pPr>
        <w:numPr>
          <w:ilvl w:val="0"/>
          <w:numId w:val="30"/>
        </w:numPr>
      </w:pPr>
      <w:r w:rsidRPr="00F941F9">
        <w:t>Relaxation</w:t>
      </w:r>
    </w:p>
    <w:p w14:paraId="0CC87701" w14:textId="77777777" w:rsidR="00F941F9" w:rsidRPr="00F941F9" w:rsidRDefault="00F941F9" w:rsidP="00F941F9">
      <w:pPr>
        <w:numPr>
          <w:ilvl w:val="0"/>
          <w:numId w:val="30"/>
        </w:numPr>
      </w:pPr>
      <w:proofErr w:type="spellStart"/>
      <w:r w:rsidRPr="00F941F9">
        <w:t>Sezibwa</w:t>
      </w:r>
      <w:proofErr w:type="spellEnd"/>
      <w:r w:rsidRPr="00F941F9">
        <w:t xml:space="preserve"> Falls</w:t>
      </w:r>
    </w:p>
    <w:p w14:paraId="018A1C09" w14:textId="77777777" w:rsidR="00F941F9" w:rsidRPr="00F941F9" w:rsidRDefault="00F941F9" w:rsidP="00F941F9">
      <w:pPr>
        <w:numPr>
          <w:ilvl w:val="0"/>
          <w:numId w:val="30"/>
        </w:numPr>
      </w:pPr>
      <w:r w:rsidRPr="00F941F9">
        <w:t>Jinja</w:t>
      </w:r>
    </w:p>
    <w:p w14:paraId="2A62415D" w14:textId="77777777" w:rsidR="00F941F9" w:rsidRPr="00F941F9" w:rsidRDefault="00F941F9" w:rsidP="00F941F9">
      <w:pPr>
        <w:numPr>
          <w:ilvl w:val="0"/>
          <w:numId w:val="30"/>
        </w:numPr>
      </w:pPr>
      <w:proofErr w:type="spellStart"/>
      <w:r w:rsidRPr="00F941F9">
        <w:t>Kagulu</w:t>
      </w:r>
      <w:proofErr w:type="spellEnd"/>
      <w:r w:rsidRPr="00F941F9">
        <w:t xml:space="preserve"> Hill</w:t>
      </w:r>
    </w:p>
    <w:p w14:paraId="16725A31" w14:textId="77777777" w:rsidR="00F941F9" w:rsidRPr="00F941F9" w:rsidRDefault="00F941F9" w:rsidP="00F941F9">
      <w:pPr>
        <w:numPr>
          <w:ilvl w:val="0"/>
          <w:numId w:val="30"/>
        </w:numPr>
      </w:pPr>
      <w:r w:rsidRPr="00F941F9">
        <w:t>Sipi Falls (</w:t>
      </w:r>
      <w:hyperlink r:id="rId16" w:tooltip="Sinza Safaris Ltd" w:history="1">
        <w:r w:rsidRPr="00F941F9">
          <w:rPr>
            <w:rStyle w:val="Hyperlink"/>
          </w:rPr>
          <w:t>sinzasafarisltd.com</w:t>
        </w:r>
      </w:hyperlink>
      <w:r w:rsidRPr="00F941F9">
        <w:t>)</w:t>
      </w:r>
    </w:p>
    <w:p w14:paraId="3BFABAC4" w14:textId="77777777" w:rsidR="00F941F9" w:rsidRPr="00F941F9" w:rsidRDefault="00F941F9" w:rsidP="00F941F9">
      <w:r w:rsidRPr="00F941F9">
        <w:rPr>
          <w:b/>
          <w:bCs/>
        </w:rPr>
        <w:t>11 Day Uganda Gorilla, Chimpanzee &amp; Big Five Safari</w:t>
      </w:r>
    </w:p>
    <w:p w14:paraId="1CDBD2CD" w14:textId="77777777" w:rsidR="00F941F9" w:rsidRPr="00F941F9" w:rsidRDefault="00F941F9" w:rsidP="00F941F9">
      <w:pPr>
        <w:numPr>
          <w:ilvl w:val="0"/>
          <w:numId w:val="31"/>
        </w:numPr>
      </w:pPr>
      <w:r w:rsidRPr="00F941F9">
        <w:t>Entebbe</w:t>
      </w:r>
    </w:p>
    <w:p w14:paraId="3832B952" w14:textId="77777777" w:rsidR="00F941F9" w:rsidRPr="00F941F9" w:rsidRDefault="00F941F9" w:rsidP="00F941F9">
      <w:pPr>
        <w:numPr>
          <w:ilvl w:val="0"/>
          <w:numId w:val="31"/>
        </w:numPr>
      </w:pPr>
      <w:r w:rsidRPr="00F941F9">
        <w:t>Kibale</w:t>
      </w:r>
    </w:p>
    <w:p w14:paraId="0CFC5722" w14:textId="77777777" w:rsidR="00F941F9" w:rsidRPr="00F941F9" w:rsidRDefault="00F941F9" w:rsidP="00F941F9">
      <w:pPr>
        <w:numPr>
          <w:ilvl w:val="0"/>
          <w:numId w:val="31"/>
        </w:numPr>
      </w:pPr>
      <w:r w:rsidRPr="00F941F9">
        <w:t>Queen Elizabeth</w:t>
      </w:r>
    </w:p>
    <w:p w14:paraId="47A76CBF" w14:textId="77777777" w:rsidR="00F941F9" w:rsidRPr="00F941F9" w:rsidRDefault="00F941F9" w:rsidP="00F941F9">
      <w:pPr>
        <w:numPr>
          <w:ilvl w:val="0"/>
          <w:numId w:val="31"/>
        </w:numPr>
      </w:pPr>
      <w:r w:rsidRPr="00F941F9">
        <w:t>Bwindi</w:t>
      </w:r>
    </w:p>
    <w:p w14:paraId="7D03BA78" w14:textId="77777777" w:rsidR="00F941F9" w:rsidRPr="00F941F9" w:rsidRDefault="00F941F9" w:rsidP="00F941F9">
      <w:pPr>
        <w:numPr>
          <w:ilvl w:val="0"/>
          <w:numId w:val="31"/>
        </w:numPr>
      </w:pPr>
      <w:r w:rsidRPr="00F941F9">
        <w:t>Murchison Falls</w:t>
      </w:r>
    </w:p>
    <w:p w14:paraId="13157AB1" w14:textId="77777777" w:rsidR="00F941F9" w:rsidRPr="00F941F9" w:rsidRDefault="00F941F9" w:rsidP="00F941F9">
      <w:pPr>
        <w:numPr>
          <w:ilvl w:val="0"/>
          <w:numId w:val="31"/>
        </w:numPr>
      </w:pPr>
      <w:proofErr w:type="spellStart"/>
      <w:r w:rsidRPr="00F941F9">
        <w:t>Kidepo</w:t>
      </w:r>
      <w:proofErr w:type="spellEnd"/>
    </w:p>
    <w:p w14:paraId="3A109DC3" w14:textId="77777777" w:rsidR="00F941F9" w:rsidRPr="00F941F9" w:rsidRDefault="00F941F9" w:rsidP="00F941F9">
      <w:pPr>
        <w:numPr>
          <w:ilvl w:val="0"/>
          <w:numId w:val="31"/>
        </w:numPr>
      </w:pPr>
      <w:r w:rsidRPr="00F941F9">
        <w:t>Gorilla experience</w:t>
      </w:r>
    </w:p>
    <w:p w14:paraId="2A8103EE" w14:textId="77777777" w:rsidR="00F941F9" w:rsidRPr="00F941F9" w:rsidRDefault="00F941F9" w:rsidP="00F941F9">
      <w:pPr>
        <w:numPr>
          <w:ilvl w:val="0"/>
          <w:numId w:val="31"/>
        </w:numPr>
      </w:pPr>
      <w:r w:rsidRPr="00F941F9">
        <w:t>Chimpanzee experience</w:t>
      </w:r>
    </w:p>
    <w:p w14:paraId="32807CE1" w14:textId="77777777" w:rsidR="00F941F9" w:rsidRPr="00F941F9" w:rsidRDefault="00F941F9" w:rsidP="00F941F9">
      <w:pPr>
        <w:numPr>
          <w:ilvl w:val="0"/>
          <w:numId w:val="31"/>
        </w:numPr>
      </w:pPr>
      <w:r w:rsidRPr="00F941F9">
        <w:t>Big Five safari (</w:t>
      </w:r>
      <w:hyperlink r:id="rId17" w:tooltip="Sinza Safaris Ltd" w:history="1">
        <w:r w:rsidRPr="00F941F9">
          <w:rPr>
            <w:rStyle w:val="Hyperlink"/>
          </w:rPr>
          <w:t>sinzasafarisltd.com</w:t>
        </w:r>
      </w:hyperlink>
      <w:r w:rsidRPr="00F941F9">
        <w:t>)</w:t>
      </w:r>
    </w:p>
    <w:p w14:paraId="06439F28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7. Other tour categories</w:t>
      </w:r>
    </w:p>
    <w:p w14:paraId="6B3D65B8" w14:textId="77777777" w:rsidR="00F941F9" w:rsidRPr="00F941F9" w:rsidRDefault="00F941F9" w:rsidP="00F941F9">
      <w:r w:rsidRPr="00F941F9">
        <w:t>The navigation also contains:</w:t>
      </w:r>
    </w:p>
    <w:p w14:paraId="2D7439C8" w14:textId="77777777" w:rsidR="00F941F9" w:rsidRPr="00F941F9" w:rsidRDefault="00F941F9" w:rsidP="00F941F9">
      <w:pPr>
        <w:numPr>
          <w:ilvl w:val="0"/>
          <w:numId w:val="32"/>
        </w:numPr>
      </w:pPr>
      <w:r w:rsidRPr="00F941F9">
        <w:rPr>
          <w:b/>
          <w:bCs/>
        </w:rPr>
        <w:t>Other Nature &amp; Wildlife Safaris</w:t>
      </w:r>
    </w:p>
    <w:p w14:paraId="5ED983E6" w14:textId="77777777" w:rsidR="00F941F9" w:rsidRPr="00F941F9" w:rsidRDefault="00F941F9" w:rsidP="00F941F9">
      <w:pPr>
        <w:numPr>
          <w:ilvl w:val="0"/>
          <w:numId w:val="32"/>
        </w:numPr>
      </w:pPr>
      <w:r w:rsidRPr="00F941F9">
        <w:rPr>
          <w:b/>
          <w:bCs/>
        </w:rPr>
        <w:t>Special Packages</w:t>
      </w:r>
    </w:p>
    <w:p w14:paraId="59A5EB04" w14:textId="77777777" w:rsidR="00F941F9" w:rsidRPr="00F941F9" w:rsidRDefault="00F941F9" w:rsidP="00F941F9">
      <w:pPr>
        <w:numPr>
          <w:ilvl w:val="0"/>
          <w:numId w:val="32"/>
        </w:numPr>
      </w:pPr>
      <w:r w:rsidRPr="00F941F9">
        <w:rPr>
          <w:b/>
          <w:bCs/>
        </w:rPr>
        <w:t>Blog</w:t>
      </w:r>
    </w:p>
    <w:p w14:paraId="4D35D7D6" w14:textId="77777777" w:rsidR="00F941F9" w:rsidRPr="00F941F9" w:rsidRDefault="00F941F9" w:rsidP="00F941F9">
      <w:pPr>
        <w:numPr>
          <w:ilvl w:val="0"/>
          <w:numId w:val="32"/>
        </w:numPr>
      </w:pPr>
      <w:r w:rsidRPr="00F941F9">
        <w:rPr>
          <w:b/>
          <w:bCs/>
        </w:rPr>
        <w:t>Contact Us</w:t>
      </w:r>
    </w:p>
    <w:p w14:paraId="25A60F5A" w14:textId="77777777" w:rsidR="00F941F9" w:rsidRPr="00F941F9" w:rsidRDefault="00F941F9" w:rsidP="00F941F9">
      <w:pPr>
        <w:numPr>
          <w:ilvl w:val="0"/>
          <w:numId w:val="32"/>
        </w:numPr>
      </w:pPr>
      <w:r w:rsidRPr="00F941F9">
        <w:rPr>
          <w:b/>
          <w:bCs/>
        </w:rPr>
        <w:t>Services</w:t>
      </w:r>
      <w:r w:rsidRPr="00F941F9">
        <w:t xml:space="preserve"> (</w:t>
      </w:r>
      <w:hyperlink r:id="rId18" w:tooltip="Sinza Safaris Ltd" w:history="1">
        <w:r w:rsidRPr="00F941F9">
          <w:rPr>
            <w:rStyle w:val="Hyperlink"/>
          </w:rPr>
          <w:t>sinzasafarisltd.com</w:t>
        </w:r>
      </w:hyperlink>
      <w:r w:rsidRPr="00F941F9">
        <w:t>)</w:t>
      </w:r>
    </w:p>
    <w:p w14:paraId="6EA7A4AB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lastRenderedPageBreak/>
        <w:t>8. Current website navigation</w:t>
      </w:r>
    </w:p>
    <w:p w14:paraId="30651E12" w14:textId="77777777" w:rsidR="00F941F9" w:rsidRPr="00F941F9" w:rsidRDefault="00F941F9" w:rsidP="00F941F9">
      <w:r w:rsidRPr="00F941F9">
        <w:t>The current menu is basically:</w:t>
      </w:r>
    </w:p>
    <w:p w14:paraId="323F6C63" w14:textId="77777777" w:rsidR="00F941F9" w:rsidRPr="00F941F9" w:rsidRDefault="00F941F9" w:rsidP="00F941F9">
      <w:r w:rsidRPr="00F941F9">
        <w:rPr>
          <w:b/>
          <w:bCs/>
        </w:rPr>
        <w:t>Home | About | Services | Main Safari Tours | Other Safari Tours | Blog | Contact Us</w:t>
      </w:r>
    </w:p>
    <w:p w14:paraId="462DCF42" w14:textId="77777777" w:rsidR="00F941F9" w:rsidRPr="00F941F9" w:rsidRDefault="00F941F9" w:rsidP="00F941F9">
      <w:r w:rsidRPr="00F941F9">
        <w:t>The safari tours are placed inside dropdown categories. (</w:t>
      </w:r>
      <w:hyperlink r:id="rId19" w:tooltip="Sinza Safaris Ltd" w:history="1">
        <w:r w:rsidRPr="00F941F9">
          <w:rPr>
            <w:rStyle w:val="Hyperlink"/>
          </w:rPr>
          <w:t>sinzasafarisltd.com</w:t>
        </w:r>
      </w:hyperlink>
      <w:r w:rsidRPr="00F941F9">
        <w:t>)</w:t>
      </w:r>
    </w:p>
    <w:p w14:paraId="6674E0C7" w14:textId="77777777" w:rsidR="00F941F9" w:rsidRPr="00F941F9" w:rsidRDefault="00F941F9" w:rsidP="00F941F9">
      <w:r w:rsidRPr="00F941F9">
        <w:pict w14:anchorId="25939040">
          <v:rect id="_x0000_i1207" style="width:0;height:1.5pt" o:hralign="center" o:hrstd="t" o:hr="t" fillcolor="#a0a0a0" stroked="f"/>
        </w:pict>
      </w:r>
    </w:p>
    <w:p w14:paraId="2CE02F46" w14:textId="77777777" w:rsidR="00F941F9" w:rsidRPr="00F941F9" w:rsidRDefault="00F941F9" w:rsidP="00F941F9">
      <w:pPr>
        <w:rPr>
          <w:b/>
          <w:bCs/>
        </w:rPr>
      </w:pPr>
      <w:r w:rsidRPr="00F941F9">
        <w:rPr>
          <w:b/>
          <w:bCs/>
        </w:rPr>
        <w:t>Important thing I noticed</w:t>
      </w:r>
    </w:p>
    <w:p w14:paraId="2F82695F" w14:textId="77777777" w:rsidR="00F941F9" w:rsidRPr="00F941F9" w:rsidRDefault="00F941F9" w:rsidP="00F941F9">
      <w:r w:rsidRPr="00F941F9">
        <w:t xml:space="preserve">There are </w:t>
      </w:r>
      <w:r w:rsidRPr="00F941F9">
        <w:rPr>
          <w:b/>
          <w:bCs/>
        </w:rPr>
        <w:t>some inconsistencies between pages</w:t>
      </w:r>
      <w:r w:rsidRPr="00F941F9">
        <w:t>.</w:t>
      </w:r>
    </w:p>
    <w:p w14:paraId="39112C4A" w14:textId="77777777" w:rsidR="00F941F9" w:rsidRPr="00F941F9" w:rsidRDefault="00F941F9" w:rsidP="00F941F9">
      <w:r w:rsidRPr="00F941F9">
        <w:t>For example, the homepage currently shows an older contact number (</w:t>
      </w:r>
      <w:r w:rsidRPr="00F941F9">
        <w:rPr>
          <w:b/>
          <w:bCs/>
        </w:rPr>
        <w:t>+44 898 777 665</w:t>
      </w:r>
      <w:r w:rsidRPr="00F941F9">
        <w:t xml:space="preserve">) and </w:t>
      </w:r>
      <w:r w:rsidRPr="00F941F9">
        <w:rPr>
          <w:b/>
          <w:bCs/>
        </w:rPr>
        <w:t>Plot 3242, Ntinda</w:t>
      </w:r>
      <w:r w:rsidRPr="00F941F9">
        <w:t xml:space="preserve">, while the About page currently shows </w:t>
      </w:r>
      <w:r w:rsidRPr="00F941F9">
        <w:rPr>
          <w:b/>
          <w:bCs/>
        </w:rPr>
        <w:t>+256 702 970065</w:t>
      </w:r>
      <w:r w:rsidRPr="00F941F9">
        <w:t xml:space="preserve"> and </w:t>
      </w:r>
      <w:proofErr w:type="spellStart"/>
      <w:r w:rsidRPr="00F941F9">
        <w:rPr>
          <w:b/>
          <w:bCs/>
        </w:rPr>
        <w:t>Bwebajja</w:t>
      </w:r>
      <w:proofErr w:type="spellEnd"/>
      <w:r w:rsidRPr="00F941F9">
        <w:rPr>
          <w:b/>
          <w:bCs/>
        </w:rPr>
        <w:t>, Entebbe Road</w:t>
      </w:r>
      <w:r w:rsidRPr="00F941F9">
        <w:t>. (</w:t>
      </w:r>
      <w:hyperlink r:id="rId20" w:tooltip="Sinza Safaris Ltd" w:history="1">
        <w:r w:rsidRPr="00F941F9">
          <w:rPr>
            <w:rStyle w:val="Hyperlink"/>
          </w:rPr>
          <w:t>sinzasafarisltd.com</w:t>
        </w:r>
      </w:hyperlink>
      <w:r w:rsidRPr="00F941F9">
        <w:t>)</w:t>
      </w:r>
    </w:p>
    <w:p w14:paraId="62DCF75C" w14:textId="77777777" w:rsidR="00F941F9" w:rsidRPr="00F941F9" w:rsidRDefault="00F941F9" w:rsidP="00F941F9">
      <w:proofErr w:type="gramStart"/>
      <w:r w:rsidRPr="00F941F9">
        <w:t>So</w:t>
      </w:r>
      <w:proofErr w:type="gramEnd"/>
      <w:r w:rsidRPr="00F941F9">
        <w:t xml:space="preserve"> if we're redesigning this site, </w:t>
      </w:r>
      <w:r w:rsidRPr="00F941F9">
        <w:rPr>
          <w:b/>
          <w:bCs/>
        </w:rPr>
        <w:t>we should not simply copy everything blindly</w:t>
      </w:r>
      <w:r w:rsidRPr="00F941F9">
        <w:t>. We should first identify the correct/current information and then build the new version around it.</w:t>
      </w:r>
    </w:p>
    <w:p w14:paraId="520A7484" w14:textId="77777777" w:rsidR="00F941F9" w:rsidRPr="00F941F9" w:rsidRDefault="00F941F9" w:rsidP="00F941F9">
      <w:r w:rsidRPr="00F941F9">
        <w:t xml:space="preserve">I can also go through </w:t>
      </w:r>
      <w:r w:rsidRPr="00F941F9">
        <w:rPr>
          <w:b/>
          <w:bCs/>
        </w:rPr>
        <w:t>every individual safari page, Services, Special Packages, Other Nature &amp; Wildlife Safaris, Blog and Contact page</w:t>
      </w:r>
      <w:r w:rsidRPr="00F941F9">
        <w:t xml:space="preserve"> and extract the complete content, including the detailed itineraries, so you have </w:t>
      </w:r>
      <w:r w:rsidRPr="00F941F9">
        <w:rPr>
          <w:b/>
          <w:bCs/>
        </w:rPr>
        <w:t>ALL the existing website data in one place</w:t>
      </w:r>
      <w:r w:rsidRPr="00F941F9">
        <w:t xml:space="preserve"> before we redesign it.</w:t>
      </w:r>
    </w:p>
    <w:p w14:paraId="43B92AF2" w14:textId="77777777" w:rsidR="00F941F9" w:rsidRDefault="00F941F9"/>
    <w:sectPr w:rsidR="00F94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700"/>
    <w:multiLevelType w:val="multilevel"/>
    <w:tmpl w:val="0278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5484"/>
    <w:multiLevelType w:val="multilevel"/>
    <w:tmpl w:val="18AA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96A48"/>
    <w:multiLevelType w:val="multilevel"/>
    <w:tmpl w:val="22E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E698C"/>
    <w:multiLevelType w:val="multilevel"/>
    <w:tmpl w:val="BC0A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0037E"/>
    <w:multiLevelType w:val="multilevel"/>
    <w:tmpl w:val="729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8608F"/>
    <w:multiLevelType w:val="multilevel"/>
    <w:tmpl w:val="2BFA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537DB"/>
    <w:multiLevelType w:val="multilevel"/>
    <w:tmpl w:val="0090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C552C"/>
    <w:multiLevelType w:val="multilevel"/>
    <w:tmpl w:val="85D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E34CE"/>
    <w:multiLevelType w:val="multilevel"/>
    <w:tmpl w:val="2176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B5873"/>
    <w:multiLevelType w:val="multilevel"/>
    <w:tmpl w:val="D7A4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36099"/>
    <w:multiLevelType w:val="multilevel"/>
    <w:tmpl w:val="133A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978F3"/>
    <w:multiLevelType w:val="multilevel"/>
    <w:tmpl w:val="A5AA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D0045"/>
    <w:multiLevelType w:val="multilevel"/>
    <w:tmpl w:val="EA0C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02CB8"/>
    <w:multiLevelType w:val="multilevel"/>
    <w:tmpl w:val="93A8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11C12"/>
    <w:multiLevelType w:val="multilevel"/>
    <w:tmpl w:val="4E1E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B05B2"/>
    <w:multiLevelType w:val="multilevel"/>
    <w:tmpl w:val="7482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34224"/>
    <w:multiLevelType w:val="multilevel"/>
    <w:tmpl w:val="5DF4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53611"/>
    <w:multiLevelType w:val="multilevel"/>
    <w:tmpl w:val="C424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970C6"/>
    <w:multiLevelType w:val="multilevel"/>
    <w:tmpl w:val="4F10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85989"/>
    <w:multiLevelType w:val="multilevel"/>
    <w:tmpl w:val="631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C24681"/>
    <w:multiLevelType w:val="multilevel"/>
    <w:tmpl w:val="066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C02"/>
    <w:multiLevelType w:val="multilevel"/>
    <w:tmpl w:val="FF34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DE3BD4"/>
    <w:multiLevelType w:val="multilevel"/>
    <w:tmpl w:val="F5E8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A5A03"/>
    <w:multiLevelType w:val="multilevel"/>
    <w:tmpl w:val="DF3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340FD"/>
    <w:multiLevelType w:val="multilevel"/>
    <w:tmpl w:val="CA3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C38B6"/>
    <w:multiLevelType w:val="multilevel"/>
    <w:tmpl w:val="A768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530977"/>
    <w:multiLevelType w:val="multilevel"/>
    <w:tmpl w:val="AC04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03056"/>
    <w:multiLevelType w:val="multilevel"/>
    <w:tmpl w:val="13E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35773"/>
    <w:multiLevelType w:val="multilevel"/>
    <w:tmpl w:val="26E2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386F76"/>
    <w:multiLevelType w:val="multilevel"/>
    <w:tmpl w:val="9456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3D182C"/>
    <w:multiLevelType w:val="multilevel"/>
    <w:tmpl w:val="15E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90C15"/>
    <w:multiLevelType w:val="multilevel"/>
    <w:tmpl w:val="66C6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983965">
    <w:abstractNumId w:val="26"/>
  </w:num>
  <w:num w:numId="2" w16cid:durableId="1043137452">
    <w:abstractNumId w:val="13"/>
  </w:num>
  <w:num w:numId="3" w16cid:durableId="2138065741">
    <w:abstractNumId w:val="7"/>
  </w:num>
  <w:num w:numId="4" w16cid:durableId="664669802">
    <w:abstractNumId w:val="6"/>
  </w:num>
  <w:num w:numId="5" w16cid:durableId="160856906">
    <w:abstractNumId w:val="10"/>
  </w:num>
  <w:num w:numId="6" w16cid:durableId="960040690">
    <w:abstractNumId w:val="8"/>
  </w:num>
  <w:num w:numId="7" w16cid:durableId="295065465">
    <w:abstractNumId w:val="5"/>
  </w:num>
  <w:num w:numId="8" w16cid:durableId="1557472046">
    <w:abstractNumId w:val="31"/>
  </w:num>
  <w:num w:numId="9" w16cid:durableId="1124419360">
    <w:abstractNumId w:val="23"/>
  </w:num>
  <w:num w:numId="10" w16cid:durableId="992368942">
    <w:abstractNumId w:val="25"/>
  </w:num>
  <w:num w:numId="11" w16cid:durableId="1986280438">
    <w:abstractNumId w:val="29"/>
  </w:num>
  <w:num w:numId="12" w16cid:durableId="1283414217">
    <w:abstractNumId w:val="0"/>
  </w:num>
  <w:num w:numId="13" w16cid:durableId="127169047">
    <w:abstractNumId w:val="24"/>
  </w:num>
  <w:num w:numId="14" w16cid:durableId="62069244">
    <w:abstractNumId w:val="11"/>
  </w:num>
  <w:num w:numId="15" w16cid:durableId="1327628786">
    <w:abstractNumId w:val="4"/>
  </w:num>
  <w:num w:numId="16" w16cid:durableId="367225394">
    <w:abstractNumId w:val="20"/>
  </w:num>
  <w:num w:numId="17" w16cid:durableId="1411580068">
    <w:abstractNumId w:val="15"/>
  </w:num>
  <w:num w:numId="18" w16cid:durableId="1694962118">
    <w:abstractNumId w:val="14"/>
  </w:num>
  <w:num w:numId="19" w16cid:durableId="321616772">
    <w:abstractNumId w:val="2"/>
  </w:num>
  <w:num w:numId="20" w16cid:durableId="1258709486">
    <w:abstractNumId w:val="19"/>
  </w:num>
  <w:num w:numId="21" w16cid:durableId="500051617">
    <w:abstractNumId w:val="16"/>
  </w:num>
  <w:num w:numId="22" w16cid:durableId="903026313">
    <w:abstractNumId w:val="3"/>
  </w:num>
  <w:num w:numId="23" w16cid:durableId="1154688890">
    <w:abstractNumId w:val="12"/>
  </w:num>
  <w:num w:numId="24" w16cid:durableId="1684939994">
    <w:abstractNumId w:val="18"/>
  </w:num>
  <w:num w:numId="25" w16cid:durableId="243149468">
    <w:abstractNumId w:val="30"/>
  </w:num>
  <w:num w:numId="26" w16cid:durableId="1811172390">
    <w:abstractNumId w:val="21"/>
  </w:num>
  <w:num w:numId="27" w16cid:durableId="789397330">
    <w:abstractNumId w:val="9"/>
  </w:num>
  <w:num w:numId="28" w16cid:durableId="2146965408">
    <w:abstractNumId w:val="22"/>
  </w:num>
  <w:num w:numId="29" w16cid:durableId="91241134">
    <w:abstractNumId w:val="1"/>
  </w:num>
  <w:num w:numId="30" w16cid:durableId="2100711578">
    <w:abstractNumId w:val="28"/>
  </w:num>
  <w:num w:numId="31" w16cid:durableId="1123886373">
    <w:abstractNumId w:val="27"/>
  </w:num>
  <w:num w:numId="32" w16cid:durableId="8384271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F9"/>
    <w:rsid w:val="00014164"/>
    <w:rsid w:val="00721706"/>
    <w:rsid w:val="00791573"/>
    <w:rsid w:val="00B60D81"/>
    <w:rsid w:val="00CE4E3C"/>
    <w:rsid w:val="00F9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E60C"/>
  <w15:chartTrackingRefBased/>
  <w15:docId w15:val="{0D6C2911-3844-4C08-8EFB-05BE2A2FC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41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nzasafaris@gmail.com" TargetMode="External"/><Relationship Id="rId13" Type="http://schemas.openxmlformats.org/officeDocument/2006/relationships/hyperlink" Target="https://sinzasafarisltd.com/about/" TargetMode="External"/><Relationship Id="rId18" Type="http://schemas.openxmlformats.org/officeDocument/2006/relationships/hyperlink" Target="https://sinzasafarisltd.com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inzasafarisltd.com/?utm_source=chatgpt.com" TargetMode="External"/><Relationship Id="rId12" Type="http://schemas.openxmlformats.org/officeDocument/2006/relationships/hyperlink" Target="https://sinzasafarisltd.com/about/" TargetMode="External"/><Relationship Id="rId17" Type="http://schemas.openxmlformats.org/officeDocument/2006/relationships/hyperlink" Target="https://sinzasafarisltd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inzasafarisltd.com/" TargetMode="External"/><Relationship Id="rId20" Type="http://schemas.openxmlformats.org/officeDocument/2006/relationships/hyperlink" Target="https://sinzasafarisltd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inzasafaris@gmail.com" TargetMode="External"/><Relationship Id="rId11" Type="http://schemas.openxmlformats.org/officeDocument/2006/relationships/hyperlink" Target="https://sinzasafarisltd.com/about/" TargetMode="External"/><Relationship Id="rId5" Type="http://schemas.openxmlformats.org/officeDocument/2006/relationships/hyperlink" Target="mailto:sinzasafaris@gmail.com" TargetMode="External"/><Relationship Id="rId15" Type="http://schemas.openxmlformats.org/officeDocument/2006/relationships/hyperlink" Target="https://sinzasafarisltd.com/" TargetMode="External"/><Relationship Id="rId10" Type="http://schemas.openxmlformats.org/officeDocument/2006/relationships/hyperlink" Target="https://sinzasafarisltd.com/about/" TargetMode="External"/><Relationship Id="rId19" Type="http://schemas.openxmlformats.org/officeDocument/2006/relationships/hyperlink" Target="https://sinzasafarisltd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nzasafarisltd.com/about/" TargetMode="External"/><Relationship Id="rId14" Type="http://schemas.openxmlformats.org/officeDocument/2006/relationships/hyperlink" Target="https://sinzasafarisltd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20</Pages>
  <Words>2472</Words>
  <Characters>14091</Characters>
  <Application>Microsoft Office Word</Application>
  <DocSecurity>0</DocSecurity>
  <Lines>117</Lines>
  <Paragraphs>33</Paragraphs>
  <ScaleCrop>false</ScaleCrop>
  <Company/>
  <LinksUpToDate>false</LinksUpToDate>
  <CharactersWithSpaces>16530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desire</dc:creator>
  <cp:keywords/>
  <dc:description/>
  <cp:lastModifiedBy>desire</cp:lastModifiedBy>
  <cp:revision>1</cp:revision>
  <dcterms:created xsi:type="dcterms:W3CDTF">2026-08-13T07:38:00Z</dcterms:created>
  <dcterms:modified xsi:type="dcterms:W3CDTF">2026-08-13T08:31:00Z</dcterms:modified>
</cp:coreProperties>
</file>