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46D3C" w14:textId="7CB6DEE7" w:rsidR="001C7BC2" w:rsidRDefault="001C7BC2">
      <w:r>
        <w:t>ASSIGNMENT TWO</w:t>
      </w:r>
    </w:p>
    <w:p w14:paraId="3C8C31A2" w14:textId="410E4216" w:rsidR="001C7BC2" w:rsidRDefault="001C7BC2">
      <w:r>
        <w:rPr>
          <w:noProof/>
        </w:rPr>
        <w:drawing>
          <wp:inline distT="0" distB="0" distL="0" distR="0" wp14:anchorId="58C1BC50" wp14:editId="6A84ACB7">
            <wp:extent cx="5943600" cy="1818640"/>
            <wp:effectExtent l="0" t="0" r="0" b="0"/>
            <wp:docPr id="73191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BDB1" w14:textId="32DA9598" w:rsidR="001C7BC2" w:rsidRPr="001C7BC2" w:rsidRDefault="001C7BC2" w:rsidP="001C7BC2">
      <w:pPr>
        <w:rPr>
          <w:b/>
          <w:bCs/>
        </w:rPr>
      </w:pPr>
      <w:r>
        <w:t>TO DO.</w:t>
      </w:r>
    </w:p>
    <w:p w14:paraId="04743CAC" w14:textId="15B48ED8" w:rsidR="001C7BC2" w:rsidRDefault="001C7BC2" w:rsidP="001C7BC2">
      <w:pPr>
        <w:numPr>
          <w:ilvl w:val="0"/>
          <w:numId w:val="1"/>
        </w:numPr>
      </w:pPr>
      <w:r>
        <w:t>Compute the following;</w:t>
      </w:r>
    </w:p>
    <w:p w14:paraId="70276871" w14:textId="77777777" w:rsidR="001C7BC2" w:rsidRDefault="001C7BC2" w:rsidP="001C7BC2">
      <w:pPr>
        <w:pStyle w:val="ListParagraph"/>
        <w:numPr>
          <w:ilvl w:val="0"/>
          <w:numId w:val="2"/>
        </w:numPr>
      </w:pPr>
      <w:r>
        <w:t>Total Score for each student</w:t>
      </w:r>
    </w:p>
    <w:p w14:paraId="1146772A" w14:textId="77777777" w:rsidR="001C7BC2" w:rsidRDefault="001C7BC2" w:rsidP="001C7BC2">
      <w:pPr>
        <w:pStyle w:val="ListParagraph"/>
        <w:numPr>
          <w:ilvl w:val="0"/>
          <w:numId w:val="2"/>
        </w:numPr>
      </w:pPr>
      <w:r>
        <w:t>Average Score</w:t>
      </w:r>
    </w:p>
    <w:p w14:paraId="51EEEAEC" w14:textId="77777777" w:rsidR="001C7BC2" w:rsidRDefault="001C7BC2" w:rsidP="001C7BC2">
      <w:pPr>
        <w:pStyle w:val="ListParagraph"/>
        <w:numPr>
          <w:ilvl w:val="0"/>
          <w:numId w:val="2"/>
        </w:numPr>
      </w:pPr>
      <w:r>
        <w:t>Highest Score</w:t>
      </w:r>
    </w:p>
    <w:p w14:paraId="6D639A2B" w14:textId="77777777" w:rsidR="006B090B" w:rsidRDefault="001C7BC2" w:rsidP="006B090B">
      <w:pPr>
        <w:pStyle w:val="ListParagraph"/>
        <w:numPr>
          <w:ilvl w:val="0"/>
          <w:numId w:val="2"/>
        </w:numPr>
      </w:pPr>
      <w:r>
        <w:t>Lowest Score</w:t>
      </w:r>
    </w:p>
    <w:p w14:paraId="46C1B40F" w14:textId="1A830D51" w:rsidR="001C7BC2" w:rsidRDefault="001C7BC2" w:rsidP="006B090B">
      <w:pPr>
        <w:pStyle w:val="ListParagraph"/>
        <w:numPr>
          <w:ilvl w:val="0"/>
          <w:numId w:val="2"/>
        </w:numPr>
      </w:pPr>
      <w:r w:rsidRPr="001C7BC2">
        <w:t xml:space="preserve">Pass/Fail status for each </w:t>
      </w:r>
      <w:proofErr w:type="gramStart"/>
      <w:r w:rsidRPr="001C7BC2">
        <w:t>student.</w:t>
      </w:r>
      <w:r w:rsidR="006B090B">
        <w:t>(</w:t>
      </w:r>
      <w:proofErr w:type="gramEnd"/>
      <w:r w:rsidR="006B090B">
        <w:t>For a student to Pass, he /she must have an average score of 70% , below that it is a Fail Status)</w:t>
      </w:r>
    </w:p>
    <w:p w14:paraId="77449A52" w14:textId="71319571" w:rsidR="006B090B" w:rsidRDefault="006B090B" w:rsidP="006B090B">
      <w:pPr>
        <w:pStyle w:val="ListParagraph"/>
        <w:numPr>
          <w:ilvl w:val="0"/>
          <w:numId w:val="2"/>
        </w:numPr>
      </w:pPr>
      <w:r>
        <w:t>How many students Passed?</w:t>
      </w:r>
    </w:p>
    <w:p w14:paraId="07BD6326" w14:textId="77777777" w:rsidR="001C7BC2" w:rsidRDefault="001C7BC2"/>
    <w:p w14:paraId="6C3DE278" w14:textId="77777777" w:rsidR="001C7BC2" w:rsidRDefault="001C7BC2"/>
    <w:p w14:paraId="540BBF4F" w14:textId="77777777" w:rsidR="001C7BC2" w:rsidRDefault="001C7BC2"/>
    <w:p w14:paraId="4B9FD6D3" w14:textId="77777777" w:rsidR="001C7BC2" w:rsidRDefault="001C7BC2"/>
    <w:p w14:paraId="205AA886" w14:textId="77777777" w:rsidR="001C7BC2" w:rsidRDefault="001C7BC2"/>
    <w:p w14:paraId="04315A0E" w14:textId="77777777" w:rsidR="001C7BC2" w:rsidRDefault="001C7BC2"/>
    <w:p w14:paraId="03B3F834" w14:textId="77777777" w:rsidR="001C7BC2" w:rsidRDefault="001C7BC2"/>
    <w:p w14:paraId="4817034E" w14:textId="77777777" w:rsidR="001C7BC2" w:rsidRDefault="001C7BC2"/>
    <w:p w14:paraId="1C68E9B8" w14:textId="0F22AD36" w:rsidR="001C7BC2" w:rsidRDefault="001C7BC2">
      <w:r>
        <w:rPr>
          <w:noProof/>
        </w:rPr>
        <w:lastRenderedPageBreak/>
        <w:drawing>
          <wp:inline distT="0" distB="0" distL="0" distR="0" wp14:anchorId="0E426DF8" wp14:editId="5FF1F729">
            <wp:extent cx="5943600" cy="3549650"/>
            <wp:effectExtent l="0" t="0" r="0" b="0"/>
            <wp:docPr id="120715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1986" w14:textId="77777777" w:rsidR="001C7BC2" w:rsidRPr="001C7BC2" w:rsidRDefault="001C7BC2" w:rsidP="001C7BC2"/>
    <w:p w14:paraId="48F62B45" w14:textId="78208AB2" w:rsidR="001C7BC2" w:rsidRDefault="001C7BC2" w:rsidP="001C7BC2">
      <w:r>
        <w:t>TO DO</w:t>
      </w:r>
    </w:p>
    <w:p w14:paraId="2903F29B" w14:textId="331436AA" w:rsidR="001C7BC2" w:rsidRDefault="006B090B" w:rsidP="001C7BC2">
      <w:r>
        <w:t>1.</w:t>
      </w:r>
      <w:r w:rsidR="001C7BC2" w:rsidRPr="001C7BC2">
        <w:t>Sort the last names so that they are in descending order.</w:t>
      </w:r>
    </w:p>
    <w:p w14:paraId="7A091617" w14:textId="77777777" w:rsidR="001C7BC2" w:rsidRDefault="001C7BC2" w:rsidP="001C7BC2">
      <w:r w:rsidRPr="001C7BC2">
        <w:t xml:space="preserve"> 2. Sort the records so that the departments are in ascending order </w:t>
      </w:r>
    </w:p>
    <w:p w14:paraId="002D242C" w14:textId="49A1726E" w:rsidR="001C7BC2" w:rsidRDefault="001C7BC2" w:rsidP="001C7BC2">
      <w:r w:rsidRPr="001C7BC2">
        <w:t xml:space="preserve">3. Filter the above list to reflect only the males </w:t>
      </w:r>
    </w:p>
    <w:p w14:paraId="5F87CA32" w14:textId="5E89CFA5" w:rsidR="001C7BC2" w:rsidRDefault="001C7BC2" w:rsidP="001C7BC2">
      <w:r w:rsidRPr="001C7BC2">
        <w:t xml:space="preserve">Create the following as </w:t>
      </w:r>
      <w:proofErr w:type="gramStart"/>
      <w:r w:rsidRPr="001C7BC2">
        <w:t>three dimensional</w:t>
      </w:r>
      <w:proofErr w:type="gramEnd"/>
      <w:r w:rsidRPr="001C7BC2">
        <w:t xml:space="preserve"> embedded charts</w:t>
      </w:r>
      <w:r w:rsidR="006B090B">
        <w:t xml:space="preserve"> using any of the fields from the table.</w:t>
      </w:r>
    </w:p>
    <w:p w14:paraId="709C2EE0" w14:textId="77777777" w:rsidR="001C7BC2" w:rsidRDefault="001C7BC2" w:rsidP="001C7BC2">
      <w:r w:rsidRPr="001C7BC2">
        <w:t xml:space="preserve"> 1. Line chart</w:t>
      </w:r>
    </w:p>
    <w:p w14:paraId="6BE27046" w14:textId="77777777" w:rsidR="001C7BC2" w:rsidRDefault="001C7BC2" w:rsidP="001C7BC2">
      <w:r w:rsidRPr="001C7BC2">
        <w:t xml:space="preserve"> 2. Column chart </w:t>
      </w:r>
    </w:p>
    <w:p w14:paraId="6040D76B" w14:textId="32BF31B3" w:rsidR="001C7BC2" w:rsidRPr="001C7BC2" w:rsidRDefault="001C7BC2" w:rsidP="001C7BC2">
      <w:r w:rsidRPr="001C7BC2">
        <w:t>3. Pie chart</w:t>
      </w:r>
    </w:p>
    <w:sectPr w:rsidR="001C7BC2" w:rsidRPr="001C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CBED3" w14:textId="77777777" w:rsidR="003A3879" w:rsidRDefault="003A3879" w:rsidP="006B090B">
      <w:pPr>
        <w:spacing w:after="0" w:line="240" w:lineRule="auto"/>
      </w:pPr>
      <w:r>
        <w:separator/>
      </w:r>
    </w:p>
  </w:endnote>
  <w:endnote w:type="continuationSeparator" w:id="0">
    <w:p w14:paraId="324A7FB6" w14:textId="77777777" w:rsidR="003A3879" w:rsidRDefault="003A3879" w:rsidP="006B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A1305" w14:textId="77777777" w:rsidR="003A3879" w:rsidRDefault="003A3879" w:rsidP="006B090B">
      <w:pPr>
        <w:spacing w:after="0" w:line="240" w:lineRule="auto"/>
      </w:pPr>
      <w:r>
        <w:separator/>
      </w:r>
    </w:p>
  </w:footnote>
  <w:footnote w:type="continuationSeparator" w:id="0">
    <w:p w14:paraId="7CA33D5A" w14:textId="77777777" w:rsidR="003A3879" w:rsidRDefault="003A3879" w:rsidP="006B0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82145"/>
    <w:multiLevelType w:val="multilevel"/>
    <w:tmpl w:val="213E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F6654"/>
    <w:multiLevelType w:val="hybridMultilevel"/>
    <w:tmpl w:val="D068D3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4456669">
    <w:abstractNumId w:val="0"/>
  </w:num>
  <w:num w:numId="2" w16cid:durableId="115981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C2"/>
    <w:rsid w:val="001C7BC2"/>
    <w:rsid w:val="003A3879"/>
    <w:rsid w:val="006B090B"/>
    <w:rsid w:val="0097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F354"/>
  <w15:chartTrackingRefBased/>
  <w15:docId w15:val="{14B02A8A-F040-4AD0-A61E-DE1E8316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90B"/>
  </w:style>
  <w:style w:type="paragraph" w:styleId="Footer">
    <w:name w:val="footer"/>
    <w:basedOn w:val="Normal"/>
    <w:link w:val="FooterChar"/>
    <w:uiPriority w:val="99"/>
    <w:unhideWhenUsed/>
    <w:rsid w:val="006B0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2024-10-21T11:30:00Z</dcterms:created>
  <dcterms:modified xsi:type="dcterms:W3CDTF">2024-10-21T11:44:00Z</dcterms:modified>
</cp:coreProperties>
</file>