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D0AA4" w14:textId="5CF74D57" w:rsidR="004046CB" w:rsidRDefault="004046CB">
      <w:r>
        <w:rPr>
          <w:noProof/>
        </w:rPr>
        <w:drawing>
          <wp:anchor distT="0" distB="0" distL="114300" distR="114300" simplePos="0" relativeHeight="251658240" behindDoc="0" locked="0" layoutInCell="1" allowOverlap="1" wp14:anchorId="1AEEA6E1" wp14:editId="317FA128">
            <wp:simplePos x="0" y="0"/>
            <wp:positionH relativeFrom="margin">
              <wp:posOffset>57785</wp:posOffset>
            </wp:positionH>
            <wp:positionV relativeFrom="margin">
              <wp:posOffset>-127635</wp:posOffset>
            </wp:positionV>
            <wp:extent cx="5935345" cy="722185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2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141573" w14:textId="54305344" w:rsidR="004046CB" w:rsidRDefault="004046CB">
      <w:r>
        <w:br w:type="page"/>
      </w:r>
    </w:p>
    <w:p w14:paraId="2A0F558D" w14:textId="632B19D2" w:rsidR="00CC2C3F" w:rsidRDefault="0082039D" w:rsidP="0082039D">
      <w:pPr>
        <w:pStyle w:val="Heading1"/>
        <w:rPr>
          <w:rFonts w:ascii="Arial" w:hAnsi="Arial" w:cs="Arial"/>
          <w:b/>
          <w:color w:val="000000" w:themeColor="text1"/>
        </w:rPr>
      </w:pPr>
      <w:r w:rsidRPr="0082039D">
        <w:rPr>
          <w:rFonts w:ascii="Arial" w:hAnsi="Arial" w:cs="Arial"/>
          <w:b/>
          <w:color w:val="000000" w:themeColor="text1"/>
        </w:rPr>
        <w:lastRenderedPageBreak/>
        <w:t>Relational Database table</w:t>
      </w:r>
      <w:r w:rsidR="00A97B03">
        <w:rPr>
          <w:rFonts w:ascii="Arial" w:hAnsi="Arial" w:cs="Arial"/>
          <w:b/>
          <w:color w:val="000000" w:themeColor="text1"/>
        </w:rPr>
        <w:t xml:space="preserve"> of P0602</w:t>
      </w:r>
    </w:p>
    <w:p w14:paraId="4234F044" w14:textId="03F23BE5" w:rsidR="0082039D" w:rsidRDefault="0082039D" w:rsidP="0082039D"/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2392"/>
        <w:gridCol w:w="975"/>
        <w:gridCol w:w="1213"/>
        <w:gridCol w:w="2636"/>
        <w:gridCol w:w="1428"/>
        <w:gridCol w:w="1078"/>
      </w:tblGrid>
      <w:tr w:rsidR="00D5028B" w14:paraId="7A08500B" w14:textId="77777777" w:rsidTr="00226929">
        <w:trPr>
          <w:trHeight w:val="358"/>
        </w:trPr>
        <w:tc>
          <w:tcPr>
            <w:tcW w:w="9722" w:type="dxa"/>
            <w:gridSpan w:val="6"/>
            <w:shd w:val="clear" w:color="auto" w:fill="AEAAAA" w:themeFill="background2" w:themeFillShade="BF"/>
          </w:tcPr>
          <w:p w14:paraId="479A003F" w14:textId="0DAE3116" w:rsidR="00D5028B" w:rsidRDefault="00D5028B" w:rsidP="0082039D">
            <w:r>
              <w:t>HAIRSTLIST</w:t>
            </w:r>
          </w:p>
        </w:tc>
      </w:tr>
      <w:tr w:rsidR="00A97B03" w14:paraId="40B701E6" w14:textId="77777777" w:rsidTr="00272643">
        <w:trPr>
          <w:trHeight w:val="358"/>
        </w:trPr>
        <w:tc>
          <w:tcPr>
            <w:tcW w:w="2392" w:type="dxa"/>
            <w:shd w:val="clear" w:color="auto" w:fill="D9D9D9" w:themeFill="background1" w:themeFillShade="D9"/>
          </w:tcPr>
          <w:p w14:paraId="0EB01E7B" w14:textId="52AC9CB2" w:rsidR="00D5028B" w:rsidRDefault="00D5028B" w:rsidP="0082039D">
            <w:r>
              <w:t>Description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158E076A" w14:textId="3E3537D3" w:rsidR="00D5028B" w:rsidRDefault="00D5028B" w:rsidP="0082039D">
            <w:r>
              <w:t>Key Type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04BF1FDD" w14:textId="3A89A307" w:rsidR="00D5028B" w:rsidRDefault="00D5028B" w:rsidP="0082039D">
            <w:r>
              <w:t xml:space="preserve">Optionality 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33361729" w14:textId="230E513A" w:rsidR="00D5028B" w:rsidRDefault="00D5028B" w:rsidP="0082039D">
            <w:r>
              <w:t>Column Name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D234A60" w14:textId="017402D9" w:rsidR="00D5028B" w:rsidRDefault="00D5028B" w:rsidP="0082039D">
            <w:r>
              <w:t>Data Type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0DE90D7C" w14:textId="610633F7" w:rsidR="00D5028B" w:rsidRDefault="00D5028B" w:rsidP="0082039D">
            <w:r>
              <w:t xml:space="preserve">Length </w:t>
            </w:r>
          </w:p>
        </w:tc>
      </w:tr>
      <w:tr w:rsidR="00A97B03" w14:paraId="52BA0803" w14:textId="77777777" w:rsidTr="00272643">
        <w:trPr>
          <w:trHeight w:val="358"/>
        </w:trPr>
        <w:tc>
          <w:tcPr>
            <w:tcW w:w="2392" w:type="dxa"/>
          </w:tcPr>
          <w:p w14:paraId="47D0A2B4" w14:textId="060B65E6" w:rsidR="00D5028B" w:rsidRDefault="00D5028B" w:rsidP="0082039D">
            <w:r>
              <w:t>Hairstylist ID</w:t>
            </w:r>
          </w:p>
        </w:tc>
        <w:tc>
          <w:tcPr>
            <w:tcW w:w="975" w:type="dxa"/>
          </w:tcPr>
          <w:p w14:paraId="29FEBE8A" w14:textId="4D2DA65F" w:rsidR="00D5028B" w:rsidRDefault="00D5028B" w:rsidP="0082039D">
            <w:r>
              <w:t>PK</w:t>
            </w:r>
          </w:p>
        </w:tc>
        <w:tc>
          <w:tcPr>
            <w:tcW w:w="1213" w:type="dxa"/>
          </w:tcPr>
          <w:p w14:paraId="2CE0843C" w14:textId="6B546339" w:rsidR="00D5028B" w:rsidRDefault="00D5028B" w:rsidP="0082039D">
            <w:r>
              <w:t>*</w:t>
            </w:r>
          </w:p>
        </w:tc>
        <w:tc>
          <w:tcPr>
            <w:tcW w:w="2636" w:type="dxa"/>
          </w:tcPr>
          <w:p w14:paraId="3C3DABF1" w14:textId="55B07BFF" w:rsidR="00D5028B" w:rsidRDefault="00D5028B" w:rsidP="0082039D">
            <w:proofErr w:type="spellStart"/>
            <w:r>
              <w:t>Stylist_id</w:t>
            </w:r>
            <w:proofErr w:type="spellEnd"/>
          </w:p>
        </w:tc>
        <w:tc>
          <w:tcPr>
            <w:tcW w:w="1428" w:type="dxa"/>
          </w:tcPr>
          <w:p w14:paraId="24FA1498" w14:textId="0A20786C" w:rsidR="00D5028B" w:rsidRDefault="00D5028B" w:rsidP="0082039D">
            <w:r>
              <w:t xml:space="preserve">INTEGER </w:t>
            </w:r>
          </w:p>
        </w:tc>
        <w:tc>
          <w:tcPr>
            <w:tcW w:w="1078" w:type="dxa"/>
          </w:tcPr>
          <w:p w14:paraId="28F4CF1B" w14:textId="77777777" w:rsidR="00D5028B" w:rsidRDefault="00D5028B" w:rsidP="0082039D"/>
        </w:tc>
      </w:tr>
      <w:tr w:rsidR="00A97B03" w14:paraId="62377818" w14:textId="77777777" w:rsidTr="00272643">
        <w:trPr>
          <w:trHeight w:val="358"/>
        </w:trPr>
        <w:tc>
          <w:tcPr>
            <w:tcW w:w="2392" w:type="dxa"/>
          </w:tcPr>
          <w:p w14:paraId="45D246B0" w14:textId="042B2373" w:rsidR="00D5028B" w:rsidRDefault="00A97B03" w:rsidP="00D5028B">
            <w:r>
              <w:t xml:space="preserve">Hairstylist </w:t>
            </w:r>
            <w:r w:rsidR="00D5028B">
              <w:t>First name</w:t>
            </w:r>
          </w:p>
        </w:tc>
        <w:tc>
          <w:tcPr>
            <w:tcW w:w="975" w:type="dxa"/>
          </w:tcPr>
          <w:p w14:paraId="2EEEA17C" w14:textId="77777777" w:rsidR="00D5028B" w:rsidRDefault="00D5028B" w:rsidP="0082039D"/>
        </w:tc>
        <w:tc>
          <w:tcPr>
            <w:tcW w:w="1213" w:type="dxa"/>
          </w:tcPr>
          <w:p w14:paraId="13B5D9D5" w14:textId="415DE771" w:rsidR="00D5028B" w:rsidRDefault="00D5028B" w:rsidP="0082039D">
            <w:r>
              <w:t>*</w:t>
            </w:r>
          </w:p>
        </w:tc>
        <w:tc>
          <w:tcPr>
            <w:tcW w:w="2636" w:type="dxa"/>
          </w:tcPr>
          <w:p w14:paraId="4272744E" w14:textId="4D4F2A54" w:rsidR="00D5028B" w:rsidRDefault="00D5028B" w:rsidP="0082039D">
            <w:proofErr w:type="spellStart"/>
            <w:r>
              <w:t>first_name</w:t>
            </w:r>
            <w:proofErr w:type="spellEnd"/>
          </w:p>
        </w:tc>
        <w:tc>
          <w:tcPr>
            <w:tcW w:w="1428" w:type="dxa"/>
          </w:tcPr>
          <w:p w14:paraId="3BE4A974" w14:textId="66B61B5C" w:rsidR="00D5028B" w:rsidRDefault="00D5028B" w:rsidP="0082039D">
            <w:r>
              <w:t>VARCHAR</w:t>
            </w:r>
          </w:p>
        </w:tc>
        <w:tc>
          <w:tcPr>
            <w:tcW w:w="1078" w:type="dxa"/>
          </w:tcPr>
          <w:p w14:paraId="4E45AE2B" w14:textId="27C8A479" w:rsidR="00D5028B" w:rsidRDefault="00D5028B" w:rsidP="0082039D">
            <w:r>
              <w:t>30</w:t>
            </w:r>
          </w:p>
        </w:tc>
      </w:tr>
      <w:tr w:rsidR="00A97B03" w14:paraId="071616E7" w14:textId="77777777" w:rsidTr="00272643">
        <w:trPr>
          <w:trHeight w:val="339"/>
        </w:trPr>
        <w:tc>
          <w:tcPr>
            <w:tcW w:w="2392" w:type="dxa"/>
          </w:tcPr>
          <w:p w14:paraId="05070DB5" w14:textId="5B76068D" w:rsidR="00D5028B" w:rsidRDefault="00A97B03" w:rsidP="00D5028B">
            <w:r>
              <w:t>Hairstylist Last</w:t>
            </w:r>
            <w:r w:rsidR="00D5028B">
              <w:t xml:space="preserve"> name</w:t>
            </w:r>
          </w:p>
        </w:tc>
        <w:tc>
          <w:tcPr>
            <w:tcW w:w="975" w:type="dxa"/>
          </w:tcPr>
          <w:p w14:paraId="7AA59C30" w14:textId="77777777" w:rsidR="00D5028B" w:rsidRDefault="00D5028B" w:rsidP="00D5028B"/>
        </w:tc>
        <w:tc>
          <w:tcPr>
            <w:tcW w:w="1213" w:type="dxa"/>
          </w:tcPr>
          <w:p w14:paraId="3E65C98F" w14:textId="6909A8DB" w:rsidR="00D5028B" w:rsidRDefault="00D5028B" w:rsidP="00D5028B">
            <w:r>
              <w:t>*</w:t>
            </w:r>
          </w:p>
        </w:tc>
        <w:tc>
          <w:tcPr>
            <w:tcW w:w="2636" w:type="dxa"/>
          </w:tcPr>
          <w:p w14:paraId="61F250FC" w14:textId="2C9398B8" w:rsidR="00D5028B" w:rsidRDefault="00D5028B" w:rsidP="00D5028B">
            <w:proofErr w:type="spellStart"/>
            <w:r>
              <w:t>last_name</w:t>
            </w:r>
            <w:proofErr w:type="spellEnd"/>
          </w:p>
        </w:tc>
        <w:tc>
          <w:tcPr>
            <w:tcW w:w="1428" w:type="dxa"/>
          </w:tcPr>
          <w:p w14:paraId="2819ABD0" w14:textId="07C835A1" w:rsidR="00D5028B" w:rsidRDefault="00D5028B" w:rsidP="00D5028B">
            <w:r>
              <w:t>VARCHAR</w:t>
            </w:r>
          </w:p>
        </w:tc>
        <w:tc>
          <w:tcPr>
            <w:tcW w:w="1078" w:type="dxa"/>
          </w:tcPr>
          <w:p w14:paraId="7BE12359" w14:textId="26BE1D82" w:rsidR="00D5028B" w:rsidRDefault="00D5028B" w:rsidP="00D5028B">
            <w:r>
              <w:t>30</w:t>
            </w:r>
          </w:p>
        </w:tc>
      </w:tr>
      <w:tr w:rsidR="00A97B03" w14:paraId="2655AEC6" w14:textId="77777777" w:rsidTr="00272643">
        <w:trPr>
          <w:trHeight w:val="715"/>
        </w:trPr>
        <w:tc>
          <w:tcPr>
            <w:tcW w:w="2392" w:type="dxa"/>
          </w:tcPr>
          <w:p w14:paraId="75796246" w14:textId="199A651A" w:rsidR="00D5028B" w:rsidRDefault="00A97B03" w:rsidP="00D5028B">
            <w:r>
              <w:t>Hairstylist Social</w:t>
            </w:r>
            <w:r w:rsidR="00D5028B">
              <w:t xml:space="preserve"> Security Number</w:t>
            </w:r>
          </w:p>
        </w:tc>
        <w:tc>
          <w:tcPr>
            <w:tcW w:w="975" w:type="dxa"/>
          </w:tcPr>
          <w:p w14:paraId="4CBC06C6" w14:textId="6AB64B14" w:rsidR="00D5028B" w:rsidRDefault="00D5028B" w:rsidP="00D5028B">
            <w:r>
              <w:t>UK</w:t>
            </w:r>
          </w:p>
        </w:tc>
        <w:tc>
          <w:tcPr>
            <w:tcW w:w="1213" w:type="dxa"/>
          </w:tcPr>
          <w:p w14:paraId="645CB0C5" w14:textId="6E6B26B7" w:rsidR="00D5028B" w:rsidRDefault="00D5028B" w:rsidP="00D5028B">
            <w:r>
              <w:t>*</w:t>
            </w:r>
          </w:p>
        </w:tc>
        <w:tc>
          <w:tcPr>
            <w:tcW w:w="2636" w:type="dxa"/>
          </w:tcPr>
          <w:p w14:paraId="52F66369" w14:textId="53A7BFD3" w:rsidR="00D5028B" w:rsidRDefault="00D5028B" w:rsidP="00D5028B">
            <w:proofErr w:type="spellStart"/>
            <w:r>
              <w:t>social_security_number</w:t>
            </w:r>
            <w:proofErr w:type="spellEnd"/>
          </w:p>
        </w:tc>
        <w:tc>
          <w:tcPr>
            <w:tcW w:w="1428" w:type="dxa"/>
          </w:tcPr>
          <w:p w14:paraId="515097EC" w14:textId="6C864E7D" w:rsidR="00D5028B" w:rsidRDefault="00D5028B" w:rsidP="00D5028B">
            <w:r>
              <w:t>DECIMAL</w:t>
            </w:r>
          </w:p>
        </w:tc>
        <w:tc>
          <w:tcPr>
            <w:tcW w:w="1078" w:type="dxa"/>
          </w:tcPr>
          <w:p w14:paraId="1BE11E57" w14:textId="49A1A97A" w:rsidR="00D5028B" w:rsidRDefault="00D5028B" w:rsidP="00D5028B">
            <w:r>
              <w:t>9,0</w:t>
            </w:r>
          </w:p>
        </w:tc>
      </w:tr>
      <w:tr w:rsidR="00A97B03" w14:paraId="11576923" w14:textId="77777777" w:rsidTr="00272643">
        <w:trPr>
          <w:trHeight w:val="358"/>
        </w:trPr>
        <w:tc>
          <w:tcPr>
            <w:tcW w:w="2392" w:type="dxa"/>
          </w:tcPr>
          <w:p w14:paraId="401E9A20" w14:textId="5168E989" w:rsidR="00D5028B" w:rsidRDefault="00A97B03" w:rsidP="00D5028B">
            <w:r>
              <w:t>Hairstylist Salary</w:t>
            </w:r>
          </w:p>
        </w:tc>
        <w:tc>
          <w:tcPr>
            <w:tcW w:w="975" w:type="dxa"/>
          </w:tcPr>
          <w:p w14:paraId="710BA04E" w14:textId="77777777" w:rsidR="00D5028B" w:rsidRDefault="00D5028B" w:rsidP="00D5028B"/>
        </w:tc>
        <w:tc>
          <w:tcPr>
            <w:tcW w:w="1213" w:type="dxa"/>
          </w:tcPr>
          <w:p w14:paraId="6611B2A4" w14:textId="4AEC6CC4" w:rsidR="00D5028B" w:rsidRDefault="00D5028B" w:rsidP="00D5028B">
            <w:r>
              <w:t>*</w:t>
            </w:r>
          </w:p>
        </w:tc>
        <w:tc>
          <w:tcPr>
            <w:tcW w:w="2636" w:type="dxa"/>
          </w:tcPr>
          <w:p w14:paraId="4FFF2368" w14:textId="5485B001" w:rsidR="00D5028B" w:rsidRDefault="00D5028B" w:rsidP="00D5028B">
            <w:r>
              <w:t>Salary</w:t>
            </w:r>
          </w:p>
        </w:tc>
        <w:tc>
          <w:tcPr>
            <w:tcW w:w="1428" w:type="dxa"/>
          </w:tcPr>
          <w:p w14:paraId="09FE20DB" w14:textId="420C4D6E" w:rsidR="00D5028B" w:rsidRDefault="00D5028B" w:rsidP="00D5028B">
            <w:r>
              <w:t>DECIMAL</w:t>
            </w:r>
          </w:p>
        </w:tc>
        <w:tc>
          <w:tcPr>
            <w:tcW w:w="1078" w:type="dxa"/>
          </w:tcPr>
          <w:p w14:paraId="753F1D64" w14:textId="61C0887A" w:rsidR="00D5028B" w:rsidRDefault="00D5028B" w:rsidP="00D5028B">
            <w:r>
              <w:t>7,0</w:t>
            </w:r>
          </w:p>
        </w:tc>
      </w:tr>
      <w:tr w:rsidR="00A97B03" w14:paraId="74860471" w14:textId="77777777" w:rsidTr="00272643">
        <w:trPr>
          <w:trHeight w:val="715"/>
        </w:trPr>
        <w:tc>
          <w:tcPr>
            <w:tcW w:w="2392" w:type="dxa"/>
          </w:tcPr>
          <w:p w14:paraId="1BC01127" w14:textId="614ABE99" w:rsidR="00D5028B" w:rsidRDefault="00A97B03" w:rsidP="00D5028B">
            <w:r>
              <w:t>Hairstylist Mobile</w:t>
            </w:r>
            <w:r w:rsidR="00D5028B">
              <w:t xml:space="preserve"> Number</w:t>
            </w:r>
          </w:p>
        </w:tc>
        <w:tc>
          <w:tcPr>
            <w:tcW w:w="975" w:type="dxa"/>
          </w:tcPr>
          <w:p w14:paraId="325EB31A" w14:textId="06FE06E7" w:rsidR="00D5028B" w:rsidRDefault="00D5028B" w:rsidP="00D5028B">
            <w:r>
              <w:t>UK</w:t>
            </w:r>
          </w:p>
        </w:tc>
        <w:tc>
          <w:tcPr>
            <w:tcW w:w="1213" w:type="dxa"/>
          </w:tcPr>
          <w:p w14:paraId="7609AD2E" w14:textId="5A5B78F3" w:rsidR="00D5028B" w:rsidRDefault="00D5028B" w:rsidP="00D5028B">
            <w:r>
              <w:t>0</w:t>
            </w:r>
          </w:p>
        </w:tc>
        <w:tc>
          <w:tcPr>
            <w:tcW w:w="2636" w:type="dxa"/>
          </w:tcPr>
          <w:p w14:paraId="6C45BB83" w14:textId="2F0D5B7A" w:rsidR="00D5028B" w:rsidRDefault="00D5028B" w:rsidP="00D5028B">
            <w:proofErr w:type="spellStart"/>
            <w:r>
              <w:t>mobile_number</w:t>
            </w:r>
            <w:proofErr w:type="spellEnd"/>
          </w:p>
        </w:tc>
        <w:tc>
          <w:tcPr>
            <w:tcW w:w="1428" w:type="dxa"/>
          </w:tcPr>
          <w:p w14:paraId="4A378FE5" w14:textId="5EBAC43C" w:rsidR="00D5028B" w:rsidRDefault="003B4D2C" w:rsidP="00D5028B">
            <w:r>
              <w:t>VARCHAR</w:t>
            </w:r>
          </w:p>
        </w:tc>
        <w:tc>
          <w:tcPr>
            <w:tcW w:w="1078" w:type="dxa"/>
          </w:tcPr>
          <w:p w14:paraId="50980F0B" w14:textId="32081EDA" w:rsidR="00D5028B" w:rsidRDefault="003B4D2C" w:rsidP="00D5028B">
            <w:r>
              <w:t>15</w:t>
            </w:r>
          </w:p>
        </w:tc>
      </w:tr>
      <w:tr w:rsidR="00A97B03" w14:paraId="57F7093F" w14:textId="77777777" w:rsidTr="00272643">
        <w:trPr>
          <w:trHeight w:val="358"/>
        </w:trPr>
        <w:tc>
          <w:tcPr>
            <w:tcW w:w="2392" w:type="dxa"/>
          </w:tcPr>
          <w:p w14:paraId="0DED9A7A" w14:textId="609C76D2" w:rsidR="00D5028B" w:rsidRDefault="00A97B03" w:rsidP="00D5028B">
            <w:r>
              <w:t>Hairstylist Email</w:t>
            </w:r>
          </w:p>
        </w:tc>
        <w:tc>
          <w:tcPr>
            <w:tcW w:w="975" w:type="dxa"/>
          </w:tcPr>
          <w:p w14:paraId="6F4BF80F" w14:textId="74DE19A2" w:rsidR="00D5028B" w:rsidRDefault="003B4D2C" w:rsidP="00D5028B">
            <w:r>
              <w:t>UK</w:t>
            </w:r>
          </w:p>
        </w:tc>
        <w:tc>
          <w:tcPr>
            <w:tcW w:w="1213" w:type="dxa"/>
          </w:tcPr>
          <w:p w14:paraId="50784B10" w14:textId="078A64C0" w:rsidR="00D5028B" w:rsidRDefault="003B4D2C" w:rsidP="00D5028B">
            <w:r>
              <w:t>0</w:t>
            </w:r>
          </w:p>
        </w:tc>
        <w:tc>
          <w:tcPr>
            <w:tcW w:w="2636" w:type="dxa"/>
          </w:tcPr>
          <w:p w14:paraId="31E48925" w14:textId="78652474" w:rsidR="00D5028B" w:rsidRDefault="003B4D2C" w:rsidP="00D5028B">
            <w:r>
              <w:t>Email</w:t>
            </w:r>
          </w:p>
        </w:tc>
        <w:tc>
          <w:tcPr>
            <w:tcW w:w="1428" w:type="dxa"/>
          </w:tcPr>
          <w:p w14:paraId="276E0C3C" w14:textId="35D75CE9" w:rsidR="00D5028B" w:rsidRDefault="003B4D2C" w:rsidP="00D5028B">
            <w:r>
              <w:t>VARCHAR</w:t>
            </w:r>
          </w:p>
        </w:tc>
        <w:tc>
          <w:tcPr>
            <w:tcW w:w="1078" w:type="dxa"/>
          </w:tcPr>
          <w:p w14:paraId="43D831B0" w14:textId="359D8D28" w:rsidR="00D5028B" w:rsidRDefault="003B4D2C" w:rsidP="00D5028B">
            <w:r>
              <w:t>255</w:t>
            </w:r>
          </w:p>
        </w:tc>
      </w:tr>
      <w:tr w:rsidR="00A97B03" w14:paraId="641ACB7D" w14:textId="77777777" w:rsidTr="00272643">
        <w:trPr>
          <w:trHeight w:val="358"/>
        </w:trPr>
        <w:tc>
          <w:tcPr>
            <w:tcW w:w="2392" w:type="dxa"/>
          </w:tcPr>
          <w:p w14:paraId="3F1CBF65" w14:textId="46C59C2A" w:rsidR="00D5028B" w:rsidRDefault="00A97B03" w:rsidP="00D5028B">
            <w:r>
              <w:t>Hairstylist</w:t>
            </w:r>
            <w:r>
              <w:t xml:space="preserve"> </w:t>
            </w:r>
            <w:r w:rsidR="003B4D2C">
              <w:t>Supervisor ID</w:t>
            </w:r>
          </w:p>
        </w:tc>
        <w:tc>
          <w:tcPr>
            <w:tcW w:w="975" w:type="dxa"/>
          </w:tcPr>
          <w:p w14:paraId="4CE76646" w14:textId="68FCA3ED" w:rsidR="00D5028B" w:rsidRDefault="003B4D2C" w:rsidP="00D5028B">
            <w:r>
              <w:t>FK</w:t>
            </w:r>
          </w:p>
        </w:tc>
        <w:tc>
          <w:tcPr>
            <w:tcW w:w="1213" w:type="dxa"/>
          </w:tcPr>
          <w:p w14:paraId="644B6A70" w14:textId="3F29A738" w:rsidR="00D5028B" w:rsidRDefault="003B4D2C" w:rsidP="00D5028B">
            <w:r>
              <w:t>*</w:t>
            </w:r>
          </w:p>
        </w:tc>
        <w:tc>
          <w:tcPr>
            <w:tcW w:w="2636" w:type="dxa"/>
          </w:tcPr>
          <w:p w14:paraId="3C3F30D1" w14:textId="1DE965B3" w:rsidR="00D5028B" w:rsidRDefault="003B4D2C" w:rsidP="00D5028B">
            <w:proofErr w:type="spellStart"/>
            <w:r>
              <w:t>supervisor_id</w:t>
            </w:r>
            <w:proofErr w:type="spellEnd"/>
          </w:p>
        </w:tc>
        <w:tc>
          <w:tcPr>
            <w:tcW w:w="1428" w:type="dxa"/>
          </w:tcPr>
          <w:p w14:paraId="5F408B81" w14:textId="114CA870" w:rsidR="00D5028B" w:rsidRDefault="003B4D2C" w:rsidP="00D5028B">
            <w:r>
              <w:t>INTEGER</w:t>
            </w:r>
          </w:p>
        </w:tc>
        <w:tc>
          <w:tcPr>
            <w:tcW w:w="1078" w:type="dxa"/>
          </w:tcPr>
          <w:p w14:paraId="4A34BBF0" w14:textId="77777777" w:rsidR="00D5028B" w:rsidRDefault="00D5028B" w:rsidP="00D5028B"/>
        </w:tc>
      </w:tr>
      <w:tr w:rsidR="00226929" w14:paraId="6E04F8D2" w14:textId="77777777" w:rsidTr="00124EB5">
        <w:trPr>
          <w:trHeight w:val="358"/>
        </w:trPr>
        <w:tc>
          <w:tcPr>
            <w:tcW w:w="9722" w:type="dxa"/>
            <w:gridSpan w:val="6"/>
          </w:tcPr>
          <w:p w14:paraId="5FC04431" w14:textId="77777777" w:rsidR="00226929" w:rsidRDefault="00226929" w:rsidP="00226929"/>
        </w:tc>
      </w:tr>
      <w:tr w:rsidR="00226929" w14:paraId="4D20AC44" w14:textId="77777777" w:rsidTr="00226929">
        <w:trPr>
          <w:trHeight w:val="358"/>
        </w:trPr>
        <w:tc>
          <w:tcPr>
            <w:tcW w:w="9722" w:type="dxa"/>
            <w:gridSpan w:val="6"/>
            <w:shd w:val="clear" w:color="auto" w:fill="AEAAAA" w:themeFill="background2" w:themeFillShade="BF"/>
          </w:tcPr>
          <w:p w14:paraId="4B77C72B" w14:textId="2B73D699" w:rsidR="00226929" w:rsidRDefault="00226929" w:rsidP="00226929">
            <w:r>
              <w:t xml:space="preserve">CLIENT </w:t>
            </w:r>
          </w:p>
        </w:tc>
      </w:tr>
      <w:tr w:rsidR="00A97B03" w14:paraId="51C91BBB" w14:textId="77777777" w:rsidTr="00272643">
        <w:trPr>
          <w:trHeight w:val="358"/>
        </w:trPr>
        <w:tc>
          <w:tcPr>
            <w:tcW w:w="2392" w:type="dxa"/>
            <w:shd w:val="clear" w:color="auto" w:fill="D9D9D9" w:themeFill="background1" w:themeFillShade="D9"/>
          </w:tcPr>
          <w:p w14:paraId="2FDC7FB6" w14:textId="1D761C61" w:rsidR="00226929" w:rsidRDefault="00226929" w:rsidP="00226929">
            <w:r>
              <w:t>Description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391C2BCE" w14:textId="572B8A22" w:rsidR="00226929" w:rsidRDefault="00226929" w:rsidP="00226929">
            <w:r>
              <w:t>Key Type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08C94AA4" w14:textId="3C5F0C79" w:rsidR="00226929" w:rsidRDefault="00226929" w:rsidP="00226929">
            <w:r>
              <w:t xml:space="preserve">Optionality 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2D413006" w14:textId="256E5ACC" w:rsidR="00226929" w:rsidRDefault="00226929" w:rsidP="00226929">
            <w:r>
              <w:t>Column Name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8DC23BB" w14:textId="159DF99C" w:rsidR="00226929" w:rsidRDefault="00226929" w:rsidP="00226929">
            <w:r>
              <w:t>Data Type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705396B2" w14:textId="687DA3AC" w:rsidR="00226929" w:rsidRDefault="00226929" w:rsidP="00226929">
            <w:r>
              <w:t xml:space="preserve">Length </w:t>
            </w:r>
          </w:p>
        </w:tc>
      </w:tr>
      <w:tr w:rsidR="00272643" w14:paraId="6161814D" w14:textId="77777777" w:rsidTr="00272643">
        <w:trPr>
          <w:trHeight w:val="358"/>
        </w:trPr>
        <w:tc>
          <w:tcPr>
            <w:tcW w:w="2392" w:type="dxa"/>
          </w:tcPr>
          <w:p w14:paraId="2B39B285" w14:textId="64472271" w:rsidR="00226929" w:rsidRDefault="00226929" w:rsidP="00226929">
            <w:r>
              <w:t>Client ID</w:t>
            </w:r>
          </w:p>
        </w:tc>
        <w:tc>
          <w:tcPr>
            <w:tcW w:w="975" w:type="dxa"/>
          </w:tcPr>
          <w:p w14:paraId="5F826D22" w14:textId="7EC3F513" w:rsidR="00226929" w:rsidRDefault="00226929" w:rsidP="00226929">
            <w:r>
              <w:t>PK</w:t>
            </w:r>
          </w:p>
        </w:tc>
        <w:tc>
          <w:tcPr>
            <w:tcW w:w="1213" w:type="dxa"/>
          </w:tcPr>
          <w:p w14:paraId="29A1A2DF" w14:textId="3E9DD2B0" w:rsidR="00226929" w:rsidRDefault="00226929" w:rsidP="00226929">
            <w:r>
              <w:t>*</w:t>
            </w:r>
          </w:p>
        </w:tc>
        <w:tc>
          <w:tcPr>
            <w:tcW w:w="2636" w:type="dxa"/>
          </w:tcPr>
          <w:p w14:paraId="38F1FF9B" w14:textId="6CEF72E8" w:rsidR="00226929" w:rsidRDefault="00226929" w:rsidP="00226929">
            <w:proofErr w:type="spellStart"/>
            <w:r>
              <w:t>client_id</w:t>
            </w:r>
            <w:proofErr w:type="spellEnd"/>
          </w:p>
        </w:tc>
        <w:tc>
          <w:tcPr>
            <w:tcW w:w="1428" w:type="dxa"/>
          </w:tcPr>
          <w:p w14:paraId="36E7B8CC" w14:textId="420E546A" w:rsidR="00226929" w:rsidRDefault="00226929" w:rsidP="00226929">
            <w:r>
              <w:t>INTEGER</w:t>
            </w:r>
          </w:p>
        </w:tc>
        <w:tc>
          <w:tcPr>
            <w:tcW w:w="1078" w:type="dxa"/>
          </w:tcPr>
          <w:p w14:paraId="72A93BA1" w14:textId="77777777" w:rsidR="00226929" w:rsidRDefault="00226929" w:rsidP="00226929"/>
        </w:tc>
      </w:tr>
      <w:tr w:rsidR="00272643" w14:paraId="5C80B4A4" w14:textId="77777777" w:rsidTr="00272643">
        <w:trPr>
          <w:trHeight w:val="358"/>
        </w:trPr>
        <w:tc>
          <w:tcPr>
            <w:tcW w:w="2392" w:type="dxa"/>
          </w:tcPr>
          <w:p w14:paraId="605D5395" w14:textId="096AEE90" w:rsidR="00226929" w:rsidRDefault="00C6642D" w:rsidP="00226929">
            <w:r>
              <w:t xml:space="preserve">Client </w:t>
            </w:r>
            <w:r w:rsidR="00226929">
              <w:t>First Name</w:t>
            </w:r>
          </w:p>
        </w:tc>
        <w:tc>
          <w:tcPr>
            <w:tcW w:w="975" w:type="dxa"/>
          </w:tcPr>
          <w:p w14:paraId="775C544A" w14:textId="77777777" w:rsidR="00226929" w:rsidRDefault="00226929" w:rsidP="00226929"/>
        </w:tc>
        <w:tc>
          <w:tcPr>
            <w:tcW w:w="1213" w:type="dxa"/>
          </w:tcPr>
          <w:p w14:paraId="2C1AA0EE" w14:textId="4E66EAA5" w:rsidR="00226929" w:rsidRDefault="00226929" w:rsidP="00226929">
            <w:r>
              <w:t>*</w:t>
            </w:r>
          </w:p>
        </w:tc>
        <w:tc>
          <w:tcPr>
            <w:tcW w:w="2636" w:type="dxa"/>
          </w:tcPr>
          <w:p w14:paraId="149CA2A8" w14:textId="711BE462" w:rsidR="00226929" w:rsidRDefault="00226929" w:rsidP="00226929">
            <w:proofErr w:type="spellStart"/>
            <w:r>
              <w:t>first_name</w:t>
            </w:r>
            <w:proofErr w:type="spellEnd"/>
          </w:p>
        </w:tc>
        <w:tc>
          <w:tcPr>
            <w:tcW w:w="1428" w:type="dxa"/>
          </w:tcPr>
          <w:p w14:paraId="5818B27D" w14:textId="26022B60" w:rsidR="00226929" w:rsidRDefault="00226929" w:rsidP="00226929">
            <w:r>
              <w:t>VARCHAR</w:t>
            </w:r>
          </w:p>
        </w:tc>
        <w:tc>
          <w:tcPr>
            <w:tcW w:w="1078" w:type="dxa"/>
          </w:tcPr>
          <w:p w14:paraId="46844CBC" w14:textId="3C46D9D7" w:rsidR="00226929" w:rsidRDefault="00226929" w:rsidP="00226929">
            <w:r>
              <w:t>30</w:t>
            </w:r>
          </w:p>
        </w:tc>
      </w:tr>
      <w:tr w:rsidR="00272643" w14:paraId="3E726F7D" w14:textId="77777777" w:rsidTr="00272643">
        <w:trPr>
          <w:trHeight w:val="358"/>
        </w:trPr>
        <w:tc>
          <w:tcPr>
            <w:tcW w:w="2392" w:type="dxa"/>
          </w:tcPr>
          <w:p w14:paraId="509EEA71" w14:textId="7AE392F1" w:rsidR="00226929" w:rsidRDefault="00C6642D" w:rsidP="00226929">
            <w:r>
              <w:t xml:space="preserve">Client </w:t>
            </w:r>
            <w:r w:rsidR="00226929">
              <w:t>Last name</w:t>
            </w:r>
          </w:p>
        </w:tc>
        <w:tc>
          <w:tcPr>
            <w:tcW w:w="975" w:type="dxa"/>
          </w:tcPr>
          <w:p w14:paraId="7B94DC58" w14:textId="77777777" w:rsidR="00226929" w:rsidRDefault="00226929" w:rsidP="00226929"/>
        </w:tc>
        <w:tc>
          <w:tcPr>
            <w:tcW w:w="1213" w:type="dxa"/>
          </w:tcPr>
          <w:p w14:paraId="18D6205F" w14:textId="67CB4112" w:rsidR="00226929" w:rsidRDefault="00226929" w:rsidP="00226929">
            <w:r>
              <w:t>*</w:t>
            </w:r>
          </w:p>
        </w:tc>
        <w:tc>
          <w:tcPr>
            <w:tcW w:w="2636" w:type="dxa"/>
          </w:tcPr>
          <w:p w14:paraId="69A48E7D" w14:textId="7B8C4386" w:rsidR="00226929" w:rsidRDefault="00226929" w:rsidP="00226929">
            <w:proofErr w:type="spellStart"/>
            <w:r>
              <w:t>last_name</w:t>
            </w:r>
            <w:proofErr w:type="spellEnd"/>
          </w:p>
        </w:tc>
        <w:tc>
          <w:tcPr>
            <w:tcW w:w="1428" w:type="dxa"/>
          </w:tcPr>
          <w:p w14:paraId="68FB312B" w14:textId="4F0772C6" w:rsidR="00226929" w:rsidRDefault="00226929" w:rsidP="00226929">
            <w:r>
              <w:t>VARCHAR</w:t>
            </w:r>
          </w:p>
        </w:tc>
        <w:tc>
          <w:tcPr>
            <w:tcW w:w="1078" w:type="dxa"/>
          </w:tcPr>
          <w:p w14:paraId="079A1DB5" w14:textId="6BCB02F3" w:rsidR="00226929" w:rsidRDefault="00226929" w:rsidP="00226929">
            <w:r>
              <w:t>30</w:t>
            </w:r>
          </w:p>
        </w:tc>
      </w:tr>
      <w:tr w:rsidR="00272643" w14:paraId="209A2674" w14:textId="77777777" w:rsidTr="00272643">
        <w:trPr>
          <w:trHeight w:val="358"/>
        </w:trPr>
        <w:tc>
          <w:tcPr>
            <w:tcW w:w="2392" w:type="dxa"/>
          </w:tcPr>
          <w:p w14:paraId="472BD3DE" w14:textId="70EC86C7" w:rsidR="00226929" w:rsidRDefault="00C6642D" w:rsidP="00226929">
            <w:r>
              <w:t xml:space="preserve">Client </w:t>
            </w:r>
            <w:r w:rsidR="00226929">
              <w:t>Mobile Number</w:t>
            </w:r>
          </w:p>
        </w:tc>
        <w:tc>
          <w:tcPr>
            <w:tcW w:w="975" w:type="dxa"/>
          </w:tcPr>
          <w:p w14:paraId="776BD418" w14:textId="27D74963" w:rsidR="00226929" w:rsidRDefault="00226929" w:rsidP="00226929">
            <w:r>
              <w:t>UK</w:t>
            </w:r>
          </w:p>
        </w:tc>
        <w:tc>
          <w:tcPr>
            <w:tcW w:w="1213" w:type="dxa"/>
          </w:tcPr>
          <w:p w14:paraId="7EB4A4DC" w14:textId="47423D43" w:rsidR="00226929" w:rsidRDefault="00226929" w:rsidP="00226929">
            <w:r>
              <w:t>0</w:t>
            </w:r>
          </w:p>
        </w:tc>
        <w:tc>
          <w:tcPr>
            <w:tcW w:w="2636" w:type="dxa"/>
          </w:tcPr>
          <w:p w14:paraId="73258DC5" w14:textId="12CD6C1A" w:rsidR="00226929" w:rsidRDefault="00226929" w:rsidP="00226929">
            <w:proofErr w:type="spellStart"/>
            <w:r>
              <w:t>mobile_number</w:t>
            </w:r>
            <w:proofErr w:type="spellEnd"/>
          </w:p>
        </w:tc>
        <w:tc>
          <w:tcPr>
            <w:tcW w:w="1428" w:type="dxa"/>
          </w:tcPr>
          <w:p w14:paraId="02BCB688" w14:textId="2B131A8C" w:rsidR="00226929" w:rsidRDefault="00226929" w:rsidP="00226929">
            <w:r>
              <w:t>VARCHAR</w:t>
            </w:r>
          </w:p>
        </w:tc>
        <w:tc>
          <w:tcPr>
            <w:tcW w:w="1078" w:type="dxa"/>
          </w:tcPr>
          <w:p w14:paraId="1CB32B8B" w14:textId="16EE2489" w:rsidR="00226929" w:rsidRDefault="00226929" w:rsidP="00226929">
            <w:r>
              <w:t>15</w:t>
            </w:r>
          </w:p>
        </w:tc>
      </w:tr>
      <w:tr w:rsidR="00272643" w14:paraId="0290EBDE" w14:textId="77777777" w:rsidTr="00272643">
        <w:trPr>
          <w:trHeight w:val="358"/>
        </w:trPr>
        <w:tc>
          <w:tcPr>
            <w:tcW w:w="2392" w:type="dxa"/>
          </w:tcPr>
          <w:p w14:paraId="54C1E809" w14:textId="4AC242A9" w:rsidR="00226929" w:rsidRDefault="00C6642D" w:rsidP="00226929">
            <w:r>
              <w:t xml:space="preserve">Client </w:t>
            </w:r>
            <w:r w:rsidR="00226929">
              <w:t>Email</w:t>
            </w:r>
          </w:p>
        </w:tc>
        <w:tc>
          <w:tcPr>
            <w:tcW w:w="975" w:type="dxa"/>
          </w:tcPr>
          <w:p w14:paraId="2DEF8E71" w14:textId="5F1D48DF" w:rsidR="00226929" w:rsidRDefault="00226929" w:rsidP="00226929">
            <w:r>
              <w:t>UK</w:t>
            </w:r>
          </w:p>
        </w:tc>
        <w:tc>
          <w:tcPr>
            <w:tcW w:w="1213" w:type="dxa"/>
          </w:tcPr>
          <w:p w14:paraId="5A38517A" w14:textId="5335059C" w:rsidR="00226929" w:rsidRDefault="00226929" w:rsidP="00226929">
            <w:r>
              <w:t>0</w:t>
            </w:r>
          </w:p>
        </w:tc>
        <w:tc>
          <w:tcPr>
            <w:tcW w:w="2636" w:type="dxa"/>
          </w:tcPr>
          <w:p w14:paraId="3D9A99A6" w14:textId="54C94592" w:rsidR="00226929" w:rsidRDefault="00226929" w:rsidP="00226929">
            <w:r>
              <w:t>email</w:t>
            </w:r>
          </w:p>
        </w:tc>
        <w:tc>
          <w:tcPr>
            <w:tcW w:w="1428" w:type="dxa"/>
          </w:tcPr>
          <w:p w14:paraId="6F055775" w14:textId="57C24F39" w:rsidR="00226929" w:rsidRDefault="00226929" w:rsidP="00226929">
            <w:r>
              <w:t>VARCHAR</w:t>
            </w:r>
          </w:p>
        </w:tc>
        <w:tc>
          <w:tcPr>
            <w:tcW w:w="1078" w:type="dxa"/>
          </w:tcPr>
          <w:p w14:paraId="3AF921C2" w14:textId="54661453" w:rsidR="00226929" w:rsidRDefault="00226929" w:rsidP="00226929">
            <w:r>
              <w:t>255</w:t>
            </w:r>
          </w:p>
        </w:tc>
      </w:tr>
      <w:tr w:rsidR="00272643" w14:paraId="379932AA" w14:textId="77777777" w:rsidTr="00272643">
        <w:trPr>
          <w:trHeight w:val="358"/>
        </w:trPr>
        <w:tc>
          <w:tcPr>
            <w:tcW w:w="2392" w:type="dxa"/>
          </w:tcPr>
          <w:p w14:paraId="43DE8CE3" w14:textId="7A9E1F48" w:rsidR="00226929" w:rsidRDefault="00C6642D" w:rsidP="00226929">
            <w:r>
              <w:t xml:space="preserve">Client’s </w:t>
            </w:r>
            <w:r w:rsidR="00226929">
              <w:t>Preferred Day</w:t>
            </w:r>
          </w:p>
        </w:tc>
        <w:tc>
          <w:tcPr>
            <w:tcW w:w="975" w:type="dxa"/>
          </w:tcPr>
          <w:p w14:paraId="4BCFB775" w14:textId="0FDE34C7" w:rsidR="00226929" w:rsidRDefault="00226929" w:rsidP="00226929"/>
        </w:tc>
        <w:tc>
          <w:tcPr>
            <w:tcW w:w="1213" w:type="dxa"/>
          </w:tcPr>
          <w:p w14:paraId="7ABDD8EB" w14:textId="16F63F16" w:rsidR="00226929" w:rsidRDefault="00226929" w:rsidP="00226929">
            <w:r>
              <w:t>0</w:t>
            </w:r>
          </w:p>
        </w:tc>
        <w:tc>
          <w:tcPr>
            <w:tcW w:w="2636" w:type="dxa"/>
          </w:tcPr>
          <w:p w14:paraId="6037B245" w14:textId="586CE223" w:rsidR="00226929" w:rsidRDefault="00226929" w:rsidP="00226929">
            <w:proofErr w:type="spellStart"/>
            <w:r>
              <w:t>preferred_day</w:t>
            </w:r>
            <w:proofErr w:type="spellEnd"/>
          </w:p>
        </w:tc>
        <w:tc>
          <w:tcPr>
            <w:tcW w:w="1428" w:type="dxa"/>
          </w:tcPr>
          <w:p w14:paraId="53BEE77E" w14:textId="652D0309" w:rsidR="00226929" w:rsidRDefault="00226929" w:rsidP="00226929">
            <w:r>
              <w:t>VARCHAR</w:t>
            </w:r>
          </w:p>
        </w:tc>
        <w:tc>
          <w:tcPr>
            <w:tcW w:w="1078" w:type="dxa"/>
          </w:tcPr>
          <w:p w14:paraId="5DC3B23A" w14:textId="0946EDCE" w:rsidR="00226929" w:rsidRDefault="00226929" w:rsidP="00226929">
            <w:r>
              <w:t>10</w:t>
            </w:r>
          </w:p>
        </w:tc>
      </w:tr>
      <w:tr w:rsidR="00272643" w14:paraId="2A7F27E7" w14:textId="77777777" w:rsidTr="00272643">
        <w:trPr>
          <w:trHeight w:val="358"/>
        </w:trPr>
        <w:tc>
          <w:tcPr>
            <w:tcW w:w="2392" w:type="dxa"/>
          </w:tcPr>
          <w:p w14:paraId="0B396433" w14:textId="26B8E85A" w:rsidR="00226929" w:rsidRDefault="00A97B03" w:rsidP="00226929">
            <w:r>
              <w:t xml:space="preserve">Client’s </w:t>
            </w:r>
            <w:r w:rsidR="00350BC5">
              <w:t>Preferred Hairstylist ID Person</w:t>
            </w:r>
          </w:p>
        </w:tc>
        <w:tc>
          <w:tcPr>
            <w:tcW w:w="975" w:type="dxa"/>
          </w:tcPr>
          <w:p w14:paraId="33C5B419" w14:textId="77CB0D2F" w:rsidR="00226929" w:rsidRDefault="00350BC5" w:rsidP="00226929">
            <w:r>
              <w:t>FK</w:t>
            </w:r>
          </w:p>
        </w:tc>
        <w:tc>
          <w:tcPr>
            <w:tcW w:w="1213" w:type="dxa"/>
          </w:tcPr>
          <w:p w14:paraId="429AE611" w14:textId="5988BCFA" w:rsidR="00226929" w:rsidRDefault="00350BC5" w:rsidP="00226929">
            <w:r>
              <w:t>*</w:t>
            </w:r>
          </w:p>
        </w:tc>
        <w:tc>
          <w:tcPr>
            <w:tcW w:w="2636" w:type="dxa"/>
          </w:tcPr>
          <w:p w14:paraId="4B7902DA" w14:textId="557C1AAB" w:rsidR="00226929" w:rsidRDefault="00350BC5" w:rsidP="00226929">
            <w:proofErr w:type="spellStart"/>
            <w:r>
              <w:t>preffered_stylist_id</w:t>
            </w:r>
            <w:proofErr w:type="spellEnd"/>
          </w:p>
        </w:tc>
        <w:tc>
          <w:tcPr>
            <w:tcW w:w="1428" w:type="dxa"/>
          </w:tcPr>
          <w:p w14:paraId="7C6F3584" w14:textId="65341AC1" w:rsidR="00226929" w:rsidRDefault="00350BC5" w:rsidP="00226929">
            <w:r>
              <w:t>INTEGER</w:t>
            </w:r>
          </w:p>
        </w:tc>
        <w:tc>
          <w:tcPr>
            <w:tcW w:w="1078" w:type="dxa"/>
          </w:tcPr>
          <w:p w14:paraId="5164FE5D" w14:textId="77777777" w:rsidR="00226929" w:rsidRDefault="00226929" w:rsidP="00226929"/>
        </w:tc>
      </w:tr>
      <w:tr w:rsidR="00350BC5" w14:paraId="02A687FD" w14:textId="77777777" w:rsidTr="00606FD5">
        <w:trPr>
          <w:trHeight w:val="358"/>
        </w:trPr>
        <w:tc>
          <w:tcPr>
            <w:tcW w:w="9722" w:type="dxa"/>
            <w:gridSpan w:val="6"/>
          </w:tcPr>
          <w:p w14:paraId="769D111D" w14:textId="77777777" w:rsidR="00350BC5" w:rsidRDefault="00350BC5" w:rsidP="00226929"/>
        </w:tc>
      </w:tr>
      <w:tr w:rsidR="00350BC5" w14:paraId="522BC30A" w14:textId="77777777" w:rsidTr="00350BC5">
        <w:trPr>
          <w:trHeight w:val="358"/>
        </w:trPr>
        <w:tc>
          <w:tcPr>
            <w:tcW w:w="9722" w:type="dxa"/>
            <w:gridSpan w:val="6"/>
            <w:shd w:val="clear" w:color="auto" w:fill="AEAAAA" w:themeFill="background2" w:themeFillShade="BF"/>
          </w:tcPr>
          <w:p w14:paraId="7B499D7D" w14:textId="5A282AEB" w:rsidR="00350BC5" w:rsidRDefault="00350BC5" w:rsidP="00350BC5">
            <w:r>
              <w:t>C</w:t>
            </w:r>
            <w:r>
              <w:t>HAIR</w:t>
            </w:r>
          </w:p>
        </w:tc>
      </w:tr>
      <w:tr w:rsidR="00A97B03" w14:paraId="67D5C0F2" w14:textId="77777777" w:rsidTr="00272643">
        <w:trPr>
          <w:trHeight w:val="358"/>
        </w:trPr>
        <w:tc>
          <w:tcPr>
            <w:tcW w:w="2392" w:type="dxa"/>
            <w:shd w:val="clear" w:color="auto" w:fill="D9D9D9" w:themeFill="background1" w:themeFillShade="D9"/>
          </w:tcPr>
          <w:p w14:paraId="73E62F92" w14:textId="4F3A2C67" w:rsidR="00350BC5" w:rsidRDefault="00350BC5" w:rsidP="00350BC5">
            <w:r>
              <w:t>Description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60BBE52E" w14:textId="05C653B9" w:rsidR="00350BC5" w:rsidRDefault="00350BC5" w:rsidP="00350BC5">
            <w:r>
              <w:t>Key Type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2353FA57" w14:textId="24868DB1" w:rsidR="00350BC5" w:rsidRDefault="00350BC5" w:rsidP="00350BC5">
            <w:r>
              <w:t xml:space="preserve">Optionality 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67B7B345" w14:textId="58F67C97" w:rsidR="00350BC5" w:rsidRDefault="00350BC5" w:rsidP="00350BC5">
            <w:r>
              <w:t>Column Name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0D654BD7" w14:textId="03169D07" w:rsidR="00350BC5" w:rsidRDefault="00350BC5" w:rsidP="00350BC5">
            <w:r>
              <w:t>Data Type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021B2E8E" w14:textId="1592C5CD" w:rsidR="00350BC5" w:rsidRDefault="00350BC5" w:rsidP="00350BC5">
            <w:r>
              <w:t xml:space="preserve">Length </w:t>
            </w:r>
          </w:p>
        </w:tc>
      </w:tr>
      <w:tr w:rsidR="00272643" w14:paraId="63B913B1" w14:textId="77777777" w:rsidTr="00272643">
        <w:trPr>
          <w:trHeight w:val="358"/>
        </w:trPr>
        <w:tc>
          <w:tcPr>
            <w:tcW w:w="2392" w:type="dxa"/>
          </w:tcPr>
          <w:p w14:paraId="0E57E913" w14:textId="75DDA509" w:rsidR="00350BC5" w:rsidRDefault="00350BC5" w:rsidP="00350BC5">
            <w:r>
              <w:t>Chair</w:t>
            </w:r>
            <w:r w:rsidR="00C6642D">
              <w:t xml:space="preserve"> Assigned ID</w:t>
            </w:r>
            <w:r>
              <w:t xml:space="preserve"> </w:t>
            </w:r>
          </w:p>
        </w:tc>
        <w:tc>
          <w:tcPr>
            <w:tcW w:w="975" w:type="dxa"/>
          </w:tcPr>
          <w:p w14:paraId="5D952A42" w14:textId="76181389" w:rsidR="00350BC5" w:rsidRDefault="00350BC5" w:rsidP="00350BC5">
            <w:r>
              <w:t>PK</w:t>
            </w:r>
          </w:p>
        </w:tc>
        <w:tc>
          <w:tcPr>
            <w:tcW w:w="1213" w:type="dxa"/>
          </w:tcPr>
          <w:p w14:paraId="3E831432" w14:textId="14B2616A" w:rsidR="00350BC5" w:rsidRDefault="00350BC5" w:rsidP="00350BC5">
            <w:r>
              <w:t>*</w:t>
            </w:r>
          </w:p>
        </w:tc>
        <w:tc>
          <w:tcPr>
            <w:tcW w:w="2636" w:type="dxa"/>
          </w:tcPr>
          <w:p w14:paraId="45AAA36C" w14:textId="656F8B26" w:rsidR="00350BC5" w:rsidRDefault="00350BC5" w:rsidP="00350BC5">
            <w:proofErr w:type="spellStart"/>
            <w:r>
              <w:t>chair_id</w:t>
            </w:r>
            <w:proofErr w:type="spellEnd"/>
          </w:p>
        </w:tc>
        <w:tc>
          <w:tcPr>
            <w:tcW w:w="1428" w:type="dxa"/>
          </w:tcPr>
          <w:p w14:paraId="3E4C373B" w14:textId="7C5845E4" w:rsidR="00350BC5" w:rsidRDefault="00350BC5" w:rsidP="00350BC5">
            <w:r>
              <w:t>INTEGER</w:t>
            </w:r>
          </w:p>
        </w:tc>
        <w:tc>
          <w:tcPr>
            <w:tcW w:w="1078" w:type="dxa"/>
          </w:tcPr>
          <w:p w14:paraId="0CEFB9D7" w14:textId="77777777" w:rsidR="00350BC5" w:rsidRDefault="00350BC5" w:rsidP="00350BC5"/>
        </w:tc>
      </w:tr>
      <w:tr w:rsidR="00272643" w14:paraId="6225A5EE" w14:textId="77777777" w:rsidTr="00272643">
        <w:trPr>
          <w:trHeight w:val="358"/>
        </w:trPr>
        <w:tc>
          <w:tcPr>
            <w:tcW w:w="2392" w:type="dxa"/>
          </w:tcPr>
          <w:p w14:paraId="4E355C0B" w14:textId="420F3B01" w:rsidR="00350BC5" w:rsidRDefault="00350BC5" w:rsidP="00350BC5">
            <w:r>
              <w:t>Hairstylist ID</w:t>
            </w:r>
          </w:p>
        </w:tc>
        <w:tc>
          <w:tcPr>
            <w:tcW w:w="975" w:type="dxa"/>
          </w:tcPr>
          <w:p w14:paraId="7018FDAA" w14:textId="7E99CC53" w:rsidR="00350BC5" w:rsidRDefault="00350BC5" w:rsidP="00350BC5">
            <w:r>
              <w:t>FK</w:t>
            </w:r>
          </w:p>
        </w:tc>
        <w:tc>
          <w:tcPr>
            <w:tcW w:w="1213" w:type="dxa"/>
          </w:tcPr>
          <w:p w14:paraId="09C863A3" w14:textId="1FF74D2B" w:rsidR="00350BC5" w:rsidRDefault="00350BC5" w:rsidP="00350BC5">
            <w:r>
              <w:t>*</w:t>
            </w:r>
          </w:p>
        </w:tc>
        <w:tc>
          <w:tcPr>
            <w:tcW w:w="2636" w:type="dxa"/>
          </w:tcPr>
          <w:p w14:paraId="67A327DF" w14:textId="6D583266" w:rsidR="00350BC5" w:rsidRDefault="00350BC5" w:rsidP="00350BC5">
            <w:proofErr w:type="spellStart"/>
            <w:r>
              <w:t>stylist_id</w:t>
            </w:r>
            <w:proofErr w:type="spellEnd"/>
          </w:p>
        </w:tc>
        <w:tc>
          <w:tcPr>
            <w:tcW w:w="1428" w:type="dxa"/>
          </w:tcPr>
          <w:p w14:paraId="793D9709" w14:textId="48D020FC" w:rsidR="00350BC5" w:rsidRDefault="00350BC5" w:rsidP="00350BC5">
            <w:r>
              <w:t>INTEGER</w:t>
            </w:r>
          </w:p>
        </w:tc>
        <w:tc>
          <w:tcPr>
            <w:tcW w:w="1078" w:type="dxa"/>
          </w:tcPr>
          <w:p w14:paraId="4AD82C3B" w14:textId="77777777" w:rsidR="00350BC5" w:rsidRDefault="00350BC5" w:rsidP="00350BC5"/>
        </w:tc>
      </w:tr>
      <w:tr w:rsidR="00272643" w14:paraId="247FCBB0" w14:textId="77777777" w:rsidTr="00272643">
        <w:trPr>
          <w:trHeight w:val="358"/>
        </w:trPr>
        <w:tc>
          <w:tcPr>
            <w:tcW w:w="2392" w:type="dxa"/>
          </w:tcPr>
          <w:p w14:paraId="595B74C6" w14:textId="0EADA430" w:rsidR="00350BC5" w:rsidRDefault="00C6642D" w:rsidP="00350BC5">
            <w:r>
              <w:t xml:space="preserve">Recorded </w:t>
            </w:r>
            <w:r w:rsidR="00350BC5">
              <w:t>Month</w:t>
            </w:r>
          </w:p>
        </w:tc>
        <w:tc>
          <w:tcPr>
            <w:tcW w:w="975" w:type="dxa"/>
          </w:tcPr>
          <w:p w14:paraId="249BBD8D" w14:textId="77777777" w:rsidR="00350BC5" w:rsidRDefault="00350BC5" w:rsidP="00350BC5"/>
        </w:tc>
        <w:tc>
          <w:tcPr>
            <w:tcW w:w="1213" w:type="dxa"/>
          </w:tcPr>
          <w:p w14:paraId="05C39A1A" w14:textId="0EC8AC25" w:rsidR="00350BC5" w:rsidRDefault="00350BC5" w:rsidP="00350BC5">
            <w:r>
              <w:t>0</w:t>
            </w:r>
          </w:p>
        </w:tc>
        <w:tc>
          <w:tcPr>
            <w:tcW w:w="2636" w:type="dxa"/>
          </w:tcPr>
          <w:p w14:paraId="3BFB7CAF" w14:textId="31322D75" w:rsidR="00350BC5" w:rsidRDefault="00350BC5" w:rsidP="00350BC5">
            <w:r>
              <w:t>Month</w:t>
            </w:r>
          </w:p>
        </w:tc>
        <w:tc>
          <w:tcPr>
            <w:tcW w:w="1428" w:type="dxa"/>
          </w:tcPr>
          <w:p w14:paraId="39EB29FB" w14:textId="132979A1" w:rsidR="00350BC5" w:rsidRDefault="00350BC5" w:rsidP="00350BC5">
            <w:r>
              <w:t>DATE</w:t>
            </w:r>
          </w:p>
        </w:tc>
        <w:tc>
          <w:tcPr>
            <w:tcW w:w="1078" w:type="dxa"/>
          </w:tcPr>
          <w:p w14:paraId="0DB644F3" w14:textId="77777777" w:rsidR="00350BC5" w:rsidRDefault="00350BC5" w:rsidP="00350BC5"/>
        </w:tc>
      </w:tr>
      <w:tr w:rsidR="00350BC5" w14:paraId="598265A0" w14:textId="77777777" w:rsidTr="00844B71">
        <w:trPr>
          <w:trHeight w:val="358"/>
        </w:trPr>
        <w:tc>
          <w:tcPr>
            <w:tcW w:w="9722" w:type="dxa"/>
            <w:gridSpan w:val="6"/>
          </w:tcPr>
          <w:p w14:paraId="2D0FFDA5" w14:textId="77777777" w:rsidR="00350BC5" w:rsidRDefault="00350BC5" w:rsidP="00350BC5"/>
        </w:tc>
      </w:tr>
      <w:tr w:rsidR="00350BC5" w14:paraId="483D4872" w14:textId="77777777" w:rsidTr="00350BC5">
        <w:trPr>
          <w:trHeight w:val="358"/>
        </w:trPr>
        <w:tc>
          <w:tcPr>
            <w:tcW w:w="9722" w:type="dxa"/>
            <w:gridSpan w:val="6"/>
            <w:shd w:val="clear" w:color="auto" w:fill="AEAAAA" w:themeFill="background2" w:themeFillShade="BF"/>
          </w:tcPr>
          <w:p w14:paraId="12CFC821" w14:textId="1FA96C17" w:rsidR="00350BC5" w:rsidRDefault="00350BC5" w:rsidP="00350BC5">
            <w:r>
              <w:t>APPOINTMENT</w:t>
            </w:r>
          </w:p>
        </w:tc>
      </w:tr>
      <w:tr w:rsidR="00A97B03" w14:paraId="6486AE0E" w14:textId="77777777" w:rsidTr="00272643">
        <w:trPr>
          <w:trHeight w:val="358"/>
        </w:trPr>
        <w:tc>
          <w:tcPr>
            <w:tcW w:w="2392" w:type="dxa"/>
            <w:shd w:val="clear" w:color="auto" w:fill="D9D9D9" w:themeFill="background1" w:themeFillShade="D9"/>
          </w:tcPr>
          <w:p w14:paraId="72110890" w14:textId="7B5FCE62" w:rsidR="00350BC5" w:rsidRDefault="00350BC5" w:rsidP="00350BC5">
            <w:r>
              <w:lastRenderedPageBreak/>
              <w:t>Description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128283A3" w14:textId="257D7A31" w:rsidR="00350BC5" w:rsidRDefault="00350BC5" w:rsidP="00350BC5">
            <w:r>
              <w:t>Key Type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3400B97D" w14:textId="59C5758D" w:rsidR="00350BC5" w:rsidRDefault="00350BC5" w:rsidP="00350BC5">
            <w:r>
              <w:t xml:space="preserve">Optionality 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1AD8CFDF" w14:textId="073B9491" w:rsidR="00350BC5" w:rsidRDefault="00350BC5" w:rsidP="00350BC5">
            <w:r>
              <w:t>Column Name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0AAB613A" w14:textId="13BF3933" w:rsidR="00350BC5" w:rsidRDefault="00350BC5" w:rsidP="00350BC5">
            <w:r>
              <w:t>Data Type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6BBD9EEC" w14:textId="2A0207AF" w:rsidR="00350BC5" w:rsidRDefault="00350BC5" w:rsidP="00350BC5">
            <w:r>
              <w:t xml:space="preserve">Length </w:t>
            </w:r>
          </w:p>
        </w:tc>
      </w:tr>
      <w:tr w:rsidR="00272643" w14:paraId="7442F0D3" w14:textId="77777777" w:rsidTr="00272643">
        <w:trPr>
          <w:trHeight w:val="358"/>
        </w:trPr>
        <w:tc>
          <w:tcPr>
            <w:tcW w:w="2392" w:type="dxa"/>
          </w:tcPr>
          <w:p w14:paraId="74A8D2D9" w14:textId="11BD514A" w:rsidR="00350BC5" w:rsidRDefault="00350BC5" w:rsidP="00350BC5">
            <w:r>
              <w:t>Client ID</w:t>
            </w:r>
          </w:p>
        </w:tc>
        <w:tc>
          <w:tcPr>
            <w:tcW w:w="975" w:type="dxa"/>
          </w:tcPr>
          <w:p w14:paraId="0BADCE24" w14:textId="26E42E98" w:rsidR="00350BC5" w:rsidRDefault="00350BC5" w:rsidP="00350BC5">
            <w:r>
              <w:t>PK, FK</w:t>
            </w:r>
          </w:p>
        </w:tc>
        <w:tc>
          <w:tcPr>
            <w:tcW w:w="1213" w:type="dxa"/>
          </w:tcPr>
          <w:p w14:paraId="25C9DF92" w14:textId="1ADC453A" w:rsidR="00350BC5" w:rsidRDefault="00350BC5" w:rsidP="00350BC5">
            <w:r>
              <w:t>*</w:t>
            </w:r>
          </w:p>
        </w:tc>
        <w:tc>
          <w:tcPr>
            <w:tcW w:w="2636" w:type="dxa"/>
          </w:tcPr>
          <w:p w14:paraId="4C92A91F" w14:textId="0F588AE7" w:rsidR="00350BC5" w:rsidRDefault="00350BC5" w:rsidP="00350BC5">
            <w:proofErr w:type="spellStart"/>
            <w:r>
              <w:t>client_id</w:t>
            </w:r>
            <w:proofErr w:type="spellEnd"/>
          </w:p>
        </w:tc>
        <w:tc>
          <w:tcPr>
            <w:tcW w:w="1428" w:type="dxa"/>
          </w:tcPr>
          <w:p w14:paraId="316EF63C" w14:textId="52D588AC" w:rsidR="00350BC5" w:rsidRDefault="00350BC5" w:rsidP="00350BC5">
            <w:r>
              <w:t>INTEGER</w:t>
            </w:r>
          </w:p>
        </w:tc>
        <w:tc>
          <w:tcPr>
            <w:tcW w:w="1078" w:type="dxa"/>
          </w:tcPr>
          <w:p w14:paraId="08E92BD3" w14:textId="77777777" w:rsidR="00350BC5" w:rsidRDefault="00350BC5" w:rsidP="00350BC5"/>
        </w:tc>
      </w:tr>
      <w:tr w:rsidR="00272643" w14:paraId="49E4F63C" w14:textId="77777777" w:rsidTr="00272643">
        <w:trPr>
          <w:trHeight w:val="358"/>
        </w:trPr>
        <w:tc>
          <w:tcPr>
            <w:tcW w:w="2392" w:type="dxa"/>
          </w:tcPr>
          <w:p w14:paraId="471DD12D" w14:textId="68C32616" w:rsidR="00350BC5" w:rsidRDefault="00C6642D" w:rsidP="00350BC5">
            <w:r>
              <w:t xml:space="preserve">Client </w:t>
            </w:r>
            <w:r w:rsidR="00350BC5">
              <w:t>Date</w:t>
            </w:r>
          </w:p>
        </w:tc>
        <w:tc>
          <w:tcPr>
            <w:tcW w:w="975" w:type="dxa"/>
          </w:tcPr>
          <w:p w14:paraId="5DEE955F" w14:textId="1EF10804" w:rsidR="00350BC5" w:rsidRDefault="00350BC5" w:rsidP="00350BC5">
            <w:r>
              <w:t>PK</w:t>
            </w:r>
          </w:p>
        </w:tc>
        <w:tc>
          <w:tcPr>
            <w:tcW w:w="1213" w:type="dxa"/>
          </w:tcPr>
          <w:p w14:paraId="24E5382D" w14:textId="1FCD42A5" w:rsidR="00350BC5" w:rsidRDefault="00350BC5" w:rsidP="00350BC5">
            <w:r>
              <w:t>*</w:t>
            </w:r>
          </w:p>
        </w:tc>
        <w:tc>
          <w:tcPr>
            <w:tcW w:w="2636" w:type="dxa"/>
          </w:tcPr>
          <w:p w14:paraId="08A8E7F3" w14:textId="580DF942" w:rsidR="00350BC5" w:rsidRDefault="00350BC5" w:rsidP="00350BC5">
            <w:r>
              <w:t>date</w:t>
            </w:r>
          </w:p>
        </w:tc>
        <w:tc>
          <w:tcPr>
            <w:tcW w:w="1428" w:type="dxa"/>
          </w:tcPr>
          <w:p w14:paraId="52D70156" w14:textId="46108A94" w:rsidR="00350BC5" w:rsidRDefault="00350BC5" w:rsidP="00350BC5">
            <w:r>
              <w:t>DATE</w:t>
            </w:r>
          </w:p>
        </w:tc>
        <w:tc>
          <w:tcPr>
            <w:tcW w:w="1078" w:type="dxa"/>
          </w:tcPr>
          <w:p w14:paraId="1D5B1297" w14:textId="77777777" w:rsidR="00350BC5" w:rsidRDefault="00350BC5" w:rsidP="00350BC5"/>
        </w:tc>
      </w:tr>
      <w:tr w:rsidR="00272643" w14:paraId="36E7F3A1" w14:textId="77777777" w:rsidTr="00272643">
        <w:trPr>
          <w:trHeight w:val="358"/>
        </w:trPr>
        <w:tc>
          <w:tcPr>
            <w:tcW w:w="2392" w:type="dxa"/>
          </w:tcPr>
          <w:p w14:paraId="6FC72B4B" w14:textId="6C195C30" w:rsidR="00350BC5" w:rsidRDefault="00C6642D" w:rsidP="00350BC5">
            <w:r>
              <w:t xml:space="preserve">Client Appointment </w:t>
            </w:r>
            <w:r w:rsidR="00350BC5">
              <w:t>Time</w:t>
            </w:r>
          </w:p>
        </w:tc>
        <w:tc>
          <w:tcPr>
            <w:tcW w:w="975" w:type="dxa"/>
          </w:tcPr>
          <w:p w14:paraId="46D4D1BC" w14:textId="77777777" w:rsidR="00350BC5" w:rsidRDefault="00350BC5" w:rsidP="00350BC5"/>
        </w:tc>
        <w:tc>
          <w:tcPr>
            <w:tcW w:w="1213" w:type="dxa"/>
          </w:tcPr>
          <w:p w14:paraId="6D7EEBF1" w14:textId="35D656C3" w:rsidR="00350BC5" w:rsidRDefault="00350BC5" w:rsidP="00350BC5">
            <w:r>
              <w:t>*</w:t>
            </w:r>
          </w:p>
        </w:tc>
        <w:tc>
          <w:tcPr>
            <w:tcW w:w="2636" w:type="dxa"/>
          </w:tcPr>
          <w:p w14:paraId="392E63CD" w14:textId="7B0D9B1C" w:rsidR="00350BC5" w:rsidRDefault="00350BC5" w:rsidP="00350BC5">
            <w:r>
              <w:t>time</w:t>
            </w:r>
          </w:p>
        </w:tc>
        <w:tc>
          <w:tcPr>
            <w:tcW w:w="1428" w:type="dxa"/>
          </w:tcPr>
          <w:p w14:paraId="43B79500" w14:textId="374C8414" w:rsidR="00350BC5" w:rsidRDefault="00350BC5" w:rsidP="00350BC5">
            <w:r>
              <w:t>TIME</w:t>
            </w:r>
          </w:p>
        </w:tc>
        <w:tc>
          <w:tcPr>
            <w:tcW w:w="1078" w:type="dxa"/>
          </w:tcPr>
          <w:p w14:paraId="74DBFF8E" w14:textId="77777777" w:rsidR="00350BC5" w:rsidRDefault="00350BC5" w:rsidP="00350BC5"/>
        </w:tc>
      </w:tr>
      <w:tr w:rsidR="00C6642D" w14:paraId="76CC18EE" w14:textId="77777777" w:rsidTr="00272643">
        <w:trPr>
          <w:trHeight w:val="358"/>
        </w:trPr>
        <w:tc>
          <w:tcPr>
            <w:tcW w:w="2392" w:type="dxa"/>
          </w:tcPr>
          <w:p w14:paraId="53830A42" w14:textId="2595DF14" w:rsidR="00C6642D" w:rsidRDefault="00C6642D" w:rsidP="00350BC5">
            <w:r>
              <w:t>Service ID</w:t>
            </w:r>
          </w:p>
        </w:tc>
        <w:tc>
          <w:tcPr>
            <w:tcW w:w="975" w:type="dxa"/>
          </w:tcPr>
          <w:p w14:paraId="652D79E4" w14:textId="51975DA8" w:rsidR="00C6642D" w:rsidRDefault="00C6642D" w:rsidP="00350BC5">
            <w:r>
              <w:t>FK</w:t>
            </w:r>
          </w:p>
        </w:tc>
        <w:tc>
          <w:tcPr>
            <w:tcW w:w="1213" w:type="dxa"/>
          </w:tcPr>
          <w:p w14:paraId="1CA9F998" w14:textId="36F0C622" w:rsidR="00C6642D" w:rsidRDefault="00C6642D" w:rsidP="00350BC5">
            <w:r>
              <w:t>*</w:t>
            </w:r>
          </w:p>
        </w:tc>
        <w:tc>
          <w:tcPr>
            <w:tcW w:w="2636" w:type="dxa"/>
          </w:tcPr>
          <w:p w14:paraId="3FD906EC" w14:textId="4BF4669C" w:rsidR="00C6642D" w:rsidRDefault="00C6642D" w:rsidP="00350BC5">
            <w:proofErr w:type="spellStart"/>
            <w:r>
              <w:t>service_id</w:t>
            </w:r>
            <w:proofErr w:type="spellEnd"/>
          </w:p>
        </w:tc>
        <w:tc>
          <w:tcPr>
            <w:tcW w:w="1428" w:type="dxa"/>
          </w:tcPr>
          <w:p w14:paraId="03EB6940" w14:textId="03E0A62F" w:rsidR="00C6642D" w:rsidRDefault="00C6642D" w:rsidP="00350BC5">
            <w:r>
              <w:t>INTEGER</w:t>
            </w:r>
          </w:p>
        </w:tc>
        <w:tc>
          <w:tcPr>
            <w:tcW w:w="1078" w:type="dxa"/>
          </w:tcPr>
          <w:p w14:paraId="793163BC" w14:textId="77777777" w:rsidR="00C6642D" w:rsidRDefault="00C6642D" w:rsidP="00350BC5"/>
        </w:tc>
      </w:tr>
      <w:tr w:rsidR="00C6642D" w14:paraId="253B8A9F" w14:textId="77777777" w:rsidTr="00272643">
        <w:trPr>
          <w:trHeight w:val="358"/>
        </w:trPr>
        <w:tc>
          <w:tcPr>
            <w:tcW w:w="2392" w:type="dxa"/>
          </w:tcPr>
          <w:p w14:paraId="2CD785DB" w14:textId="7129AB3C" w:rsidR="00C6642D" w:rsidRDefault="00C6642D" w:rsidP="00350BC5">
            <w:r>
              <w:t>Hairstylist ID</w:t>
            </w:r>
          </w:p>
        </w:tc>
        <w:tc>
          <w:tcPr>
            <w:tcW w:w="975" w:type="dxa"/>
          </w:tcPr>
          <w:p w14:paraId="6336F0A2" w14:textId="67F957A4" w:rsidR="00C6642D" w:rsidRDefault="00C6642D" w:rsidP="00350BC5">
            <w:r>
              <w:t>FK</w:t>
            </w:r>
          </w:p>
        </w:tc>
        <w:tc>
          <w:tcPr>
            <w:tcW w:w="1213" w:type="dxa"/>
          </w:tcPr>
          <w:p w14:paraId="4DBA5B08" w14:textId="63A41F1E" w:rsidR="00C6642D" w:rsidRDefault="00C6642D" w:rsidP="00350BC5">
            <w:r>
              <w:t>*</w:t>
            </w:r>
          </w:p>
        </w:tc>
        <w:tc>
          <w:tcPr>
            <w:tcW w:w="2636" w:type="dxa"/>
          </w:tcPr>
          <w:p w14:paraId="01431621" w14:textId="3EF28260" w:rsidR="00C6642D" w:rsidRDefault="00C6642D" w:rsidP="00350BC5">
            <w:proofErr w:type="spellStart"/>
            <w:r>
              <w:t>stylist_id</w:t>
            </w:r>
            <w:proofErr w:type="spellEnd"/>
          </w:p>
        </w:tc>
        <w:tc>
          <w:tcPr>
            <w:tcW w:w="1428" w:type="dxa"/>
          </w:tcPr>
          <w:p w14:paraId="05B4A9C3" w14:textId="10E1CDA6" w:rsidR="00C6642D" w:rsidRDefault="00C6642D" w:rsidP="00350BC5">
            <w:r>
              <w:t>INTEGER</w:t>
            </w:r>
          </w:p>
        </w:tc>
        <w:tc>
          <w:tcPr>
            <w:tcW w:w="1078" w:type="dxa"/>
          </w:tcPr>
          <w:p w14:paraId="7EE15309" w14:textId="77777777" w:rsidR="00C6642D" w:rsidRDefault="00C6642D" w:rsidP="00350BC5"/>
        </w:tc>
      </w:tr>
      <w:tr w:rsidR="00C6642D" w14:paraId="792C3487" w14:textId="77777777" w:rsidTr="0076032A">
        <w:trPr>
          <w:trHeight w:val="358"/>
        </w:trPr>
        <w:tc>
          <w:tcPr>
            <w:tcW w:w="9722" w:type="dxa"/>
            <w:gridSpan w:val="6"/>
          </w:tcPr>
          <w:p w14:paraId="6C544D73" w14:textId="77777777" w:rsidR="00C6642D" w:rsidRDefault="00C6642D" w:rsidP="00350BC5"/>
        </w:tc>
      </w:tr>
      <w:tr w:rsidR="00C6642D" w14:paraId="749255F9" w14:textId="77777777" w:rsidTr="00C6642D">
        <w:trPr>
          <w:trHeight w:val="358"/>
        </w:trPr>
        <w:tc>
          <w:tcPr>
            <w:tcW w:w="9722" w:type="dxa"/>
            <w:gridSpan w:val="6"/>
            <w:shd w:val="clear" w:color="auto" w:fill="AEAAAA" w:themeFill="background2" w:themeFillShade="BF"/>
          </w:tcPr>
          <w:p w14:paraId="1EA9D663" w14:textId="4DD86577" w:rsidR="00C6642D" w:rsidRDefault="00C6642D" w:rsidP="00350BC5">
            <w:r>
              <w:t>SERVICE</w:t>
            </w:r>
          </w:p>
        </w:tc>
      </w:tr>
      <w:tr w:rsidR="00A97B03" w14:paraId="3B938896" w14:textId="77777777" w:rsidTr="00272643">
        <w:trPr>
          <w:trHeight w:val="358"/>
        </w:trPr>
        <w:tc>
          <w:tcPr>
            <w:tcW w:w="2392" w:type="dxa"/>
            <w:shd w:val="clear" w:color="auto" w:fill="D9D9D9" w:themeFill="background1" w:themeFillShade="D9"/>
          </w:tcPr>
          <w:p w14:paraId="47FB53E7" w14:textId="79F6C889" w:rsidR="00C6642D" w:rsidRDefault="00C6642D" w:rsidP="00C6642D">
            <w:r>
              <w:t>Description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0FCEB1CB" w14:textId="04F6B359" w:rsidR="00C6642D" w:rsidRDefault="00C6642D" w:rsidP="00C6642D">
            <w:r>
              <w:t>Key Type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0787694E" w14:textId="074B0739" w:rsidR="00C6642D" w:rsidRDefault="00C6642D" w:rsidP="00C6642D">
            <w:r>
              <w:t xml:space="preserve">Optionality 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70DF7D6C" w14:textId="6460B76C" w:rsidR="00C6642D" w:rsidRDefault="00C6642D" w:rsidP="00C6642D">
            <w:r>
              <w:t>Column Name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48DB78E4" w14:textId="6D69A065" w:rsidR="00C6642D" w:rsidRDefault="00C6642D" w:rsidP="00C6642D">
            <w:r>
              <w:t>Data Type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26B9A8F5" w14:textId="083B2DB1" w:rsidR="00C6642D" w:rsidRDefault="00C6642D" w:rsidP="00C6642D">
            <w:r>
              <w:t xml:space="preserve">Length </w:t>
            </w:r>
          </w:p>
        </w:tc>
      </w:tr>
      <w:tr w:rsidR="00272643" w14:paraId="2CECCAD0" w14:textId="77777777" w:rsidTr="00272643">
        <w:trPr>
          <w:trHeight w:val="358"/>
        </w:trPr>
        <w:tc>
          <w:tcPr>
            <w:tcW w:w="2392" w:type="dxa"/>
          </w:tcPr>
          <w:p w14:paraId="25EBA435" w14:textId="3E27A098" w:rsidR="00C6642D" w:rsidRDefault="00C6642D" w:rsidP="00C6642D">
            <w:r>
              <w:t>Service ID</w:t>
            </w:r>
          </w:p>
        </w:tc>
        <w:tc>
          <w:tcPr>
            <w:tcW w:w="975" w:type="dxa"/>
          </w:tcPr>
          <w:p w14:paraId="5C074431" w14:textId="2BD61425" w:rsidR="00C6642D" w:rsidRDefault="00C6642D" w:rsidP="00C6642D">
            <w:r>
              <w:t>PK</w:t>
            </w:r>
          </w:p>
        </w:tc>
        <w:tc>
          <w:tcPr>
            <w:tcW w:w="1213" w:type="dxa"/>
          </w:tcPr>
          <w:p w14:paraId="1DCFFBD2" w14:textId="4ECF98CC" w:rsidR="00C6642D" w:rsidRDefault="00C6642D" w:rsidP="00C6642D">
            <w:r>
              <w:t>*</w:t>
            </w:r>
          </w:p>
        </w:tc>
        <w:tc>
          <w:tcPr>
            <w:tcW w:w="2636" w:type="dxa"/>
          </w:tcPr>
          <w:p w14:paraId="4EFC6FF8" w14:textId="6814BCD8" w:rsidR="00C6642D" w:rsidRDefault="00C6642D" w:rsidP="00C6642D">
            <w:proofErr w:type="spellStart"/>
            <w:r>
              <w:t>service_id</w:t>
            </w:r>
            <w:proofErr w:type="spellEnd"/>
          </w:p>
        </w:tc>
        <w:tc>
          <w:tcPr>
            <w:tcW w:w="1428" w:type="dxa"/>
          </w:tcPr>
          <w:p w14:paraId="45605E47" w14:textId="6E1631BA" w:rsidR="00C6642D" w:rsidRDefault="00C6642D" w:rsidP="00C6642D">
            <w:r>
              <w:t>INTEGER</w:t>
            </w:r>
          </w:p>
        </w:tc>
        <w:tc>
          <w:tcPr>
            <w:tcW w:w="1078" w:type="dxa"/>
          </w:tcPr>
          <w:p w14:paraId="1D0D93D3" w14:textId="77777777" w:rsidR="00C6642D" w:rsidRDefault="00C6642D" w:rsidP="00C6642D"/>
        </w:tc>
      </w:tr>
      <w:tr w:rsidR="00272643" w14:paraId="2275B5B5" w14:textId="77777777" w:rsidTr="00272643">
        <w:trPr>
          <w:trHeight w:val="358"/>
        </w:trPr>
        <w:tc>
          <w:tcPr>
            <w:tcW w:w="2392" w:type="dxa"/>
          </w:tcPr>
          <w:p w14:paraId="132D5A24" w14:textId="02EF9BE4" w:rsidR="00C6642D" w:rsidRDefault="00C6642D" w:rsidP="00C6642D">
            <w:r>
              <w:t>Service Price</w:t>
            </w:r>
          </w:p>
        </w:tc>
        <w:tc>
          <w:tcPr>
            <w:tcW w:w="975" w:type="dxa"/>
          </w:tcPr>
          <w:p w14:paraId="4DE7E2FB" w14:textId="77777777" w:rsidR="00C6642D" w:rsidRDefault="00C6642D" w:rsidP="00C6642D"/>
        </w:tc>
        <w:tc>
          <w:tcPr>
            <w:tcW w:w="1213" w:type="dxa"/>
          </w:tcPr>
          <w:p w14:paraId="53FB9119" w14:textId="7D9F0544" w:rsidR="00C6642D" w:rsidRDefault="00C6642D" w:rsidP="00C6642D">
            <w:r>
              <w:t>*</w:t>
            </w:r>
          </w:p>
        </w:tc>
        <w:tc>
          <w:tcPr>
            <w:tcW w:w="2636" w:type="dxa"/>
          </w:tcPr>
          <w:p w14:paraId="74FA44B8" w14:textId="7BD8D9BC" w:rsidR="00C6642D" w:rsidRDefault="00C6642D" w:rsidP="00C6642D">
            <w:r>
              <w:t>price</w:t>
            </w:r>
          </w:p>
        </w:tc>
        <w:tc>
          <w:tcPr>
            <w:tcW w:w="1428" w:type="dxa"/>
          </w:tcPr>
          <w:p w14:paraId="402B427A" w14:textId="5897B3E1" w:rsidR="00C6642D" w:rsidRDefault="00C6642D" w:rsidP="00C6642D">
            <w:r>
              <w:t xml:space="preserve">DECIMAL </w:t>
            </w:r>
          </w:p>
        </w:tc>
        <w:tc>
          <w:tcPr>
            <w:tcW w:w="1078" w:type="dxa"/>
          </w:tcPr>
          <w:p w14:paraId="56A21112" w14:textId="7EC9B5D2" w:rsidR="00C6642D" w:rsidRDefault="00C6642D" w:rsidP="00C6642D">
            <w:r>
              <w:t>4,2</w:t>
            </w:r>
          </w:p>
        </w:tc>
      </w:tr>
      <w:tr w:rsidR="00272643" w14:paraId="5D4D3821" w14:textId="77777777" w:rsidTr="00272643">
        <w:trPr>
          <w:trHeight w:val="358"/>
        </w:trPr>
        <w:tc>
          <w:tcPr>
            <w:tcW w:w="2392" w:type="dxa"/>
          </w:tcPr>
          <w:p w14:paraId="18C8B640" w14:textId="71909DEF" w:rsidR="00C6642D" w:rsidRDefault="00C6642D" w:rsidP="00C6642D">
            <w:r>
              <w:t>Service Description</w:t>
            </w:r>
          </w:p>
        </w:tc>
        <w:tc>
          <w:tcPr>
            <w:tcW w:w="975" w:type="dxa"/>
          </w:tcPr>
          <w:p w14:paraId="67047264" w14:textId="77777777" w:rsidR="00C6642D" w:rsidRDefault="00C6642D" w:rsidP="00C6642D"/>
        </w:tc>
        <w:tc>
          <w:tcPr>
            <w:tcW w:w="1213" w:type="dxa"/>
          </w:tcPr>
          <w:p w14:paraId="30A5488F" w14:textId="371D45DD" w:rsidR="00C6642D" w:rsidRDefault="00C6642D" w:rsidP="00C6642D">
            <w:r>
              <w:t>*</w:t>
            </w:r>
          </w:p>
        </w:tc>
        <w:tc>
          <w:tcPr>
            <w:tcW w:w="2636" w:type="dxa"/>
          </w:tcPr>
          <w:p w14:paraId="4FDD74CF" w14:textId="1502384B" w:rsidR="00C6642D" w:rsidRDefault="00C6642D" w:rsidP="00C6642D">
            <w:r>
              <w:t>description</w:t>
            </w:r>
          </w:p>
        </w:tc>
        <w:tc>
          <w:tcPr>
            <w:tcW w:w="1428" w:type="dxa"/>
          </w:tcPr>
          <w:p w14:paraId="7DD70163" w14:textId="22478E5F" w:rsidR="00C6642D" w:rsidRDefault="00C6642D" w:rsidP="00C6642D">
            <w:r>
              <w:t>VARCHAR</w:t>
            </w:r>
          </w:p>
        </w:tc>
        <w:tc>
          <w:tcPr>
            <w:tcW w:w="1078" w:type="dxa"/>
          </w:tcPr>
          <w:p w14:paraId="3C5D2B26" w14:textId="56E4BDD3" w:rsidR="00C6642D" w:rsidRDefault="00C6642D" w:rsidP="00C6642D">
            <w:r>
              <w:t>255</w:t>
            </w:r>
          </w:p>
        </w:tc>
      </w:tr>
      <w:tr w:rsidR="00C6642D" w14:paraId="79B7E69F" w14:textId="77777777" w:rsidTr="00BB5F9F">
        <w:trPr>
          <w:trHeight w:val="358"/>
        </w:trPr>
        <w:tc>
          <w:tcPr>
            <w:tcW w:w="9722" w:type="dxa"/>
            <w:gridSpan w:val="6"/>
          </w:tcPr>
          <w:p w14:paraId="7847E8B9" w14:textId="77777777" w:rsidR="00C6642D" w:rsidRDefault="00C6642D" w:rsidP="00C6642D"/>
        </w:tc>
      </w:tr>
      <w:tr w:rsidR="00C6642D" w14:paraId="178458FF" w14:textId="77777777" w:rsidTr="00C6642D">
        <w:trPr>
          <w:trHeight w:val="358"/>
        </w:trPr>
        <w:tc>
          <w:tcPr>
            <w:tcW w:w="9722" w:type="dxa"/>
            <w:gridSpan w:val="6"/>
            <w:shd w:val="clear" w:color="auto" w:fill="AEAAAA" w:themeFill="background2" w:themeFillShade="BF"/>
          </w:tcPr>
          <w:p w14:paraId="40D71D1B" w14:textId="3690FE71" w:rsidR="00C6642D" w:rsidRDefault="00C6642D" w:rsidP="00C6642D">
            <w:r>
              <w:t>SERVICE_PRICE</w:t>
            </w:r>
          </w:p>
        </w:tc>
      </w:tr>
      <w:tr w:rsidR="00A97B03" w14:paraId="5240443F" w14:textId="77777777" w:rsidTr="00272643">
        <w:trPr>
          <w:trHeight w:val="358"/>
        </w:trPr>
        <w:tc>
          <w:tcPr>
            <w:tcW w:w="2392" w:type="dxa"/>
            <w:shd w:val="clear" w:color="auto" w:fill="D9D9D9" w:themeFill="background1" w:themeFillShade="D9"/>
          </w:tcPr>
          <w:p w14:paraId="4B56ED5A" w14:textId="3B4948A3" w:rsidR="00C6642D" w:rsidRDefault="00C6642D" w:rsidP="00C6642D">
            <w:r>
              <w:t>Description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60DC70CE" w14:textId="05747188" w:rsidR="00C6642D" w:rsidRDefault="00C6642D" w:rsidP="00C6642D">
            <w:r>
              <w:t>Key Type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14:paraId="03E08A3F" w14:textId="5F34197D" w:rsidR="00C6642D" w:rsidRDefault="00C6642D" w:rsidP="00C6642D">
            <w:r>
              <w:t xml:space="preserve">Optionality </w:t>
            </w:r>
          </w:p>
        </w:tc>
        <w:tc>
          <w:tcPr>
            <w:tcW w:w="2636" w:type="dxa"/>
            <w:shd w:val="clear" w:color="auto" w:fill="D9D9D9" w:themeFill="background1" w:themeFillShade="D9"/>
          </w:tcPr>
          <w:p w14:paraId="58244C95" w14:textId="6CC2BB41" w:rsidR="00C6642D" w:rsidRDefault="00C6642D" w:rsidP="00C6642D">
            <w:r>
              <w:t>Column Name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039AC4BA" w14:textId="0596AD92" w:rsidR="00C6642D" w:rsidRDefault="00C6642D" w:rsidP="00C6642D">
            <w:r>
              <w:t>Data Type</w:t>
            </w:r>
          </w:p>
        </w:tc>
        <w:tc>
          <w:tcPr>
            <w:tcW w:w="1078" w:type="dxa"/>
            <w:shd w:val="clear" w:color="auto" w:fill="D9D9D9" w:themeFill="background1" w:themeFillShade="D9"/>
          </w:tcPr>
          <w:p w14:paraId="6379C9D1" w14:textId="008D5E62" w:rsidR="00C6642D" w:rsidRDefault="00C6642D" w:rsidP="00C6642D">
            <w:r>
              <w:t xml:space="preserve">Length </w:t>
            </w:r>
          </w:p>
        </w:tc>
      </w:tr>
      <w:tr w:rsidR="00272643" w14:paraId="6A2C497D" w14:textId="77777777" w:rsidTr="00272643">
        <w:trPr>
          <w:trHeight w:val="358"/>
        </w:trPr>
        <w:tc>
          <w:tcPr>
            <w:tcW w:w="2392" w:type="dxa"/>
          </w:tcPr>
          <w:p w14:paraId="0686FF41" w14:textId="41DF6342" w:rsidR="00C6642D" w:rsidRDefault="00C6642D" w:rsidP="00C6642D">
            <w:r>
              <w:t>Service ID</w:t>
            </w:r>
          </w:p>
        </w:tc>
        <w:tc>
          <w:tcPr>
            <w:tcW w:w="975" w:type="dxa"/>
          </w:tcPr>
          <w:p w14:paraId="03FB1657" w14:textId="24CF474A" w:rsidR="00C6642D" w:rsidRDefault="00C6642D" w:rsidP="00C6642D">
            <w:r>
              <w:t>PK, FK</w:t>
            </w:r>
          </w:p>
        </w:tc>
        <w:tc>
          <w:tcPr>
            <w:tcW w:w="1213" w:type="dxa"/>
          </w:tcPr>
          <w:p w14:paraId="5294C426" w14:textId="3EEEB0EF" w:rsidR="00C6642D" w:rsidRDefault="00C6642D" w:rsidP="00C6642D">
            <w:r>
              <w:t>*</w:t>
            </w:r>
          </w:p>
        </w:tc>
        <w:tc>
          <w:tcPr>
            <w:tcW w:w="2636" w:type="dxa"/>
          </w:tcPr>
          <w:p w14:paraId="3035B6A7" w14:textId="6EABC61D" w:rsidR="00C6642D" w:rsidRDefault="00C6642D" w:rsidP="00C6642D">
            <w:proofErr w:type="spellStart"/>
            <w:r>
              <w:t>service_id</w:t>
            </w:r>
            <w:proofErr w:type="spellEnd"/>
          </w:p>
        </w:tc>
        <w:tc>
          <w:tcPr>
            <w:tcW w:w="1428" w:type="dxa"/>
          </w:tcPr>
          <w:p w14:paraId="17ACFE23" w14:textId="05A0E9DA" w:rsidR="00C6642D" w:rsidRDefault="00C6642D" w:rsidP="00C6642D">
            <w:r>
              <w:t>INTEGER</w:t>
            </w:r>
          </w:p>
        </w:tc>
        <w:tc>
          <w:tcPr>
            <w:tcW w:w="1078" w:type="dxa"/>
          </w:tcPr>
          <w:p w14:paraId="629E338B" w14:textId="77777777" w:rsidR="00C6642D" w:rsidRDefault="00C6642D" w:rsidP="00C6642D"/>
        </w:tc>
      </w:tr>
      <w:tr w:rsidR="00272643" w14:paraId="301C0063" w14:textId="77777777" w:rsidTr="00272643">
        <w:trPr>
          <w:trHeight w:val="358"/>
        </w:trPr>
        <w:tc>
          <w:tcPr>
            <w:tcW w:w="2392" w:type="dxa"/>
          </w:tcPr>
          <w:p w14:paraId="0481ABA6" w14:textId="6F2F337C" w:rsidR="00C6642D" w:rsidRDefault="00C6642D" w:rsidP="00C6642D">
            <w:r>
              <w:t>Start Date</w:t>
            </w:r>
          </w:p>
        </w:tc>
        <w:tc>
          <w:tcPr>
            <w:tcW w:w="975" w:type="dxa"/>
          </w:tcPr>
          <w:p w14:paraId="7DA2C103" w14:textId="532225EF" w:rsidR="00C6642D" w:rsidRDefault="00C6642D" w:rsidP="00C6642D">
            <w:r>
              <w:t>PK</w:t>
            </w:r>
          </w:p>
        </w:tc>
        <w:tc>
          <w:tcPr>
            <w:tcW w:w="1213" w:type="dxa"/>
          </w:tcPr>
          <w:p w14:paraId="67D39BC1" w14:textId="60163690" w:rsidR="00C6642D" w:rsidRDefault="00C6642D" w:rsidP="00C6642D">
            <w:r>
              <w:t>*</w:t>
            </w:r>
          </w:p>
        </w:tc>
        <w:tc>
          <w:tcPr>
            <w:tcW w:w="2636" w:type="dxa"/>
          </w:tcPr>
          <w:p w14:paraId="3C0B2B22" w14:textId="781737FE" w:rsidR="00C6642D" w:rsidRDefault="00C6642D" w:rsidP="00C6642D">
            <w:proofErr w:type="spellStart"/>
            <w:r>
              <w:t>start_date</w:t>
            </w:r>
            <w:proofErr w:type="spellEnd"/>
          </w:p>
        </w:tc>
        <w:tc>
          <w:tcPr>
            <w:tcW w:w="1428" w:type="dxa"/>
          </w:tcPr>
          <w:p w14:paraId="13828009" w14:textId="27D62ABF" w:rsidR="00C6642D" w:rsidRDefault="00C6642D" w:rsidP="00C6642D">
            <w:r>
              <w:t>DATE</w:t>
            </w:r>
          </w:p>
        </w:tc>
        <w:tc>
          <w:tcPr>
            <w:tcW w:w="1078" w:type="dxa"/>
          </w:tcPr>
          <w:p w14:paraId="10769417" w14:textId="77777777" w:rsidR="00C6642D" w:rsidRDefault="00C6642D" w:rsidP="00C6642D"/>
        </w:tc>
      </w:tr>
      <w:tr w:rsidR="00272643" w14:paraId="359DB8F0" w14:textId="77777777" w:rsidTr="00272643">
        <w:trPr>
          <w:trHeight w:val="358"/>
        </w:trPr>
        <w:tc>
          <w:tcPr>
            <w:tcW w:w="2392" w:type="dxa"/>
          </w:tcPr>
          <w:p w14:paraId="3D479B20" w14:textId="3BE52BF3" w:rsidR="00C6642D" w:rsidRDefault="00C6642D" w:rsidP="00C6642D">
            <w:r>
              <w:t>End Date</w:t>
            </w:r>
          </w:p>
        </w:tc>
        <w:tc>
          <w:tcPr>
            <w:tcW w:w="975" w:type="dxa"/>
          </w:tcPr>
          <w:p w14:paraId="7F16E733" w14:textId="77777777" w:rsidR="00C6642D" w:rsidRDefault="00C6642D" w:rsidP="00C6642D"/>
        </w:tc>
        <w:tc>
          <w:tcPr>
            <w:tcW w:w="1213" w:type="dxa"/>
          </w:tcPr>
          <w:p w14:paraId="2CB081CB" w14:textId="61D3CAC3" w:rsidR="00C6642D" w:rsidRDefault="00C6642D" w:rsidP="00C6642D">
            <w:r>
              <w:t>0</w:t>
            </w:r>
          </w:p>
        </w:tc>
        <w:tc>
          <w:tcPr>
            <w:tcW w:w="2636" w:type="dxa"/>
          </w:tcPr>
          <w:p w14:paraId="0A7022BD" w14:textId="2B594079" w:rsidR="00C6642D" w:rsidRDefault="00C6642D" w:rsidP="00C6642D">
            <w:proofErr w:type="spellStart"/>
            <w:r>
              <w:t>start_date</w:t>
            </w:r>
            <w:proofErr w:type="spellEnd"/>
          </w:p>
        </w:tc>
        <w:tc>
          <w:tcPr>
            <w:tcW w:w="1428" w:type="dxa"/>
          </w:tcPr>
          <w:p w14:paraId="0AF165E9" w14:textId="7107EE45" w:rsidR="00C6642D" w:rsidRDefault="00C6642D" w:rsidP="00C6642D">
            <w:r>
              <w:t>DATE</w:t>
            </w:r>
          </w:p>
        </w:tc>
        <w:tc>
          <w:tcPr>
            <w:tcW w:w="1078" w:type="dxa"/>
          </w:tcPr>
          <w:p w14:paraId="69DF466D" w14:textId="77777777" w:rsidR="00C6642D" w:rsidRDefault="00C6642D" w:rsidP="00C6642D"/>
        </w:tc>
      </w:tr>
      <w:tr w:rsidR="00272643" w14:paraId="26EC8E60" w14:textId="77777777" w:rsidTr="00272643">
        <w:trPr>
          <w:trHeight w:val="358"/>
        </w:trPr>
        <w:tc>
          <w:tcPr>
            <w:tcW w:w="2392" w:type="dxa"/>
          </w:tcPr>
          <w:p w14:paraId="7ECC93E5" w14:textId="12421542" w:rsidR="00C6642D" w:rsidRDefault="00C6642D" w:rsidP="00C6642D">
            <w:r>
              <w:t xml:space="preserve"> Service Price</w:t>
            </w:r>
          </w:p>
        </w:tc>
        <w:tc>
          <w:tcPr>
            <w:tcW w:w="975" w:type="dxa"/>
          </w:tcPr>
          <w:p w14:paraId="0952A7B0" w14:textId="77777777" w:rsidR="00C6642D" w:rsidRDefault="00C6642D" w:rsidP="00C6642D"/>
        </w:tc>
        <w:tc>
          <w:tcPr>
            <w:tcW w:w="1213" w:type="dxa"/>
          </w:tcPr>
          <w:p w14:paraId="42F7C934" w14:textId="0C364352" w:rsidR="00C6642D" w:rsidRDefault="00C6642D" w:rsidP="00C6642D">
            <w:r>
              <w:t>*</w:t>
            </w:r>
          </w:p>
        </w:tc>
        <w:tc>
          <w:tcPr>
            <w:tcW w:w="2636" w:type="dxa"/>
          </w:tcPr>
          <w:p w14:paraId="36EEA78F" w14:textId="3D979640" w:rsidR="00C6642D" w:rsidRDefault="00C6642D" w:rsidP="00C6642D">
            <w:r>
              <w:t>price</w:t>
            </w:r>
          </w:p>
        </w:tc>
        <w:tc>
          <w:tcPr>
            <w:tcW w:w="1428" w:type="dxa"/>
          </w:tcPr>
          <w:p w14:paraId="7C9EE05A" w14:textId="23788C10" w:rsidR="00C6642D" w:rsidRDefault="00C6642D" w:rsidP="00C6642D">
            <w:r>
              <w:t>DECIMAL</w:t>
            </w:r>
          </w:p>
        </w:tc>
        <w:tc>
          <w:tcPr>
            <w:tcW w:w="1078" w:type="dxa"/>
          </w:tcPr>
          <w:p w14:paraId="7611E0DE" w14:textId="69D1B994" w:rsidR="00C6642D" w:rsidRDefault="00C6642D" w:rsidP="00C6642D">
            <w:r>
              <w:t>4,2</w:t>
            </w:r>
          </w:p>
        </w:tc>
      </w:tr>
    </w:tbl>
    <w:p w14:paraId="7EF075D6" w14:textId="0BA5EA87" w:rsidR="0082039D" w:rsidRDefault="0082039D" w:rsidP="0082039D"/>
    <w:p w14:paraId="0EEE83EE" w14:textId="6A573B78" w:rsidR="0088114E" w:rsidRDefault="0088114E" w:rsidP="0088114E">
      <w:pPr>
        <w:spacing w:line="240" w:lineRule="auto"/>
      </w:pPr>
      <w:r>
        <w:t>Foreign Key Relationship Mapping</w:t>
      </w:r>
    </w:p>
    <w:p w14:paraId="2508F182" w14:textId="77777777" w:rsidR="0088114E" w:rsidRPr="00315FEB" w:rsidRDefault="0088114E" w:rsidP="0088114E">
      <w:pPr>
        <w:spacing w:line="240" w:lineRule="auto"/>
        <w:rPr>
          <w:b/>
        </w:rPr>
      </w:pPr>
      <w:r w:rsidRPr="00315FEB">
        <w:rPr>
          <w:b/>
        </w:rPr>
        <w:t>HAIRSTYLIST</w:t>
      </w:r>
    </w:p>
    <w:p w14:paraId="791CA162" w14:textId="6325BC00" w:rsidR="0088114E" w:rsidRDefault="0088114E" w:rsidP="0088114E">
      <w:pPr>
        <w:spacing w:line="240" w:lineRule="auto"/>
      </w:pPr>
      <w:r>
        <w:t xml:space="preserve">FK </w:t>
      </w:r>
      <w:proofErr w:type="spellStart"/>
      <w:r w:rsidRPr="00315FEB">
        <w:rPr>
          <w:i/>
        </w:rPr>
        <w:t>supervisor_id</w:t>
      </w:r>
      <w:proofErr w:type="spellEnd"/>
      <w:r>
        <w:t xml:space="preserve"> &gt;&gt; Supervisor Role </w:t>
      </w:r>
    </w:p>
    <w:p w14:paraId="39AA398C" w14:textId="526E78C4" w:rsidR="0088114E" w:rsidRDefault="0088114E" w:rsidP="0088114E">
      <w:pPr>
        <w:spacing w:line="240" w:lineRule="auto"/>
      </w:pPr>
    </w:p>
    <w:p w14:paraId="731BC6ED" w14:textId="1D364F96" w:rsidR="0088114E" w:rsidRPr="00315FEB" w:rsidRDefault="0088114E" w:rsidP="0088114E">
      <w:pPr>
        <w:spacing w:line="240" w:lineRule="auto"/>
        <w:rPr>
          <w:b/>
        </w:rPr>
      </w:pPr>
      <w:r w:rsidRPr="00315FEB">
        <w:rPr>
          <w:b/>
        </w:rPr>
        <w:t xml:space="preserve">CLIENT </w:t>
      </w:r>
      <w:bookmarkStart w:id="0" w:name="_GoBack"/>
      <w:bookmarkEnd w:id="0"/>
    </w:p>
    <w:p w14:paraId="6D340DAE" w14:textId="77777777" w:rsidR="0088114E" w:rsidRDefault="0088114E" w:rsidP="0088114E">
      <w:pPr>
        <w:spacing w:line="240" w:lineRule="auto"/>
      </w:pPr>
      <w:r>
        <w:t xml:space="preserve">FK </w:t>
      </w:r>
      <w:proofErr w:type="spellStart"/>
      <w:r w:rsidRPr="00315FEB">
        <w:rPr>
          <w:i/>
        </w:rPr>
        <w:t>prefeered_stylist_id</w:t>
      </w:r>
      <w:proofErr w:type="spellEnd"/>
      <w:r>
        <w:t xml:space="preserve"> &gt;&gt; </w:t>
      </w:r>
      <w:r>
        <w:t>HAIRSTYLIST</w:t>
      </w:r>
    </w:p>
    <w:p w14:paraId="4797F653" w14:textId="00FDAEAC" w:rsidR="0088114E" w:rsidRDefault="0088114E" w:rsidP="0088114E">
      <w:pPr>
        <w:spacing w:line="240" w:lineRule="auto"/>
      </w:pPr>
    </w:p>
    <w:p w14:paraId="1F22AF10" w14:textId="5551039C" w:rsidR="0088114E" w:rsidRPr="00315FEB" w:rsidRDefault="0088114E" w:rsidP="0088114E">
      <w:pPr>
        <w:spacing w:line="240" w:lineRule="auto"/>
        <w:rPr>
          <w:b/>
        </w:rPr>
      </w:pPr>
      <w:r w:rsidRPr="00315FEB">
        <w:rPr>
          <w:b/>
        </w:rPr>
        <w:t>CHAIR</w:t>
      </w:r>
    </w:p>
    <w:p w14:paraId="44606A01" w14:textId="46863032" w:rsidR="0088114E" w:rsidRDefault="0088114E" w:rsidP="0088114E">
      <w:pPr>
        <w:spacing w:line="240" w:lineRule="auto"/>
      </w:pPr>
      <w:r>
        <w:t xml:space="preserve">FK </w:t>
      </w:r>
      <w:proofErr w:type="spellStart"/>
      <w:r w:rsidRPr="00315FEB">
        <w:rPr>
          <w:i/>
        </w:rPr>
        <w:t>stylist_</w:t>
      </w:r>
      <w:proofErr w:type="gramStart"/>
      <w:r w:rsidRPr="00315FEB">
        <w:rPr>
          <w:i/>
        </w:rPr>
        <w:t>id</w:t>
      </w:r>
      <w:proofErr w:type="spellEnd"/>
      <w:r>
        <w:t xml:space="preserve"> </w:t>
      </w:r>
      <w:r w:rsidR="00315FEB">
        <w:t xml:space="preserve"> </w:t>
      </w:r>
      <w:r>
        <w:t>&gt;</w:t>
      </w:r>
      <w:proofErr w:type="gramEnd"/>
      <w:r>
        <w:t>&gt;</w:t>
      </w:r>
      <w:r w:rsidR="00315FEB">
        <w:t xml:space="preserve"> </w:t>
      </w:r>
      <w:r>
        <w:t>HAIRSTYLIST</w:t>
      </w:r>
    </w:p>
    <w:p w14:paraId="1806AF94" w14:textId="538A77B0" w:rsidR="0088114E" w:rsidRDefault="0088114E" w:rsidP="0088114E">
      <w:pPr>
        <w:spacing w:line="240" w:lineRule="auto"/>
      </w:pPr>
    </w:p>
    <w:p w14:paraId="57411AC0" w14:textId="77777777" w:rsidR="0088114E" w:rsidRDefault="0088114E" w:rsidP="0088114E">
      <w:pPr>
        <w:spacing w:line="240" w:lineRule="auto"/>
      </w:pPr>
    </w:p>
    <w:p w14:paraId="021E7A40" w14:textId="1F599D76" w:rsidR="0088114E" w:rsidRPr="00315FEB" w:rsidRDefault="0088114E" w:rsidP="0088114E">
      <w:pPr>
        <w:spacing w:line="240" w:lineRule="auto"/>
        <w:rPr>
          <w:b/>
        </w:rPr>
      </w:pPr>
      <w:r w:rsidRPr="00315FEB">
        <w:rPr>
          <w:b/>
        </w:rPr>
        <w:t>APPOINTMENT</w:t>
      </w:r>
    </w:p>
    <w:p w14:paraId="4BFA75D5" w14:textId="54245E8B" w:rsidR="0088114E" w:rsidRDefault="00315FEB" w:rsidP="0088114E">
      <w:pPr>
        <w:spacing w:line="240" w:lineRule="auto"/>
      </w:pPr>
      <w:r>
        <w:t xml:space="preserve">FK </w:t>
      </w:r>
      <w:proofErr w:type="spellStart"/>
      <w:r w:rsidRPr="00315FEB">
        <w:rPr>
          <w:i/>
        </w:rPr>
        <w:t>client_id</w:t>
      </w:r>
      <w:proofErr w:type="spellEnd"/>
      <w:r>
        <w:t xml:space="preserve"> &gt;&gt; CLIENT </w:t>
      </w:r>
    </w:p>
    <w:p w14:paraId="124BD90F" w14:textId="0E191AA9" w:rsidR="00315FEB" w:rsidRDefault="00315FEB" w:rsidP="0088114E">
      <w:pPr>
        <w:spacing w:line="240" w:lineRule="auto"/>
      </w:pPr>
      <w:r>
        <w:t xml:space="preserve">FK </w:t>
      </w:r>
      <w:proofErr w:type="spellStart"/>
      <w:r w:rsidRPr="00315FEB">
        <w:rPr>
          <w:i/>
        </w:rPr>
        <w:t>service_id</w:t>
      </w:r>
      <w:proofErr w:type="spellEnd"/>
      <w:r>
        <w:t xml:space="preserve"> &gt;&gt; SERVICE</w:t>
      </w:r>
    </w:p>
    <w:p w14:paraId="74207FE9" w14:textId="14FC411A" w:rsidR="00315FEB" w:rsidRDefault="00315FEB" w:rsidP="0088114E">
      <w:pPr>
        <w:spacing w:line="240" w:lineRule="auto"/>
      </w:pPr>
      <w:r>
        <w:t xml:space="preserve">FK </w:t>
      </w:r>
      <w:proofErr w:type="spellStart"/>
      <w:r w:rsidRPr="00315FEB">
        <w:rPr>
          <w:i/>
        </w:rPr>
        <w:t>stylist_id</w:t>
      </w:r>
      <w:proofErr w:type="spellEnd"/>
      <w:r>
        <w:t xml:space="preserve"> &gt;&gt; HAIRTSTYLIST</w:t>
      </w:r>
    </w:p>
    <w:p w14:paraId="56CB06D6" w14:textId="4BC8871D" w:rsidR="00315FEB" w:rsidRPr="00315FEB" w:rsidRDefault="00315FEB" w:rsidP="0088114E">
      <w:pPr>
        <w:spacing w:line="240" w:lineRule="auto"/>
        <w:rPr>
          <w:b/>
        </w:rPr>
      </w:pPr>
    </w:p>
    <w:p w14:paraId="66F44E02" w14:textId="27328FAB" w:rsidR="00315FEB" w:rsidRPr="00315FEB" w:rsidRDefault="00315FEB" w:rsidP="0088114E">
      <w:pPr>
        <w:spacing w:line="240" w:lineRule="auto"/>
        <w:rPr>
          <w:b/>
        </w:rPr>
      </w:pPr>
      <w:r w:rsidRPr="00315FEB">
        <w:rPr>
          <w:b/>
        </w:rPr>
        <w:t>SERVICE_PRICE</w:t>
      </w:r>
    </w:p>
    <w:p w14:paraId="59BE5C40" w14:textId="61B6F8FE" w:rsidR="00315FEB" w:rsidRDefault="00315FEB" w:rsidP="0088114E">
      <w:pPr>
        <w:spacing w:line="240" w:lineRule="auto"/>
      </w:pPr>
      <w:r>
        <w:t xml:space="preserve">FK </w:t>
      </w:r>
      <w:proofErr w:type="spellStart"/>
      <w:r w:rsidRPr="00315FEB">
        <w:rPr>
          <w:i/>
        </w:rPr>
        <w:t>service_id</w:t>
      </w:r>
      <w:proofErr w:type="spellEnd"/>
      <w:r>
        <w:t xml:space="preserve"> &gt;&gt; SERVICE</w:t>
      </w:r>
    </w:p>
    <w:p w14:paraId="11EFF8DD" w14:textId="77777777" w:rsidR="0088114E" w:rsidRDefault="0088114E" w:rsidP="0088114E"/>
    <w:p w14:paraId="616885CD" w14:textId="3B4AEC84" w:rsidR="0088114E" w:rsidRPr="0082039D" w:rsidRDefault="0088114E" w:rsidP="0082039D"/>
    <w:sectPr w:rsidR="0088114E" w:rsidRPr="0082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A2"/>
    <w:rsid w:val="00112662"/>
    <w:rsid w:val="00226929"/>
    <w:rsid w:val="00272643"/>
    <w:rsid w:val="00302FEF"/>
    <w:rsid w:val="00315FEB"/>
    <w:rsid w:val="00350BC5"/>
    <w:rsid w:val="003B4D2C"/>
    <w:rsid w:val="004046CB"/>
    <w:rsid w:val="0082039D"/>
    <w:rsid w:val="0088114E"/>
    <w:rsid w:val="00A97B03"/>
    <w:rsid w:val="00C6642D"/>
    <w:rsid w:val="00CB36A2"/>
    <w:rsid w:val="00CC2C3F"/>
    <w:rsid w:val="00D5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0D03"/>
  <w15:chartTrackingRefBased/>
  <w15:docId w15:val="{4D160560-960D-4D23-A293-8A8E4594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1A1B2A22BF4448A93BFF2991BF1F2" ma:contentTypeVersion="13" ma:contentTypeDescription="Create a new document." ma:contentTypeScope="" ma:versionID="3ca7de53525a75e6e26b555270f031ec">
  <xsd:schema xmlns:xsd="http://www.w3.org/2001/XMLSchema" xmlns:xs="http://www.w3.org/2001/XMLSchema" xmlns:p="http://schemas.microsoft.com/office/2006/metadata/properties" xmlns:ns3="994788c1-d0db-4cd1-87e1-a980b0b0d666" xmlns:ns4="5cfe579b-359e-48d0-b79d-139679a3f209" targetNamespace="http://schemas.microsoft.com/office/2006/metadata/properties" ma:root="true" ma:fieldsID="e0c55257c5247edb9a3fae962089b8de" ns3:_="" ns4:_="">
    <xsd:import namespace="994788c1-d0db-4cd1-87e1-a980b0b0d666"/>
    <xsd:import namespace="5cfe579b-359e-48d0-b79d-139679a3f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88c1-d0db-4cd1-87e1-a980b0b0d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e579b-359e-48d0-b79d-139679a3f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788c1-d0db-4cd1-87e1-a980b0b0d666" xsi:nil="true"/>
  </documentManagement>
</p:properties>
</file>

<file path=customXml/itemProps1.xml><?xml version="1.0" encoding="utf-8"?>
<ds:datastoreItem xmlns:ds="http://schemas.openxmlformats.org/officeDocument/2006/customXml" ds:itemID="{673E69CF-D1B9-4CA4-A69E-3884067DE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88c1-d0db-4cd1-87e1-a980b0b0d666"/>
    <ds:schemaRef ds:uri="5cfe579b-359e-48d0-b79d-139679a3f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A451C1-D757-44C6-A9BC-929FDC9BC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52439-83E5-463A-B294-F5FE7A5ADE53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994788c1-d0db-4cd1-87e1-a980b0b0d666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5cfe579b-359e-48d0-b79d-139679a3f2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 Rai</dc:creator>
  <cp:keywords/>
  <dc:description/>
  <cp:lastModifiedBy>Kisan Rai</cp:lastModifiedBy>
  <cp:revision>4</cp:revision>
  <cp:lastPrinted>2023-10-06T01:28:00Z</cp:lastPrinted>
  <dcterms:created xsi:type="dcterms:W3CDTF">2023-10-05T22:54:00Z</dcterms:created>
  <dcterms:modified xsi:type="dcterms:W3CDTF">2023-10-06T01:39:00Z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0x0101006B21A1B2A22BF4448A93BFF2991BF1F2</vt:lpwstr>
  </property>
</Properties>
</file>