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Includes some UI screens (from Figma, generated from HCMUS Moodle,...)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