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D7" w:rsidRPr="002C7947" w:rsidRDefault="002C794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78D109B" wp14:editId="31082C75">
            <wp:extent cx="3895725" cy="1590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6D7" w:rsidRPr="002C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47"/>
    <w:rsid w:val="002C7947"/>
    <w:rsid w:val="00791BDE"/>
    <w:rsid w:val="00EF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1F5AD6-3F48-47C6-AB42-C1282F5C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NONAME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Курзов Вадим С.</dc:creator>
  <cp:keywords/>
  <dc:description/>
  <cp:lastModifiedBy>Курзов Вадим С.</cp:lastModifiedBy>
  <cp:revision>1</cp:revision>
  <dcterms:created xsi:type="dcterms:W3CDTF">2020-09-09T12:10:00Z</dcterms:created>
  <dcterms:modified xsi:type="dcterms:W3CDTF">2020-09-09T12:10:00Z</dcterms:modified>
</cp:coreProperties>
</file>