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85D" w:rsidRDefault="00372191">
      <w:r>
        <w:t>Сделана была на онлайн сайте.</w:t>
      </w:r>
    </w:p>
    <w:p w:rsidR="00372191" w:rsidRDefault="00372191">
      <w:r>
        <w:t xml:space="preserve">Ссылка на нее: </w:t>
      </w:r>
      <w:hyperlink r:id="rId4" w:history="1">
        <w:r w:rsidRPr="00E358D2">
          <w:rPr>
            <w:rStyle w:val="a3"/>
          </w:rPr>
          <w:t>https://www.mindmeister.com/app/map/2946494041?t=6MnDJbm5kb</w:t>
        </w:r>
      </w:hyperlink>
    </w:p>
    <w:p w:rsidR="00372191" w:rsidRDefault="00372191">
      <w:r>
        <w:t>Если есть возможность, то, пожалуйста, зайдите и посмотрите ее в режиме «Презентация» (вторая кнопка в нижнем левом углу). Так она выглядит эффектнее</w:t>
      </w:r>
      <w:r w:rsidR="00D56E7F">
        <w:t xml:space="preserve">. </w:t>
      </w:r>
      <w:bookmarkStart w:id="0" w:name="_GoBack"/>
      <w:bookmarkEnd w:id="0"/>
    </w:p>
    <w:p w:rsidR="00372191" w:rsidRDefault="00372191">
      <w:r>
        <w:rPr>
          <w:noProof/>
          <w:lang w:eastAsia="ru-RU"/>
        </w:rPr>
        <w:drawing>
          <wp:inline distT="0" distB="0" distL="0" distR="0">
            <wp:extent cx="5940425" cy="4451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09-14_21-34-1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CE"/>
    <w:rsid w:val="00372191"/>
    <w:rsid w:val="00AD585D"/>
    <w:rsid w:val="00B52ACE"/>
    <w:rsid w:val="00D5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409A8-5C7A-42BB-8F4C-930A58D4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21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mindmeister.com/app/map/2946494041?t=6MnDJbm5k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5</cp:revision>
  <dcterms:created xsi:type="dcterms:W3CDTF">2023-09-14T18:27:00Z</dcterms:created>
  <dcterms:modified xsi:type="dcterms:W3CDTF">2023-09-14T18:35:00Z</dcterms:modified>
</cp:coreProperties>
</file>