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D22F4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</w:t>
            </w:r>
            <w:r w:rsidR="00D22F42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="00D22F42" w:rsidRPr="00D22F42">
              <w:rPr>
                <w:rFonts w:ascii="Times New Roman" w:hAnsi="Times New Roman" w:cs="Times New Roman"/>
                <w:sz w:val="20"/>
                <w:szCs w:val="20"/>
              </w:rPr>
              <w:t>Соадминистрирование</w:t>
            </w:r>
            <w:proofErr w:type="spellEnd"/>
            <w:r w:rsidR="00D22F42" w:rsidRPr="00D22F42">
              <w:rPr>
                <w:rFonts w:ascii="Times New Roman" w:hAnsi="Times New Roman" w:cs="Times New Roman"/>
                <w:sz w:val="20"/>
                <w:szCs w:val="20"/>
              </w:rPr>
              <w:t xml:space="preserve"> баз данных и серверов</w:t>
            </w:r>
          </w:p>
        </w:tc>
      </w:tr>
      <w:tr w:rsidR="009E05DC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D22F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D31AC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E05DC" w:rsidRPr="00942578" w:rsidRDefault="009E05DC" w:rsidP="00D31A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 ________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D31AC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E05DC" w:rsidRPr="00942578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Pr="00942578" w:rsidRDefault="003A3C3D" w:rsidP="00D22F4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ПМ.</w:t>
            </w:r>
            <w:r w:rsidR="00D22F42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 w:rsidR="00CB522F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="009E05DC">
              <w:rPr>
                <w:rFonts w:ascii="Times New Roman" w:hAnsi="Times New Roman" w:cs="Times New Roman"/>
                <w:sz w:val="20"/>
                <w:szCs w:val="20"/>
              </w:rPr>
              <w:t xml:space="preserve">           часов</w:t>
            </w:r>
          </w:p>
        </w:tc>
      </w:tr>
      <w:tr w:rsidR="009E05DC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05DC" w:rsidRPr="00942578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ayout w:type="fixed"/>
        <w:tblLook w:val="04A0" w:firstRow="1" w:lastRow="0" w:firstColumn="1" w:lastColumn="0" w:noHBand="0" w:noVBand="1"/>
      </w:tblPr>
      <w:tblGrid>
        <w:gridCol w:w="6487"/>
        <w:gridCol w:w="3119"/>
      </w:tblGrid>
      <w:tr w:rsidR="009E05DC" w:rsidRPr="0036492C" w:rsidTr="009E05DC">
        <w:tc>
          <w:tcPr>
            <w:tcW w:w="6487" w:type="dxa"/>
          </w:tcPr>
          <w:p w:rsidR="009E05DC" w:rsidRPr="0041356C" w:rsidRDefault="009E05DC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3119" w:type="dxa"/>
          </w:tcPr>
          <w:p w:rsidR="009E05DC" w:rsidRPr="0041356C" w:rsidRDefault="009E05DC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D4695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D4695A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>.1</w:t>
            </w:r>
            <w:proofErr w:type="gramStart"/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D4695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proofErr w:type="gramEnd"/>
            <w:r w:rsidR="00D4695A">
              <w:rPr>
                <w:rFonts w:ascii="Times New Roman" w:hAnsi="Times New Roman" w:cs="Times New Roman"/>
                <w:sz w:val="20"/>
                <w:szCs w:val="20"/>
              </w:rPr>
              <w:t>ыявлять технические проблемы, возникающие в процессе эксплуатации баз данных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D4695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D4695A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Pr="009E05DC">
              <w:rPr>
                <w:rFonts w:ascii="Times New Roman" w:hAnsi="Times New Roman" w:cs="Times New Roman"/>
                <w:b/>
                <w:sz w:val="20"/>
                <w:szCs w:val="20"/>
              </w:rPr>
              <w:t>.2</w:t>
            </w:r>
            <w:r w:rsidRPr="009E05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D4695A">
              <w:rPr>
                <w:rFonts w:ascii="Times New Roman" w:hAnsi="Times New Roman" w:cs="Times New Roman"/>
                <w:sz w:val="20"/>
                <w:szCs w:val="20"/>
              </w:rPr>
              <w:t>Осуществлять администрирование отдельных компонент серверов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695A" w:rsidRPr="0036492C" w:rsidTr="009E05DC">
        <w:tc>
          <w:tcPr>
            <w:tcW w:w="6487" w:type="dxa"/>
          </w:tcPr>
          <w:p w:rsidR="00D4695A" w:rsidRPr="009E05DC" w:rsidRDefault="00D4695A" w:rsidP="00D4695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7.3. </w:t>
            </w:r>
            <w:r w:rsidRPr="00D22F42">
              <w:rPr>
                <w:rFonts w:ascii="Times New Roman" w:hAnsi="Times New Roman" w:cs="Times New Roman"/>
                <w:sz w:val="20"/>
                <w:szCs w:val="20"/>
              </w:rPr>
              <w:t>Формировать требования к конфигурации локальных компьют</w:t>
            </w:r>
            <w:r w:rsidR="00D22F42" w:rsidRPr="00D22F42">
              <w:rPr>
                <w:rFonts w:ascii="Times New Roman" w:hAnsi="Times New Roman" w:cs="Times New Roman"/>
                <w:sz w:val="20"/>
                <w:szCs w:val="20"/>
              </w:rPr>
              <w:t>ерных сетей и северного оборудо</w:t>
            </w:r>
            <w:r w:rsidRPr="00D22F42">
              <w:rPr>
                <w:rFonts w:ascii="Times New Roman" w:hAnsi="Times New Roman" w:cs="Times New Roman"/>
                <w:sz w:val="20"/>
                <w:szCs w:val="20"/>
              </w:rPr>
              <w:t>вания, необходи</w:t>
            </w:r>
            <w:r w:rsidR="00D22F42" w:rsidRPr="00D22F42">
              <w:rPr>
                <w:rFonts w:ascii="Times New Roman" w:hAnsi="Times New Roman" w:cs="Times New Roman"/>
                <w:sz w:val="20"/>
                <w:szCs w:val="20"/>
              </w:rPr>
              <w:t>мые для работы баз данных и серверов</w:t>
            </w:r>
          </w:p>
        </w:tc>
        <w:tc>
          <w:tcPr>
            <w:tcW w:w="3119" w:type="dxa"/>
          </w:tcPr>
          <w:p w:rsidR="00D4695A" w:rsidRPr="0036492C" w:rsidRDefault="00D4695A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2F42" w:rsidRPr="0036492C" w:rsidTr="009E05DC">
        <w:tc>
          <w:tcPr>
            <w:tcW w:w="6487" w:type="dxa"/>
          </w:tcPr>
          <w:p w:rsidR="00D22F42" w:rsidRPr="00D22F42" w:rsidRDefault="00D22F42" w:rsidP="00D4695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7.4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существлять администрирование баз данных в рамках своей компетенции</w:t>
            </w:r>
          </w:p>
        </w:tc>
        <w:tc>
          <w:tcPr>
            <w:tcW w:w="3119" w:type="dxa"/>
          </w:tcPr>
          <w:p w:rsidR="00D22F42" w:rsidRPr="0036492C" w:rsidRDefault="00D22F42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2F42" w:rsidRPr="0036492C" w:rsidTr="009E05DC">
        <w:tc>
          <w:tcPr>
            <w:tcW w:w="6487" w:type="dxa"/>
          </w:tcPr>
          <w:p w:rsidR="00D22F42" w:rsidRDefault="00D22F42" w:rsidP="00D4695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7.5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D22F42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proofErr w:type="gramEnd"/>
            <w:r w:rsidRPr="00D22F42">
              <w:rPr>
                <w:rFonts w:ascii="Times New Roman" w:hAnsi="Times New Roman" w:cs="Times New Roman"/>
                <w:sz w:val="20"/>
                <w:szCs w:val="20"/>
              </w:rPr>
              <w:t>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w="3119" w:type="dxa"/>
          </w:tcPr>
          <w:p w:rsidR="00D22F42" w:rsidRPr="0036492C" w:rsidRDefault="00D22F42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3119" w:type="dxa"/>
          </w:tcPr>
          <w:p w:rsidR="009E05DC" w:rsidRPr="0036492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9E05D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9E05DC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5DC" w:rsidRPr="0036492C" w:rsidTr="009E05DC">
        <w:tc>
          <w:tcPr>
            <w:tcW w:w="6487" w:type="dxa"/>
          </w:tcPr>
          <w:p w:rsidR="009E05DC" w:rsidRPr="009E05DC" w:rsidRDefault="009E05DC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E05D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9E05DC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119" w:type="dxa"/>
          </w:tcPr>
          <w:p w:rsidR="009E05DC" w:rsidRDefault="009E05D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492C" w:rsidRDefault="0036492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Default="009E05DC" w:rsidP="009E05DC">
      <w:pPr>
        <w:rPr>
          <w:rFonts w:ascii="Times New Roman" w:hAnsi="Times New Roman" w:cs="Times New Roman"/>
        </w:rPr>
      </w:pPr>
    </w:p>
    <w:p w:rsidR="009E05DC" w:rsidRPr="001853B1" w:rsidRDefault="009E05DC" w:rsidP="009E05D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9E05DC" w:rsidRPr="001853B1" w:rsidRDefault="009E05DC" w:rsidP="009E05D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9E05DC" w:rsidRPr="001853B1" w:rsidRDefault="009E05DC" w:rsidP="009E05D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9E05DC" w:rsidRPr="001853B1" w:rsidTr="00467FAA">
        <w:trPr>
          <w:trHeight w:val="521"/>
        </w:trPr>
        <w:tc>
          <w:tcPr>
            <w:tcW w:w="540" w:type="dxa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9E05DC" w:rsidRPr="001853B1" w:rsidRDefault="009E05DC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E05DC" w:rsidRPr="001853B1" w:rsidTr="00467FAA">
        <w:trPr>
          <w:trHeight w:val="258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9E05DC">
        <w:trPr>
          <w:trHeight w:val="260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E05DC" w:rsidRPr="001853B1" w:rsidTr="00467FAA">
        <w:trPr>
          <w:trHeight w:val="447"/>
        </w:trPr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E05DC" w:rsidRPr="001853B1" w:rsidTr="00467FAA">
        <w:tc>
          <w:tcPr>
            <w:tcW w:w="540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9E05DC" w:rsidRPr="002631E2" w:rsidRDefault="009E05DC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9E05DC" w:rsidRDefault="009E05DC" w:rsidP="009E05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Default="00F72A4D" w:rsidP="009E05DC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D31AC4">
        <w:rPr>
          <w:rFonts w:ascii="Times New Roman" w:hAnsi="Times New Roman" w:cs="Times New Roman"/>
          <w:bCs/>
          <w:sz w:val="24"/>
          <w:szCs w:val="24"/>
        </w:rPr>
        <w:t>6</w:t>
      </w:r>
      <w:r w:rsidR="009E05D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9E05DC" w:rsidRDefault="009E05DC" w:rsidP="009E05DC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Материкова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>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="002D4EDE">
        <w:rPr>
          <w:rFonts w:ascii="Times New Roman" w:hAnsi="Times New Roman" w:cs="Times New Roman"/>
          <w:bCs/>
          <w:sz w:val="24"/>
          <w:szCs w:val="24"/>
          <w:u w:val="single"/>
        </w:rPr>
        <w:t>А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Default="009E05DC" w:rsidP="009E05DC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E05DC" w:rsidRDefault="009E05DC" w:rsidP="009E05DC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9E05DC" w:rsidRDefault="009E05DC" w:rsidP="009E05DC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9E05DC" w:rsidRDefault="009E05DC" w:rsidP="009E05DC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E05DC" w:rsidRPr="0036492C" w:rsidRDefault="009E05DC" w:rsidP="009E05DC">
      <w:pPr>
        <w:rPr>
          <w:rFonts w:ascii="Times New Roman" w:hAnsi="Times New Roman" w:cs="Times New Roman"/>
        </w:rPr>
      </w:pPr>
    </w:p>
    <w:sectPr w:rsidR="009E05DC" w:rsidRPr="0036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302F5"/>
    <w:rsid w:val="0003108F"/>
    <w:rsid w:val="00084F30"/>
    <w:rsid w:val="001005B6"/>
    <w:rsid w:val="00155E62"/>
    <w:rsid w:val="0019551E"/>
    <w:rsid w:val="00197AAA"/>
    <w:rsid w:val="00294311"/>
    <w:rsid w:val="002D4EDE"/>
    <w:rsid w:val="0036492C"/>
    <w:rsid w:val="003946AF"/>
    <w:rsid w:val="003A3C3D"/>
    <w:rsid w:val="00491D25"/>
    <w:rsid w:val="004F0AA6"/>
    <w:rsid w:val="004F19DB"/>
    <w:rsid w:val="00514FA9"/>
    <w:rsid w:val="005159F9"/>
    <w:rsid w:val="00555171"/>
    <w:rsid w:val="005C2960"/>
    <w:rsid w:val="005E216F"/>
    <w:rsid w:val="00641995"/>
    <w:rsid w:val="006944BA"/>
    <w:rsid w:val="0072479E"/>
    <w:rsid w:val="00752C82"/>
    <w:rsid w:val="009321A5"/>
    <w:rsid w:val="00946F51"/>
    <w:rsid w:val="009A39E7"/>
    <w:rsid w:val="009E05DC"/>
    <w:rsid w:val="00A349B2"/>
    <w:rsid w:val="00A65A12"/>
    <w:rsid w:val="00AF306D"/>
    <w:rsid w:val="00CB522F"/>
    <w:rsid w:val="00D22F42"/>
    <w:rsid w:val="00D31AC4"/>
    <w:rsid w:val="00D40509"/>
    <w:rsid w:val="00D4695A"/>
    <w:rsid w:val="00D54FA3"/>
    <w:rsid w:val="00D61D56"/>
    <w:rsid w:val="00D83671"/>
    <w:rsid w:val="00DA748C"/>
    <w:rsid w:val="00E909F0"/>
    <w:rsid w:val="00F64913"/>
    <w:rsid w:val="00F72A4D"/>
    <w:rsid w:val="00F73B46"/>
    <w:rsid w:val="00F92391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7F5A75-FF2F-453D-8943-15A750807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2024-04-04T06:27:00Z</cp:lastPrinted>
  <dcterms:created xsi:type="dcterms:W3CDTF">2026-07-05T19:40:00Z</dcterms:created>
  <dcterms:modified xsi:type="dcterms:W3CDTF">2026-07-05T19:40:00Z</dcterms:modified>
</cp:coreProperties>
</file>