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952D0">
      <w:pPr>
        <w:pStyle w:val="6"/>
        <w:spacing w:before="11"/>
      </w:pPr>
    </w:p>
    <w:p w14:paraId="23EABD0C">
      <w:pPr>
        <w:spacing w:before="88"/>
        <w:ind w:left="672" w:right="246"/>
        <w:jc w:val="center"/>
        <w:rPr>
          <w:b/>
          <w:sz w:val="32"/>
        </w:rPr>
      </w:pPr>
      <w:r>
        <w:rPr>
          <w:b/>
          <w:color w:val="800000"/>
          <w:sz w:val="32"/>
        </w:rPr>
        <w:t>VISVESVARAYA</w:t>
      </w:r>
      <w:r>
        <w:rPr>
          <w:b/>
          <w:color w:val="800000"/>
          <w:spacing w:val="-2"/>
          <w:sz w:val="32"/>
        </w:rPr>
        <w:t xml:space="preserve"> </w:t>
      </w:r>
      <w:r>
        <w:rPr>
          <w:b/>
          <w:color w:val="800000"/>
          <w:sz w:val="32"/>
        </w:rPr>
        <w:t>TECHNOLOGICAL</w:t>
      </w:r>
      <w:r>
        <w:rPr>
          <w:b/>
          <w:color w:val="800000"/>
          <w:spacing w:val="2"/>
          <w:sz w:val="32"/>
        </w:rPr>
        <w:t xml:space="preserve"> </w:t>
      </w:r>
      <w:r>
        <w:rPr>
          <w:b/>
          <w:color w:val="800000"/>
          <w:sz w:val="32"/>
        </w:rPr>
        <w:t>UNIVERSITY</w:t>
      </w:r>
    </w:p>
    <w:p w14:paraId="7F6333C5">
      <w:pPr>
        <w:pStyle w:val="3"/>
        <w:spacing w:before="4"/>
        <w:ind w:left="670" w:right="260"/>
        <w:jc w:val="center"/>
      </w:pPr>
      <w:r>
        <w:rPr>
          <w:color w:val="800000"/>
        </w:rPr>
        <w:t>“Jnana</w:t>
      </w:r>
      <w:r>
        <w:rPr>
          <w:color w:val="800000"/>
          <w:spacing w:val="-5"/>
        </w:rPr>
        <w:t xml:space="preserve"> </w:t>
      </w:r>
      <w:r>
        <w:rPr>
          <w:color w:val="800000"/>
        </w:rPr>
        <w:t>Sangama”,</w:t>
      </w:r>
      <w:r>
        <w:rPr>
          <w:color w:val="800000"/>
          <w:spacing w:val="-6"/>
        </w:rPr>
        <w:t xml:space="preserve"> </w:t>
      </w:r>
      <w:r>
        <w:rPr>
          <w:color w:val="800000"/>
        </w:rPr>
        <w:t>Belagavi-560014,</w:t>
      </w:r>
      <w:r>
        <w:rPr>
          <w:color w:val="800000"/>
          <w:spacing w:val="-7"/>
        </w:rPr>
        <w:t xml:space="preserve"> </w:t>
      </w:r>
      <w:r>
        <w:rPr>
          <w:color w:val="800000"/>
        </w:rPr>
        <w:t>Karnataka</w:t>
      </w:r>
    </w:p>
    <w:p w14:paraId="1BC61889">
      <w:pPr>
        <w:pStyle w:val="6"/>
        <w:rPr>
          <w:b/>
          <w:sz w:val="26"/>
        </w:rPr>
      </w:pPr>
    </w:p>
    <w:p w14:paraId="19A7FEF0">
      <w:pPr>
        <w:pStyle w:val="6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3297555</wp:posOffset>
                </wp:positionH>
                <wp:positionV relativeFrom="page">
                  <wp:posOffset>1474470</wp:posOffset>
                </wp:positionV>
                <wp:extent cx="1303020" cy="6917055"/>
                <wp:effectExtent l="0" t="0" r="0" b="0"/>
                <wp:wrapNone/>
                <wp:docPr id="654547594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917055"/>
                          <a:chOff x="5515" y="2279"/>
                          <a:chExt cx="2105" cy="10893"/>
                        </a:xfrm>
                      </wpg:grpSpPr>
                      <pic:pic xmlns:pic="http://schemas.openxmlformats.org/drawingml/2006/picture">
                        <pic:nvPicPr>
                          <pic:cNvPr id="171477093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647" y="2279"/>
                            <a:ext cx="1397" cy="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5841947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15" y="11682"/>
                            <a:ext cx="2105" cy="1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259.65pt;margin-top:116.1pt;height:544.65pt;width:102.6pt;mso-position-horizontal-relative:page;mso-position-vertical-relative:page;z-index:-251657216;mso-width-relative:page;mso-height-relative:page;" coordorigin="5515,2279" coordsize="2105,10893" o:gfxdata="UEsDBAoAAAAAAIdO4kAAAAAAAAAAAAAAAAAEAAAAZHJzL1BLAwQUAAAACACHTuJA7xjL89wAAAAM&#10;AQAADwAAAGRycy9kb3ducmV2LnhtbE2Py07DMBBF90j8gzVI7Khjh/AIcSpUAasKiRYJsZsm0yRq&#10;PI5iN2n/HrOC5ege3XumWJ5sLyYafefYgFokIIgrV3fcGPjcvt48gPABucbeMRk4k4dleXlRYF67&#10;mT9o2oRGxBL2ORpoQxhyKX3VkkW/cANxzPZutBjiOTayHnGO5baXOknupMWO40KLA61aqg6bozXw&#10;NuP8nKqXaX3Yr87f2+z9a63ImOsrlTyBCHQKfzD86kd1KKPTzh259qI3kKnHNKIGdKo1iEjc69sM&#10;xC6iqVYZyLKQ/58ofwBQSwMEFAAAAAgAh07iQKQc02DxAgAA/ggAAA4AAABkcnMvZTJvRG9jLnht&#10;bO1W227bMAx9H7B/EPyeWnLsODaaFF3SFgOKLdjlA1RZvmC2ZUhK0mLYv4+U7bRNBqwY1pdhD0mo&#10;C6nDw0Mp5xf3TU12UptKtQuPnVGPyFaorGqLhff1y/Vk7hFjeZvxWrVy4T1I410s374533epDFSp&#10;6kxqAkFak+67hVda26W+b0QpG27OVCdbWMyVbriFoS78TPM9RG9qP6B05u+VzjqthDQGZtf9ojdE&#10;1C8JqPK8EnKtxLaRre2jallzCymZsuqMt3Ro81wK+zHPjbSkXniQqXXfcAjYd/jtL895WmjelZUY&#10;IPCXQDjKqeFVC4ceQq255WSrq5NQTSW0Miq3Z0I1fp+IYwSyYPSImxuttp3LpUj3RXcgHQp1xPof&#10;hxUfdhtNqmzhzaIwCuMoCT3S8gYK704nLEGO9l2RwtYb3X3uNnqYKPoRpn2f6wZ/ISFy79h9OLAr&#10;7y0RMMmmdEoDIF7A2ixhMY2inn9RQpHQL4pY5BFYDoLYnctTUV4N/gGjsIjOjM6TKbr648k+Ajzg&#10;6SqRwmfgC6wTvn6vUvCyWy2BfYzW7jaV2Oh+8MgZi1kYxzSZQlY9abAN3UjAEB+64u7elyOoWyW+&#10;GdKqVcnbQl6aDiQKGYH/OKW12peSZwanMcnnUdzwGZ67uuquq7rGAqD9d1uJ6FQ2dxIUot9nzIkc&#10;KnprLB6HtXUy/x7MLylNgneTVURXk5DGV5PLJIwnMb2KQxrO2YqtfqA3C9OtkUADr9ddNfYcC09q&#10;9EtND33Xd4vrOrLjrrd7OQAgJ4sRIigEKUGsRotPQDbsA9tqaUWJZg7MDfOw+bDgaH5kFmtgQPro&#10;cST2aBbGR6JFWnrJJ7CEkoXudmI/KBbEoI29kaohaAC7gM2xy3dAbp/NuAVPbRXWeNRDj8WBBGi9&#10;0sB4fclPo3nIoLDwShwp3l2mz7X6Dyg++K/4U8WP1zRjs3nQ3+Gj5J/c0mHiJPFaknd3PjyLrt+H&#10;Jxzf3adjsJ/+bVn+BFBLAwQKAAAAAACHTuJAAAAAAAAAAAAAAAAACgAAAGRycy9tZWRpYS9QSwME&#10;FAAAAAgAh07iQGA0pgUZMAAAFDAAABUAAABkcnMvbWVkaWEvaW1hZ2UxLmpwZWcBFDDrz//Y/+AA&#10;EEpGSUYAAQEBAGAAYAAA/9sAQwADAgIDAgIDAwMDBAMDBAUIBQUEBAUKBwcGCAwKDAwLCgsLDQ4S&#10;EA0OEQ4LCxAWEBETFBUVFQwPFxgWFBgSFBUU/9sAQwEDBAQFBAUJBQUJFA0LDRQUFBQUFBQUFBQU&#10;FBQUFBQUFBQUFBQUFBQUFBQUFBQUFBQUFBQUFBQUFBQUFBQUFBQU/8AAEQgA8AC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qjqczQ2MrLu37f4F3Ver5R+OP7SGp+GPi0/hBZdQ0Tw/YWcVxqOp6TY/bbuVpfuR&#10;Kn/LJf8AprQBy9t45mufG8WlRGKHSvIlTWL64i/06XVJf+PeKL/nlFF5X/bWvrXwX9t/4RXTf7S8&#10;77X5C+b9o+/vr4N1KHw/4n+KGleMYvCHi2/0+w+ee4uLyKK4vJf+WVx5UX/LWL/prXpWm/tMT6D8&#10;RvCGmaVPrviPw1rmo/2bKmvWflS2bfwPFL/y1oA+yaKSloAKKKKACiiigAooooAKKKKACiiigAoo&#10;ooAKKKxrDxFpuq/aPsl7Dc+RJ5UuxvuPQBrUwugry+/+OXh/ULLXU8Oahaa3rGlwSytYxT7d23/a&#10;ryweP/G03iPw/qXiifSdBt54mSz0/T7zzXe4lT915v8A0yqOY86tjY0j6h85K8d+MH7P3h/4o3UO&#10;tT6nqXhnW7WDyo9Z0q4WKVIv9rdXkGj+Mrma30/Sp9X1/wAW+M7K8ll+w28UsT28Uv8ArYrj/tl5&#10;vlV6X4Jh1DUvhLrenvouqXNp5U8VjaeJPnuJV/6a0e0KoYhzPnTW/wBhPSv+Eq0/XLn9oLxO+ptP&#10;9ns5reWJn/e/7tfQnwc/Zt8I+BNUt9el1rUPGviO3XYup6xcrL9n/wCuUUXyRV5z4Y8Ja94f1bTN&#10;V0P4PLo+oQeazX3m+V5sH8aeV/yyllqv4e8D6vo+r6Vq9n4DvdE1vVNTnuPtFvdfPZRf88pf+2VH&#10;Mc8sbV5vgPsX7TFCrtL8kS/xvVvfXxzMLO/8X3t5qt9rNgup6j5sVlZXkv2e/iib51li8r915X+t&#10;rbtviV46vEludD8WaFrFpLP9l+w30H2d7LzZfKi/1X+to5jX67H7R9V5orxG2/aM0HStSm03W4ry&#10;wigl+yrrLx77SeX/AK6rXrWkarZa3YRX1jcx3lpOu6OaJ9yPVnXSrU6vwmvRRRQbhRRRQAUUUUAF&#10;FFFABRTHplAHDfFfWNc0HwrNeeH4LF7uP70uoS/uoF/v188fD3WF8H69caZ4Yuf+E/1jXnluL63t&#10;F+z29r/F8kv+qr6a8deKPD3hLw5dal4p1C003RYl/f3F7LsSvz18a/t0y21rdeHPgN4fttB0WKX5&#10;vE2oxff/AOuUUv8A7VrmqVadL4jShlOMzOpy0D6F03wpZ/DiDQvEHjjXtH8GaJZWzRT6C7ReT977&#10;teH3/wC1n8C/AOqbPAvgzVviFqVvL5sGoOvyRN/11l/5ZV8p69FP4n1T+0vF2tXfirW5/wB7Lcan&#10;P5v73/plF/qoqzodensNcfTLuKCwi83yoEhrxauP/kP0/L+Aox5fr3un0x4h/wCChHxi1hN2m+H/&#10;AAv4W/6bTebcP5VcFrH7U/x0v0ln1D4oxaasv7r/AIl+nRKkVeJePJb63nWKK5ZLSVP36PLFsaX+&#10;6laWt3MUOg2UUtn9pil8qWVP+eUVefUxdeR9tQ4Wy2lKUeQ9Gh/aB+M9yn2mD4z63NF/f8qKtjSv&#10;2rvj1o8/+jfE2O//ANjU9JilrwfUbn7fZ3v2bSru2Tyv3/2eL/v15VV9NuYNN0u4nls55re4lit/&#10;tFx5sTy/89a2+s1zkqZHlftfZeyPr3w9/wAFBfjBo8Sf2nofhvxnF/z1tG+z+bXW+D/2w/glrev6&#10;b/wk/geb4d6lZszxXrwbrLz/APth/wBNa+KLTVdNs4JV0qfzrfyP3SXH/LKWrH/CT6lbf6HrOjSz&#10;RS/8+Mvmp/36q6eOqfaiePj+Estre7S92R+nnhLw5Z6roSal4F8UaJ4q0e4t5bi80y3SJft91/yy&#10;lf8A55f9NazNOudd8DaR/wAIv4fSXwlrt+v9qSo0UT2VlBF/rZZYv9VF5v8Azyir86PDczaBdW+u&#10;eCtXv/DGoeb+6vtJl8r/AL+xf6qvqX4dft56hp9qnhz416CmsaVPF9nl8TaTF+92/wDTxF/8RXpU&#10;MXGZ+dZtwXi8vj7WgfXvws+JWq+Ip7KLxPPp9ne6pB9o0630zzdlxEv/AC183/2lXt38FeB/BHwt&#10;oAtbfXPD3iyPxV4P+Z9DSLypYrBP+Wv72vdkT90nzV6R8xThVhG1Us0UUVsbBRRRQAUUUUAVP4V+&#10;WvGf2h/2lvC/7O3hr7dq87Xmq3S7dO0e3b/SLx6h/ab/AGk9G/Z18E/2lqH+n6xefudM0mL791P/&#10;APE1+V3irxbqvjLxfceJ/HV9/aXi3Uf/AAHgi/5ZRW//ADyrgxeJ9lH3T6rIsiqZnV55+7A2/iv8&#10;TvFnx01d/EPxB1LydPs5f9D8OJLstLD/AIB/y1lrhJvGH9sXHkaZLFYW9vF5v+kRfP8A9soq2LbV&#10;bPVYP38UnlRRfure+i2PWZbeEvJ1n7dPPHNFF+9it/Kr5Wri5T+I/fMLlFLDUoxwnwmf5M/iSCWe&#10;C0g1K4i/0fzn/wDRtXpvDEUN59uvLy7uVil/49/+mtdFbWH+qgigi8r+5DFWxbeG5f3Xnyyw/wDT&#10;Hza4PannZtn2TZLDmx1X3jlLa2lm+0T3kEcPn/6q3lrb/e/vfK/ff6r/AJZV1FtpVnbfdg87/prL&#10;Vi2h/exeRF/9qq40ak/tH5NX8YMHQq+ywtPm/wARxXkyzfd8z/pl+6/8frnLDR9V/tm3l1OLzvK/&#10;5Y+bX0/qvhmC5+CGleMNK1W01iC41iXypYv3TxW8v/LL/wAhS15n+6/6ZeV/1yrb2FXD/FI8rG+L&#10;EoV4Tq0jhLnSrO5SWCWCOGKeX975P/LWsW88MfZoLiexu7mHyov3Hmy/JFXpj6VZzRf6qKH/AG6y&#10;tb8Jfb7KWCKWTypa44yq+0Ptct8S8mzL3Zx5ZHBW2q/ZtDuJ4p/Jmln+zz3HlVd0q5vLZbKxvpYL&#10;/wA2KWWV/N+SKtOHQY9KsP7Nu4vOil/1s0v/AC1rN1Lw3/ZUFv8A2VYx3P73zZ7f/nrFXV7SJ+oU&#10;KsMZS+tUPfidb8KPiX4s+BXiD+3vh9qET28/7288OSy/6Fef7H/TKWv0/wD2cv2lvDH7Rvhr+0NG&#10;l+x6ra/JqOjXH/HxZS//ABNfjxZ3MsNnLBYywWfmzytc6fNFv+z13fhXxb4h8H+IdJ8a+EdT+weJ&#10;bdf3T/cS8i/597j/AJ617WExvJ7sz8/z3h2nmUfrOFjyy/lP26pOorwz9mP9pLRv2ifBK6lYqlnr&#10;Vn/o+q6V/wAtbKf/AOJr26J+K+nXvRufi1WlOjU9lMs0UxH3UUEDN9cp8QviBpHwx8Iar4l16f7L&#10;pWlwfaJ5f/Za6jf8u6vzR/b++MT/ABL+I0Xw102dv+Ef8PyxXuteT/y3vP8Allb/APoNc1ar7Knz&#10;HpZbgqmYV/ZRPBviF8UdV+OXxDl8a+I2jhmv/wB1o+ny/csIP+eX/XWWvPLm/luZbe+1Oxjm8qX7&#10;FZ2Pm/PFUuq38GvXtp5/mQ6fby7J4ofv+bVvwxDFqtlNqd5BF5sU/lQXFfK4mvz+8f0Nl+GoUaUc&#10;NErp4ZvLmw8++nluda8r/l4l/wCWX/TKut8N2GoX9hF9s/1v/LWrelaVLf3Ev/PKL/yLXRp5UP7q&#10;KL91Xm/Gfl/G/HVPII/UMLP3gtraC2i8qCLyf+mtS/67/lrRRW3Kfx7mWb4zNK8qtefMFV/Hf2zw&#10;x8HtV8X2M/8ApFvLFYRbPm+zyy/uvNqxXR+Fdf02yg1XStZtPtfh3WYPs+op5sX7+L/nl/8Aba6c&#10;NKnD4jHK6tKli4zrm38MvFHwf16x+Fvgbw94ok1e4l0y40WWH97/AKZ5v73fLF/yyl82uW1vQf7B&#10;uPsfny3MsX7r/nl/qqyPg54T8HfBDxfe+J9Kj1C51p4Jf7Me48ryrCWWu6+G/hyD4o/FLStGvop0&#10;iv5fNn8mX5/9v/tlXpVlSxGx9ZmtShmdeEcKc5N4S1yHQ4ta/sq7/sqX/VXHlfJWV53/ADyl8mv0&#10;s+KHgCOT4Q63oOjWcW9rE29rbp9z/dr827zSrzR72WxvoJbDULP/AFtv/wA8q46+E+rnj5nl08uj&#10;7WEv+3Slc20VzFFFLF51c5f6VLYf8tZfK837/wDzyrqKHhimi8qX995teVUo8x+gcHeIeOyOrClW&#10;/hfynlusaVBbS/2rFO1h5Xm+alvF/r61dN8r+zYv3Uttb+V/H/yyrV1WwlsJf+e0X+xXH+LftaRR&#10;Xn+ut4v+PyLzf9bURkf2xlWaYbNML9ew32jtfhp8TtT+DXjyx+Ifhdvt8tvF5WsWKfcv7P8A+O1+&#10;vvw68c6V8TvBumeI9GuvtmlajAtxBNX4h2Fz/wATGyis76C20qKX/j3l/dPLL/zyr6y/4J+/GWX4&#10;afEa4+GGpXLf8I54jllvdC87/l3vP+WsVfT4DE/ZmflvF2Vxq/7Vh4/4j9OhRUcO3yvlor6E/JTz&#10;L48/E6y+Efwm8R+LLuRcaXZyyxL/AHp/uxf+P1+Ob6reRaNfa5rM8v8AauqT/bby4f8A56y19u/8&#10;FNPH8k8XgL4eQN+61Sf+1NQi/wCesUX+q/8AItfBesaxqdt4juLGWffZTxfvftEXyQV8/j6vN7h+&#10;ucHYP2VOWK/7dIbDwxfJLp/2NvOt5Zftv9py/uv9+t3RNHvLnxbcS7ZLaL/lr/03rF/tGWzsLfWY&#10;P3Ms/wC6l+1/vUl/65V6l4VtpYbPzZ4v3v8Ay1/6ZV4cj2OIs2p5Fl9XEy+KPwmtZw/Zoooov3NS&#10;0UVjTP4LzXHVczxUsVVlzSkFFFavhXwxfeM9Zt9K0yKJ724/1W+XZW1I8mlSqz9yJlf9Mq7L4TeB&#10;JPib46svD6+ZbRSxSyy3EX/LLyq91f8AYWuf7Ot2g8Qedeq0TyxPBtT/AG/nr6V+F/wN8K/CuKVt&#10;FsfJuJ12y3DtueWvYoZfz/EfeZfw9UnLnrnxr/wx18Q5tbe0+zaf9hil3xX3m/J/36r6i+AP7Pmn&#10;/CXSYrm+SC88RSr+/vtv/jqV7YkfztuqXyvmr2KeEpwPucJk9DCVOeJ5N+0t4hvvDPwo1q80y+i0&#10;2/SLbFcS/wANfmm80tz+9lllm83975z/AH/N/wCWvm19vftx+JdKtfANv4cnn/4mF5PFcQW+3/Wr&#10;HXxDXj5lL3j4PiitzV+QKKP3n/LL/Xf8sq9d+Cf7O2q/GCJdTivPsHhyVpbf7XE372KWL/plXm0q&#10;Xtj5bAYCvjZ8sDx25tormKWLyvOi/wDatcpc232CV4pYq+5/E/7DMVvpKz6Vq9y97bwfcli/1718&#10;i/EvwTqvgnVvsOr2n2bUF/1tv5vm1x4vBVKP70/p7w0zTF5bifqGK+GR4/qWjzw6i0889pbeb+6s&#10;5vN+eL/bqxYX99c6JDrWlX0tzrujTxXtnN9397FWjryfZreW7W0tLm6g+SO4uP8AllWN4Sm+za5L&#10;BFLLcxXkX22V/wDVfvf+Wtb0Kn2j+jMwoc79n9mXun7N/BD4lWnxm+EPh7xXavFGmo2cUtwv/PKf&#10;/lqv/fdFfKH/AATE8bLCvjn4dXLyPDYXC6pYwyL923l+/wD+RaK+0p1rxTP5szHByw2JnS7Hif7Z&#10;PiFvFX7VnjO5/wBdb+H9Og02BP8Apr/rXr561i/kufDkU888n2i8l/49/wDP/LKuz1vWJPFvxI+I&#10;GuM0ry3+v3D7/wDpl5tOm8MS69Z/2n9hlubSyl/e3CRfJb/9da+OrylOvI/ofIsFSoZbS55fFEqp&#10;YQfZ4oJYI/3UX7pP4Iv+uVdxbQxQ2cUH+fNrmdN8q5vIlrq/+uVcVPmnM/CPGPH/AMDB0v5SL7TF&#10;DL+9ljo+0wf894v+/tdR8d/i6n7P3gj4YT6V4R0DxDL4g06W4lm1mKXf+6/65S14f/w3hrX+q/4V&#10;l4H/AHv/AEyn/wDjte3TwFSR/P2G4YrYilGqem+dFN/y1i/7+1reEtKn17xboljZz/Zr2e8iiiuP&#10;+eUtWPh94yi+MXwF8V+Lr3w5pOiXVlrtrYRLp/m/+1a6X9nvwrB45+LWj6fd/wDHuySyyp/H/qqP&#10;YcleMThll9TBY6NI9K/aJ/4KAXnwo07UNM8IeH49TuLDUf7In17Uby3RIp4vllb7P/rfk/56+V5V&#10;WPB/w0uP2nPh1d6r4c/aQ8Ta34luvKlvJrGf7Fbq3/PL7PF/ql/2oq2vgX4C+F3wm8IeNbHxrpum&#10;p4l0G8un1vU9ej817q1ll81JU83+/F5X+q/5a18UQp4ns/jNqvxI/Zh8Ja3punwP/wAgyxiluElX&#10;/lr9oi/5Zf8AXKvp4n7LQ/hRPqJPjT+0j+y20On+L/Cdz8TvC9rLtlvrGLzbhbf+/E6/e/7a19Yf&#10;A79oTwr8ffDU2seHvtdpcWb+VeadqcXkXFq7f89Ur58+CP8AwUs8J+Jri38OfFSyufhr4yVvKnhv&#10;YJfskv8Atb/+WX/A66v9nXWG+J3jz45fEjRVgTT9SvItD0O+T7lx9jieLzf++9tWXP3I850f7Y1z&#10;FD8Lbu5ggtnulZYlldfnVf8AYr4KrpfHmseMf7WvdK8WanqFzexS/v4riX5PN/6ZVzVfGZhU56p+&#10;J57i/rGJD/rnL+9/5Zf9Mq+3P7Y1nw9+yBrt78Pmg1PxHY6TK9g2nwf62X/475VfH3hjwlqvjzVP&#10;7K0Wz+33vleb9n83/llX6FfAj4b+Ifhlpf8AZuoaxbalo8UESWNokHlPB/frvy2nL7R9JwvSqc3t&#10;T81P+Cdnxa+LfiT9pLT9Pudf1nXtFuoJf7Yh1CSWa3t4v+Bf6qXza+jf24LC0n8WaZ9mksU/cS+a&#10;luu24Z/9qvpL4m/E3w78BNCbVf8AhGks5b+++xf6DFFA0/8At18F/Evx5ffEXxRLqt82/wArzbeJ&#10;/K+eWL/ll5tdmYVKfsuQ+vxubfUcVSlD4jyK5torm3lgng86L/0bXH6JfzrpOoXltp8e+D91Gr/8&#10;sv8AZruL/wD0a9l/1n7r+5WImgwW0tx/pk/lTy+bLF/01r5CMvsn9oYKq8wwdCu/5T1X9krxy3gb&#10;9pTwxeGX7NZeINJurW6T/aiR5UorybxRrr+ErnR9et4v32lTyl/+2kXlUV9Rg8XajE/P81yilUxc&#10;5MrfC65i/wCEet7y8i+0xS3nmz/35YvN/e1+vXg3wZ4Mn+GNvaWOmWVvpF3aLL9n8r7yslfkh4b0&#10;r+wf7d0yX9zLYanPby75f9ut9/jlqum/YrSz8T6zM1r+6ghsZf8AURVw063JUlKR2YvK5ZhgqEqV&#10;Xl5Ts/Hn9mw/FnXYtIsfsNhb3LWi26VFN/qpfKrl9NuZZr+KWWWV7iWXzf333673wh4ZufGXiLT9&#10;DtpY4bi6n2+c/wDyyryqdXnqn8+eLOEeHxuHj/dOS/ba8O6l4h8B/BVdK0a9vPsejzrK9jB5vkfP&#10;/qq+Spvh74o/6FfXYf4P+POWv018SfEHx54Y1G/8K6V4n8UeBtK0S8i03Tk0/wAOxah9vi/juJZf&#10;NqG8+M3jFIorb/haPxMmdJ4t0qeCIIv3X/gRX21Cr+7PMy+dKGHhHnPG/wBm3Sr7Qf2TvHFnqVjd&#10;6bcS+JrW4iS4g2ebFX0Z+xF4ejvfiRqupybfNsrbaqP99fNrgm8Yah4q1R/Ct5qHxD8a6J4glit/&#10;t3iTTvsr6XPF9yWL97+9i/561Y+BXiG8+GXxn09b5orN5Z20rUYZq4Kkv38T5bGuEcwjOR1H/BWr&#10;wlBc+Bfh/rnkN5UWurZX726/PLay/wDLKue+Dv7amu/D3TLvQbf4RweHfDVrL/ZWgQ2Tbd955Xm/&#10;6R/s/vVlllrR/wCCjP7XvhZPCWtfC7Rp9QufFUEsTT3FvB/o9n/sS15b8Lvi7pmsaJoWuXn9n+Fd&#10;d8OfaPPTVp5Zfts8tvFF9oli8r/VRReV/wBda9s/QqUuaBj/ABy1nXP2xfDV74t8Z+EG8Df8I5eW&#10;+kRXFu3mpLLL5vm/9df+WVfSPwg1qf8AZA/Zl+H+lR6bL4htNW8+9lvXn8ryLiX/AJZV85/EH4tX&#10;l54cuNcn0axs9K/tH7PeXGgwfZ0vZYPv6r9il/5Zfva+0fDd58Ov2iv2dLTw14M8VWV5b2FhEiXT&#10;f8fFm8X3pfKqJfCcuL5p0Jch8feMPFVz458Qahrl8my4vJfkrHr0L4r/AAx0r4dWGjz2PiW0164v&#10;JZfN+z+VsWvPXhntoopZ4JIftH+q86L/AFtfGYmlVjVPwnF0q8aspzgfV/7DOgWZTVdVl+xPqH+q&#10;jT/l4ir80Pj38cviJr3xz8UazqviDVtN1qw1GWKK2t7zZ9i8r7iIn92vs34F/Fl/hH4v8/yIP7Nv&#10;Jf8AiY3Hlb7jyov7te6a5p/7OHxR1fSfGet+GNIv/EGpb7iOa7g/fStF/wA9a97BV6fs/eP0bIsw&#10;w1HDcjMu81XU/i1+xr4M8T+JdOtLnxK1h9o+0X3yOv8Ayy82L/rrF/6HXyl+9z/y182vdfj78frP&#10;4laTFoeiWMD6EsUW1JYvKeCX/wCNV4V5MUP+f9VXlZhV5/gPmM0xdPF5jD2Q7wb4e0jxP8TdK0bW&#10;bmS20q9n+ztcJ/y1r7q8d/stfD+f4THT7m2a0h06Dzxe2/Ey+V/t1+eD6rPpWtxX1n+5uLOX7RF/&#10;11run/bT8deIbK9sm1S0h82D7LPZPBs2f9NaxwlSlCl75/YuHyvMJYbCyoVfsxkeHfFmGOHw5feV&#10;L9otPtn7i5/56Rbvloo8fWDS+F/scK8XFzsX/wBG0VFOUeU+2r83Pqej/G7wrF4Z/aG+Kug3kX7q&#10;XUf7Sih/56xSxebXiFzZyWaPPY2l3p1vFLsluLi8+SKX/rlFX2T/AMFBvCMvh39oTwr4sVU+yeI9&#10;M+xTyt/yyngr5D1LQIrHVPNu76NLLz5biPZ+9uJ5f7vlV24mPJXPl8oq/WMtjKJ3uj3PnWFlP5/n&#10;ebFF/pCV3Fhcyw/vYJZIf+myS+VXkvgZ2h8P+ReLEkvm+bs/jii/6a16bo83nWXlf88q8Op7lU/P&#10;fFPLZ43LaePh9n3ToofE+uW3+o1zV0/5Zf8AIRl/1VSw+PPFEMXlReKNd/8ABjLWLRXTTq1T+Q6e&#10;MxkDbm8beJZv3UviXW5ov+m2oy1z7zS+b58sss1x/rftD/vX82pfJoT/AK6+TWntftFyxlWc+aZ6&#10;d4//AGZNT+OXhvw58ZPA+mWmseOoIPsuo6JqbfJdSxfukuP+usVeKfs8f8J7bX/jvw58QdDtP7K+&#10;x3FxPY+KdOlie/ni/wCXf7Rs/dV9rfsX/E7RtI8L3vhzUtQgs71LzzYkuG8rzVlr6o8R+EtB+IWi&#10;S6ZrVjBqWnz/ADeVLX1mEqc9I/bsoxca2GjE/Gb9rPwxqesaZonjGLxPqHiFIoIrK88qzlt7ewi/&#10;5d7Jf+Wsv/LX97X13/wTg/Y88QfCX+1fGvi77N5Xi3QoreLTPK2XEHm/vZYpa+39K8B+HNK8PQ6H&#10;baNaf2VB9y0li81F/wC+66Ouw9s8Xuf2VPh5NeaVOnh+2totLl3xW8X3Jf8Afq58YPghpvxN8Fto&#10;0Xl6bLAu6zuEi/4969af/VbmrFvfEGn2PyS3MUL+Vv2vJ/DWM4w+0eZiqFD2XLM/K7xh4YvPBPir&#10;UPD99LJNcWE/2eWbyv8All/z1rH/AOWvm+V/ra9c/aI+Llt8R/Er2elQW39kWbfur5Iv9Inl/wBq&#10;WvI5v30stfH1/cq+4fh+NUaVeUaQQwxQ+VUTzeTF/wBsqlrM1u5+zWX/ADx82uOoetwnlrzbM6VP&#10;+8cl4kv/ALNpeq3kX/PL91/frhdKTw15SJqttdpetEvmzXfm/wCtrf8AHOpKkUWnrEv2q6/1u9tv&#10;lRf89d1UvDesX1/f/Y4tV/tKyi/e/wCnQeU8sX/TKt6FP92f6Awq08M6WGj9n3Tvvh54Mbx38XvB&#10;PhO0VkluDeSrEv8AAsVvLRXuf7AHglte/aD13xVOjTaf4X0z7HBLt/5bz/8A2pqK92hhociufneb&#10;5xVp4ycYLQ+mP+Cgnwrn+JH7P+oahpts02u+Gp01qz8n7/7r/W/+Qq/LzxHDpWt6XZazc20mpebF&#10;Ftit5fK/ey1+7N7ZwX9q9tLGs0Uq7JUf+Na/HX4wfCZvgp8XPEfgO7X/AIkk7S6rorzL8jQSv/7S&#10;l31tjaH2zj4VzD3pYWXwyPGNC+2aDf8A2ySzttNt/N+zy2Ty/P5Ver6Pc/Zr3/ntb/6rzq8tvLG8&#10;u5YotXV4YrOK4lluLv7mz+Dyv+mtbvgnVfO0m3gu5f8ASIov3UL/AH5Yv79fN14/aP0TEYOnmOFn&#10;llf4ZHrH/XKisrRNV86LyJZa1Zv+eVc1OofwtxPwzieHcwnRqfB9kKP3X/LSiitT4T/EH/f3zv8A&#10;Yr3j4LftW6z8MdO/sbU7OTW9PSX91+9+e3irwfyaPJlrqpYmrD4T3MvzSvh5fuj9Qvhx8ZvDnxL0&#10;uK+0a+WZJV/1LfK8Vd39pV2+98lfk14V8Van4G1631rRZ4rbUF/db5v9TXW6r+098Rr9XWfxY1sv&#10;/TjF5Ve3Tx/c/VMFmterS5qsD7N/aB/aBtPhT4f8izZbnXbz5LO3/u/7T18FXnjzxLf64+tXmq3c&#10;2qy/JLcPL/z1/wCWUX/TKq+veJ9V8YX/APaetam2pXvleV9of/nlWV/8a8qvNr4uU6h8HnebYmpV&#10;5A/5a+V/yyooo8muCqfK0nOtMP4K5fWL+K5uPN83yYov+W1aut38VtFLFFL+9rz3xhf+Tpc1pbTx&#10;Jezxebsml2Pt/wBisaXvn9ceGHCv9n0JZnjI8v8AKcl4n1j7Tqn79Y5tP83yrO3uIv8AR5f9vza6&#10;LRPK0q31DxBqcXk3EEX+pl+5/wBsqx9N/tOaCFVgttbsriL7PZv5XyQf70Vey/BD4QJ8aPi/4d+H&#10;1tF/xT9mkWq65Nb/APLKCL/ll/21l8qvZpU+f3T9XxGJpYeFXGVf+3f8R95/8E/fhLc/Dr4B6fqF&#10;1A0OueI5G1q7871l+5/5C2UV9L6fZxabbRQWsCxRRLsihi+6q0V9FT0ifhlfESxFR1H1Jkh+RG3V&#10;81/ts/s/z/G34eC80WD/AIq/w673+lHZ/r/78H/A6+mnX5NtR5U1dT97TM8NVqYerCrD7J+Eeq2c&#10;fjLRLeW8nns4rOWV57FP+WUsX+tT/rrXPw6lPDfw2Oi6etncSt/rr357hk/v/wDTKKvur9ub9maf&#10;wlrN98WPCNsz6fcP/wAVNpNvF/5Op/7Vr4w1TSF1eC41Wxnk8q8/4/Ht/wDj4li/55RV85Vocsve&#10;P3HA5l/aFCFeh8UfiN3SvENnqW+WxvPtL2/yS/utj/8AXWuy03WIrmLyJ/K83/lk9eG6ZqP/AAjF&#10;u90u7UddaLyvs+z5LOL/AGq9A03VY7lvIl/c6hBBFLPb/wDPKvHq0OX3oCzvI8DxfQ9lX92r9k9F&#10;/wCutFc/ba9LbS+VP++ii/dVt21zBcxfup6x9qfyZn3h9mWTYr2ShzR/mCa5itovNlljhirnNV+I&#10;VnYQXDQRSalLbxfvUt64/wCIVz9m8UeRLL/rbOXyrfzf+mVS/BnytqxLLG/7j/nrXafoWScFYLL6&#10;Ht8V70jW0rxDrWq6zZf2npkem28vmyxWLy/PLXYfvYf+WsVt/t1zmsefD4t8OebF5MUvmxVtaP5s&#10;09xBefvpopf3Ty1BebVsLgqcfZQL3722l/2KsViW0159tvftnlw28X+q2RVp/wBqwQwRT+b+6rl+&#10;E/Nsxw1XPakfq1D3v7pY/wCWvlVmalrH2aLyov8AW/8AoqqV5r0tz+6g/cxf9Max4bmCa/8AIin/&#10;ANI8rzZU/wCmVRKXOfr3BXhhKjL6/m3/AG7EzNe8SQaDZ/a7uX99/wAsvJrz2G8fUtSuPNiXUnl/&#10;0iW383/ll/filrV8SPPDdStfSxzahF88Er/8e9xB/wA8qvaN4YtNKgTWblmhsl/0iDf+6eD/ALa1&#10;6GGhyxP2zFe0c40OXlpRNDR7O08J6M99aLdv9s8ryrH/AKby/cSL/prX6g/sQ/s8T/BH4ePqGtQb&#10;PF/iOVb3U/8Aph/ct/8AgFeCfsRfsz3PifWbL4seNbSSG0t/3vhvSbj/ANLZUr9Fkf5Vr6PBUJQ9&#10;6R+XcQ5t9Yl9VofDEmSin0V6p8OFJilooAzrpIpovKePdE38O371fm5+1b+xlqfwxur3xn8ONPud&#10;S8NTyvdar4bsfv2v/PWe3/2f+mVfpZs/26QjMNY1KXtT0cBj6+X1OelI/CKHR9K164stVs4raa3g&#10;l82WGGL/AFstYtzDFZy3uvaz5qfbJfNs9Mh/5ay/9Na/Sz9o39g3TfHF7deJ/hzcx+E/E9x815Y+&#10;R/xL7/8A34v+WUv/AE1r4F8YeHr7wrrlxofjzw9P4V1h4tkX9of6qX/rlLXz1fDypH7Hleb4TMo/&#10;y1TI8H6xfX+jXF9fS+dF5svkbf8AlrWlpXiOx1JN9td/6RF/rUf5HqKawl0fwhLBY+bNLFFsgmir&#10;ldV01/tGhaDAsM3lRfaJ/tEvleb/ANMq8r2Uavwn21eoqdGMasfaHok3lTTxTzwW1zcRf8vD/fiq&#10;3bX9nbfLFYwQxS/88v3Vea2f9oo17c2Oq/YLeyl2xWNxLvSXyvvVUtviLqc1nug8ua4igluJd8VE&#10;qFU8TEQy/FQl9Zpcp7EmvQfuovsP/wBqqKbxJ/dij8r/AKbV5OnxFvr/AOzxRRR/aLjyv338EXm1&#10;oaP4tvr+/wBKgngjh+0Sy28/lf8APWKsfYVT5yOS8PTqR92Uj0B9Yvpv+WvkxVj3OvWNh5Xm3kf7&#10;2Xyv3XzV55c3+q3P2iX7dJ+9nlsp4v4Iv+eXlVBZut/bxWMECw3ssX/Lv9/z4v8AnrW31T+aR7VK&#10;ODwVTlwdDlOtGvX2u6Tfy2lnJDD5EvkXqffeWKua0rVrq5nsruBvO12Bv3Wz/l6i/u1taV4YvvK/&#10;18VhZSyxXs6f6ryJf7ldH4M0S+8T6pb+GvAeh3firWPN+ZLeLfFF/wBdbj/llXTTpfynTi8RKjGN&#10;WvPlK738EOjfbtcggtoov3sUL/fi/wCmUVfUP7LH7G158TtS0/x18R9MbTfCtq32rTPDNx966l/5&#10;+Lj/AGa9a/Zv/YN0/wAD39v4q+JVyvinxUn72C32f8S+wb/2rL/01r7UQfcG2vbwmE5PekfmOe8T&#10;1cXH2FD4SrC8FnBEsS7LdV+VEWrqSfLF/tVNRXsH59uFFFFABRRRQBC+75KHhzU1M/goA88+JfjO&#10;XwgmlX0S77JZ9l5/1yrmPiB/wrX4naF/ZXi5NJ1jTJf3vlXy+bt/3Zf4a5nx58UdMh+Kut+BfFk8&#10;Vho95pkUtncSvt82Ws+2+ArX/leR4jsPsX34tiV8ri69ejV92PMd+Er4JfxJ8sjwHxZ+wJaXn2i+&#10;+D3j5Ydr7otE1j97F/uLL/ra+evHPwd+JHw+vU/4TP4aagiRS/utQ0mL7bb/APkKv0Q0T4b3ngD4&#10;h6FLBqUFz9o83zdnyfuq94e8i8rd5avFRQnSrx/e+6fT0M/xmC+CXNE/CjyfCdzdXf8Apy213Lv/&#10;ANHuJfs/+t/2Zasf8IfY36XCWetW03mwRW//AD1/1Vfs94l+D/w5+IkEsWs+EdC1j/fs4t//AH1X&#10;nGt/8E+vgTrHzf8ACCwWz/8ATlPLF/7PXZ9U5/4Uj1I8WU5/x6R+USfDdUi1D7Lffvp54riDZF93&#10;yqmfwzBbW8Us+uW1tcRXkt753+q/e1+nP/DtD4G7/MXQb/8A8GEtbelf8E+vgRpW1v8AhAILz/r9&#10;nll/9nq5YKcjT/WjCUvepUj8og/hGHUVll1D7TdvLu+z27eb5sv/AFyir1HwV8H/AIkfEq4m/wCE&#10;M+HN7Nuf97qOoR/YLf8A8i/va/VTw/8ACT4c+AU8rSvCGhaP/d8mziru47iLdtiaPyv9mo9jQh/F&#10;kcWJ4qxNSP7qHKfA/wAPf+CbsupNb3fxR8V/bIkb59B0T91b/wC40v8Ara+x/A3gPwj8JfD/APZn&#10;hjStN0TT4F+WK3Tyt3+8/wDFXm3jDwNrnjb4g6xF/bEFtbwRReQnm/6qqKfBPxY6eRL4h/0Jv78t&#10;ebLFyjV5KUfdPn8Tip4r3sVVPYPh142l8Z6D9ua28lvPli+X7n367b5tqV80p42i8DfEnwP8OfDV&#10;zbXPm+fLqf8A1yr6Thm3xLX0OGnKcfePm/b0qsuWBbopB0pa7ywooooAKKKKACiiigD5+/aM/Z2T&#10;4x/Yb6zu/sGsWH3X2/JPF/cr5im/ZV+K2lS+VBGjru2xS2N/5XlV+jD/AHKqTRkrKcfLXBUoRnL3&#10;jx8Xl0a/vnyL8NNB8a+LfD17pup61s8S+F9Rl0/zXl+fypYov+Wtdanwc8S6l/yFfEap/wBMXn31&#10;4/48+EHxd8PeOfEVt4cfVJtK1S8+2rfWMvlbv+utY/8Awzn8Vv7O1LUtT1htHitYmuvNfUZZX/dV&#10;4VXAc1T3YmWGzvE5fT9h7LmPpj4RaCvgjxV4g0yXUvO8qKL5Hlr1hPEmlWzeXJqUG/8A25a+fPhj&#10;4E1H4nfD/wAO+Kr7XJbPWry1/f3G3/WxfwVrW3wK8PXLfZrzxH9v1Bvl/wBfF51KnVr4f3YxPqKV&#10;XDY2Ptas+WR71/b2npbfaftkP2f+/uqKz8UaVqUX+h30Fz/uS14Jf+FfJ+GmoaHFqvnRRan5W/8A&#10;6ZUXfwo8L21/5Fj4vj03UIv3UtvNPFvrb+0q0vdjEfs8ND7Z0Hxg8Ktrmr6Ezai1hp87/Z5f9j+5&#10;WBN8N/EGiNLB4f8AF0Vzcf8APv5+16huvg14q1W3mivPEbXNokEvkbJd7+b5XyV86eA/2cPG/ifQ&#10;bfxRo2sW326WWVf9fLFcebFL5X+tryqca+IqSlKJxY/MZYHl9h7x6R8YLD4keDPD0V4mptDqGszx&#10;aez+b89c7pvwF+O/2W6ii1e9top/9aj6t/rayvE/hT4939n/AMI5qtjqmq2ssqvF/qn/ANV9z97X&#10;3Z4Jj1JPDWnrrPl/2r5EX2rH9+vcwmCj1PmpSnmVeUpRlE8K+A/7K8vw91v/AISXxHeLqXiDZsg2&#10;f6q3r6YihZIlWn/8Cp9evGnGB7tGhHD/AAj6KKK6TpCiiigAooooAKKKKACiiigCAJ8prlfiR4dk&#10;8VeC9Y0i2k8m4vLZ4keuwFNIzQYzpKceU/OHTfgd8bbX7Posf9oW0UHyRTJqey3ii/65UePP2Z9Z&#10;+GPh238R6n4jX7d9sgt5Zbfzd8Hmy/f3V+iskaE/drzL46/CWz+Lvgv+zJbmSzlil8+CWFv468qe&#10;E5fePA/syOH5qsTmrD4M6BqU+ma0up3NzF5UTsiS70lf+/XzZP8As+N8SPGnj2XRtetnvtO1H+59&#10;7zf+mtY7/BP4u6Az6bbW2ofZIpf+XLUfklr6Y/ZJ+Cmq/C7QdVu/ECxJq2qSrK1vFLv8pa4MNRpy&#10;qmEa9XMv3Uo8vKfOtn4P+Pfgb7RBYrqWxvk/0ef7UlfTv7J/gTXvA3gGaLxHF9mvrq8luPs+7/VV&#10;7p5Mf92pNi/7lexToRhLmPUw+A9lLmch+xf7tCU+iuw9gKKKKACiiigAooooA//ZUEsDBBQAAAAI&#10;AIdO4kCqPjJi5AoAAN8KAAAVAAAAZHJzL21lZGlhL2ltYWdlMi5qcGVnAd8KIPX/2P/gABBKRklG&#10;AAEBAQBqAEoAAP/bAEMAAwICAwICAwMDAwQDAwQFCAUFBAQFCgcHBggMCgwMCwoLCw0OEhANDhEO&#10;CwsQFhARExQVFRUMDxcYFhQYEhQVFP/bAEMBAwQEBQQFCQUFCRQNCw0UFBQUFBQUFBQUFBQUFBQU&#10;FBQUFBQUFBQUFBQUFBQUFBQUFBQUFBQUFBQUFBQUFBQUFP/AABEIAEgAR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jQVzuveIoNH&#10;aKBVa8urn/UWsX32/wDsa2LmaOzgeVm2KvztXnHg7UI7/TNV8a6hItv9v3eU7ts+z2cX+XlrmqS+&#10;zEXwR52dSH1WRF8/U7C0mnX91F5G7/2r81RJ4nk0u/is9XjRPPbbBexf6p3/ALr/AN1q+RJvjFrz&#10;r4d1jXNTgv7jwXFPqt1cWk/yatEzy2qeV5X7r/nl/wB9PXtHwU1v/hPvCviLQ/Et89/raajcfbrZ&#10;33/YvNll8qJJfu/JEv8Ayy+7Uc38p42HzShiK/sj6Bp3Va4H4aeIZtR0a4tNQl36hpNxLYTv/wA9&#10;fK/jrvP4K2py5o8x7ko8g+iiitiQooooA4P4rX/9lfD7Xp0+/wCRs/77/dV4V8Zv7I/4Uf4S3Txf&#10;27YJBqWnW6X0VvdyvF9/yv71e8fFrT/t3w/19Y/vpa+b/wB+vnrw7TvBNn8XPhwscUdlD4w0ZvJs&#10;NQuP9bZbn/1v7r/nl83lf9NYq8epV/2nk/umONoSxGElGJ5LpuhXdlZyz23gzTodH0xP7Sg0y+3J&#10;Lq0F5FL9lt9jebu2zyxReV/z1atv4S3ngrR/jFb3niGf+yvEdg8qSpL8lpLq07f6R5Xzv9zf5X/A&#10;f+uVcp8ffh14o8E/Gr4RaLpvjzUvK1zyLD7RfNue3lie3WWVd3+7FLFF/wA9a+k/D/wQTwf481Lx&#10;V4g1pfEGj2cX2jTLjWWaW705/wDlr+9/u1ty+6fOQyWWHnSqx946PwHf+T8YfGtjt+WXypf++f8A&#10;97XrQFeBfAeZvEnjrxRrzLs3/d/7avv/APZK99P3avCS548x9dUjaRJRRRXeZBRRXFw/FfwZJfah&#10;Yr4s0T7fYNsvLc6nB5tq3/TVN/y0AdNeQpc27xSrviddrV5J8Ovh2nhvV9VT7TLMqzsvmxSPFu/u&#10;J8v/AI9/2yrt7/xtoaWcTP4j0u389f3E0t5F83+0tcXYeG/AevXX2aLxHp9/qU/30t7yCV3/AO2X&#10;z15tejz1Iz5TaMvdLvjz4QeF/F3jLwZrOp2c9zqGk6jvtbj7ZL+6/dNL/e/vxJXQeKvBkGseGr6z&#10;Vrt/Ni/1X2l33f8AfVcTeWejaPdQ20PxKgsFtZP3tve3lu8tu+yWL5P+eX+tq9YeFvBN5Z3V5/wk&#10;sesRQf8AH5fS6hBceV/11eo5ak/shzf3jY+Dng+Pwr4Y+aeO5uLxvtEsqf8Ajtekdq858Ja94Y0d&#10;ZrSz8VaXcQs++K3S8i/dV1j+JNKtoIpJNVtESX7rvOvzV2UKfJHlM5S5pG3RWHo3iTSvEUTNpWoW&#10;mpKv3vsk6S7aK6STG+KLa2nwv8YP4cx/wka6Pef2Zs+99q8h/K/8i1+U2q3PwU8efs1Sy6LFBpXx&#10;N8L+FJ7fWNJvdM8q7vbyW4tfNuPN/wCWssXlS/8ATXypf9iv1f8AiLearpvgbxLc+HrVrrXbfTJ5&#10;bG3Rd3mz7H8pdv8Av1+aH7SUep/tJ6J4d8UeH/hn4ntvFejaTcWXiK4i8MypLf6pPFFF9ni8r97L&#10;5W26bzf9VF/21rICz4q+IHwm+KUv7M3hHw/pVpc6tp3iDS7PVLS40MxQtby7PtCfvYvKlilaVv8A&#10;vuuSl8LeHdZ8e/EHwL4L0eCw+K0vxOl/4Rz+yY/s81hZwO3my+bF+6igi/55V9AfF/XNT1Lwn+zW&#10;1p4J8aXI8M6tpuqaxFF4evJXs4LP5H81fK/1vyvXlFv4M8Xw+M/GfxZ8N+BfFdt4q0Px9L4ksbe+&#10;0W9t5dZ0a8l8p4ov3X72X7n7r/nlvoNSx+0f8P8Aw+PiR+1zd/2FYfaLLSNJvbOb7HFvgnl+zyyy&#10;xf3Wlld/NlrpP2mvhF4U+D3w1+FvjPwxo1tpE+rT2eh61awWv+j6pazwGX/SIv8AVf62Lzf97/dr&#10;L+MGq6z4z179pXVNM8B+Nv7P8ZaFpdvpT3Pha9i8+WD7PFKn+qrtPiLq3iL9onwP4K0y08B+L9E8&#10;JeCYIta1O41PQJVuL+9gt/Kt7ezg/wBbL+9Z/N/6ZUAeN/s8/Cv4U/tCfDnwp4R0q0j/AOFi6T4S&#10;1vUr6W3tdu64lfyLL7RL/wAtZYvtCSxf7leq/Brw34S+NmjfstaD/YOl3NrpelajqWsWj2sX+qg/&#10;0X5v+mUt5L5v/TWtX9kO88QaF/wpXwjL8L/GGg69pVnqel674h13QJ7e1tbCXzbpEil/1Xm/aEtf&#10;vpXR/sn/AAlufg78a/j74g1PTNQTRNGunstARIJW/wBClllvJUgT+P8A5d/uUAav/BNfQtO0z4P+&#10;IruxsbWC7uPFN9CxjgWJpooz8kJ/65b2orV/4J3xalovww8RaLrXhzWvDl/Hr91fmHX9MnshLbzn&#10;900Xm/e/1VFamR7v8ZrnVrX4R+NpvDaz/wBtx6Lfvp32L/j4+1fZ5fK8r/pr5tfOV/qPxI/4d7/2&#10;hY3fia5+I66fEfN8qf8AtVn+2p5v+tTzf9Vv/wC2X/fVFFAF74qa98Ubb9gW01Wzl1u2+JcWl6dc&#10;SvaW8v8AaH/HxD5u+L7/APqv9b/wOj446j8RtK/Yp8G3Ont4htvGX2bRP7cuNPill1ZPki+0f7fm&#10;+bRRQBp/tk+MPiD4V+Ffgi58D2HiC88QS67ZS6jb6TZvLcParFK0sUvlf7flV23xm03xRqXxr+DT&#10;6Nquv2GiJqF5/bFvpMu21liW382L7V/s+bF5X/bWiigC6l/4q/4azmttmof8IV/whUUvMTfZPt/9&#10;oP8A+RfKrzn9mzVPiVdftDfHi28XRasPC9rqaroX21Jfs6xb5dv2f/th5X3KKKAIv2O9V+IN/wDE&#10;j44J4/bXP7Dg1pE0X+3YpUg+z/aL3/Ueb/B/qv8Ax2iiigD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ZlLvJvQAAAKcBAAAZAAAAZHJzL19y&#10;ZWxzL2Uyb0RvYy54bWwucmVsc72QywrCMBBF94L/EGZv03YhIqZuRHAr+gFDMk2jzYMkiv69AUEU&#10;BHcuZ4Z77mFW65sd2ZViMt4JaKoaGDnplXFawPGwnS2ApYxO4egdCbhTgnU3naz2NGIuoTSYkFih&#10;uCRgyDksOU9yIIup8oFcufQ+WsxljJoHlGfUxNu6nvP4zoDug8l2SkDcqRbY4R5K82+273sjaePl&#10;xZLLXyq4saW7ADFqygIsKYPPZVudAmng3yWa/0g0Lwn+8d7uAV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A1CAABbQ29udGVudF9UeXBlc10ueG1sUEsBAhQACgAAAAAAh07iQAAAAAAAAAAAAAAAAAYA&#10;AAAAAAAAAAAQAAAA0z8AAF9yZWxzL1BLAQIUABQAAAAIAIdO4kCKFGY80QAAAJQBAAALAAAAAAAA&#10;AAEAIAAAAPc/AABfcmVscy8ucmVsc1BLAQIUAAoAAAAAAIdO4kAAAAAAAAAAAAAAAAAEAAAAAAAA&#10;AAAAEAAAAAAAAABkcnMvUEsBAhQACgAAAAAAh07iQAAAAAAAAAAAAAAAAAoAAAAAAAAAAAAQAAAA&#10;8UAAAGRycy9fcmVscy9QSwECFAAUAAAACACHTuJAGZS7yb0AAACnAQAAGQAAAAAAAAABACAAAAAZ&#10;QQAAZHJzL19yZWxzL2Uyb0RvYy54bWwucmVsc1BLAQIUABQAAAAIAIdO4kDvGMvz3AAAAAwBAAAP&#10;AAAAAAAAAAEAIAAAACIAAABkcnMvZG93bnJldi54bWxQSwECFAAUAAAACACHTuJApBzTYPECAAD+&#10;CAAADgAAAAAAAAABACAAAAArAQAAZHJzL2Uyb0RvYy54bWxQSwECFAAKAAAAAACHTuJAAAAAAAAA&#10;AAAAAAAACgAAAAAAAAAAABAAAABIBAAAZHJzL21lZGlhL1BLAQIUABQAAAAIAIdO4kBgNKYFGTAA&#10;ABQwAAAVAAAAAAAAAAEAIAAAAHAEAABkcnMvbWVkaWEvaW1hZ2UxLmpwZWdQSwECFAAUAAAACACH&#10;TuJAqj4yYuQKAADfCgAAFQAAAAAAAAABACAAAAC8NAAAZHJzL21lZGlhL2ltYWdlMi5qcGVnUEsF&#10;BgAAAAALAAsAlgIAAFFDAAAAAA==&#10;">
                <o:lock v:ext="edit" aspectratio="f"/>
                <v:shape id="Picture 21" o:spid="_x0000_s1026" o:spt="75" type="#_x0000_t75" style="position:absolute;left:5647;top:2279;height:2015;width:1397;" filled="f" o:preferrelative="t" stroked="f" coordsize="21600,21600" o:gfxdata="UEsDBAoAAAAAAIdO4kAAAAAAAAAAAAAAAAAEAAAAZHJzL1BLAwQUAAAACACHTuJASj4hqsYAAADj&#10;AAAADwAAAGRycy9kb3ducmV2LnhtbEWPQU/DMAyF70j8h8hI3FjSMdFRlk3atEmIC6LbDtxMY9qK&#10;xqmasG7/Hh+QdrT9/N77Fquz79SJhtgGtpBNDCjiKriWawuH/e5hDiomZIddYLJwoQir5e3NAgsX&#10;Rv6gU5lqJSYcC7TQpNQXWseqIY9xEnpiuX2HwWOScai1G3AUc9/pqTFP2mPLktBgT5uGqp/y11t4&#10;H7ebt2m558/jevt1mWfH2WG9s/b+LjMvoBKd01X8//3qpH6ezfLcPD8KhTDJAvTyD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KPiGqxgAAAOMAAAAPAAAAAAAAAAEAIAAAACIAAABkcnMvZG93bnJldi54bWxQSwECFAAUAAAA&#10;CACHTuJAMy8FnjsAAAA5AAAAEAAAAAAAAAABACAAAAAVAQAAZHJzL3NoYXBleG1sLnhtbFBLBQYA&#10;AAAABgAGAFsBAAC/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20" o:spid="_x0000_s1026" o:spt="75" type="#_x0000_t75" style="position:absolute;left:5515;top:11682;height:1490;width:2105;" filled="f" o:preferrelative="t" stroked="f" coordsize="21600,21600" o:gfxdata="UEsDBAoAAAAAAIdO4kAAAAAAAAAAAAAAAAAEAAAAZHJzL1BLAwQUAAAACACHTuJACdbc4cIAAADi&#10;AAAADwAAAGRycy9kb3ducmV2LnhtbEVPS27CMBDdI/UO1iB1B05oSiHgRIgK1E0QpT3AKB6S0Hgc&#10;YvNpT18vKnX59P7L/G5acaXeNZYVxOMIBHFpdcOVgs+PzWgGwnlkja1lUvBNDvLsYbDEVNsbv9P1&#10;4CsRQtilqKD2vkuldGVNBt3YdsSBO9reoA+wr6Tu8RbCTSsnUTSVBhsODTV2tK6p/DpcjIJLOS30&#10;/ue1Xclie9qeTxu5c7FSj8M4WoDwdPf/4j/3m1bw9DxL4nnyEjaHS+EOyOw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nW&#10;3OH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 w14:paraId="5CEBF562">
      <w:pPr>
        <w:pStyle w:val="6"/>
        <w:rPr>
          <w:b/>
          <w:sz w:val="26"/>
        </w:rPr>
      </w:pPr>
    </w:p>
    <w:p w14:paraId="63319348">
      <w:pPr>
        <w:pStyle w:val="6"/>
        <w:rPr>
          <w:b/>
          <w:sz w:val="26"/>
        </w:rPr>
      </w:pPr>
    </w:p>
    <w:p w14:paraId="7FEC1375">
      <w:pPr>
        <w:pStyle w:val="6"/>
        <w:rPr>
          <w:b/>
          <w:sz w:val="26"/>
        </w:rPr>
      </w:pPr>
    </w:p>
    <w:p w14:paraId="1EB37BB2">
      <w:pPr>
        <w:pStyle w:val="6"/>
        <w:rPr>
          <w:b/>
          <w:sz w:val="26"/>
        </w:rPr>
      </w:pPr>
    </w:p>
    <w:p w14:paraId="669D2FCE">
      <w:pPr>
        <w:pStyle w:val="6"/>
        <w:rPr>
          <w:b/>
          <w:sz w:val="26"/>
        </w:rPr>
      </w:pPr>
    </w:p>
    <w:p w14:paraId="373FF15D">
      <w:pPr>
        <w:pStyle w:val="6"/>
        <w:spacing w:before="10"/>
        <w:rPr>
          <w:b/>
          <w:sz w:val="37"/>
        </w:rPr>
      </w:pPr>
    </w:p>
    <w:p w14:paraId="2B1B5C78">
      <w:pPr>
        <w:ind w:left="3362"/>
        <w:rPr>
          <w:b/>
          <w:sz w:val="24"/>
        </w:rPr>
      </w:pPr>
      <w:r>
        <w:rPr>
          <w:b/>
          <w:color w:val="FF6600"/>
          <w:spacing w:val="6"/>
          <w:w w:val="85"/>
          <w:sz w:val="24"/>
          <w:u w:val="thick" w:color="FF6600"/>
        </w:rPr>
        <w:t xml:space="preserve"> </w:t>
      </w:r>
      <w:r>
        <w:rPr>
          <w:b/>
          <w:color w:val="FF6600"/>
          <w:w w:val="85"/>
          <w:sz w:val="24"/>
          <w:u w:val="thick" w:color="FF6600"/>
        </w:rPr>
        <w:t>INTERNSHIP</w:t>
      </w:r>
      <w:r>
        <w:rPr>
          <w:b/>
          <w:color w:val="FF6600"/>
          <w:spacing w:val="47"/>
          <w:sz w:val="24"/>
          <w:u w:val="thick" w:color="FF6600"/>
        </w:rPr>
        <w:t xml:space="preserve"> </w:t>
      </w:r>
      <w:r>
        <w:rPr>
          <w:b/>
          <w:color w:val="FF6600"/>
          <w:w w:val="85"/>
          <w:sz w:val="24"/>
          <w:u w:val="thick" w:color="FF6600"/>
        </w:rPr>
        <w:t>REPORT</w:t>
      </w:r>
      <w:r>
        <w:rPr>
          <w:b/>
          <w:color w:val="FF6600"/>
          <w:spacing w:val="79"/>
          <w:sz w:val="24"/>
          <w:u w:val="thick" w:color="FF6600"/>
        </w:rPr>
        <w:t xml:space="preserve"> </w:t>
      </w:r>
      <w:r>
        <w:rPr>
          <w:b/>
          <w:color w:val="FF6600"/>
          <w:w w:val="85"/>
          <w:sz w:val="24"/>
          <w:u w:val="thick" w:color="FF6600"/>
        </w:rPr>
        <w:t>ON</w:t>
      </w:r>
    </w:p>
    <w:p w14:paraId="53B73FB5">
      <w:pPr>
        <w:pStyle w:val="6"/>
        <w:spacing w:before="6"/>
        <w:rPr>
          <w:b/>
        </w:rPr>
      </w:pPr>
    </w:p>
    <w:p w14:paraId="3813F3F9">
      <w:pPr>
        <w:ind w:left="3717"/>
        <w:rPr>
          <w:b/>
          <w:sz w:val="28"/>
        </w:rPr>
      </w:pPr>
      <w:r>
        <w:rPr>
          <w:b/>
          <w:color w:val="6E2D9F"/>
          <w:sz w:val="28"/>
        </w:rPr>
        <w:t>“WEATHER APP”</w:t>
      </w:r>
    </w:p>
    <w:p w14:paraId="70835C8A">
      <w:pPr>
        <w:pStyle w:val="6"/>
        <w:rPr>
          <w:b/>
          <w:sz w:val="31"/>
        </w:rPr>
      </w:pPr>
    </w:p>
    <w:p w14:paraId="7A82061A">
      <w:pPr>
        <w:spacing w:line="237" w:lineRule="auto"/>
        <w:ind w:left="672" w:right="260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PARTIAL</w:t>
      </w:r>
      <w:r>
        <w:rPr>
          <w:spacing w:val="-5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 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</w:p>
    <w:p w14:paraId="693109E8">
      <w:pPr>
        <w:spacing w:line="237" w:lineRule="auto"/>
        <w:ind w:left="672" w:right="260"/>
        <w:jc w:val="center"/>
        <w:rPr>
          <w:sz w:val="24"/>
        </w:rPr>
      </w:pPr>
      <w:r>
        <w:rPr>
          <w:sz w:val="24"/>
        </w:rPr>
        <w:t>INTERNSHIP WORK</w:t>
      </w:r>
    </w:p>
    <w:p w14:paraId="1955E9DE">
      <w:pPr>
        <w:pStyle w:val="6"/>
        <w:rPr>
          <w:sz w:val="26"/>
        </w:rPr>
      </w:pPr>
    </w:p>
    <w:p w14:paraId="0FF9A24C">
      <w:pPr>
        <w:pStyle w:val="6"/>
        <w:spacing w:before="3"/>
        <w:rPr>
          <w:sz w:val="23"/>
        </w:rPr>
      </w:pPr>
    </w:p>
    <w:p w14:paraId="76D3FD5F">
      <w:pPr>
        <w:pStyle w:val="2"/>
        <w:ind w:left="660" w:right="260"/>
      </w:pPr>
      <w:bookmarkStart w:id="0" w:name="BACHELOR_OF_ENGINEERING"/>
      <w:bookmarkEnd w:id="0"/>
      <w:r>
        <w:rPr>
          <w:color w:val="993300"/>
        </w:rPr>
        <w:t>BACHELOR</w:t>
      </w:r>
      <w:r>
        <w:rPr>
          <w:color w:val="993300"/>
          <w:spacing w:val="-10"/>
        </w:rPr>
        <w:t xml:space="preserve"> </w:t>
      </w:r>
      <w:r>
        <w:rPr>
          <w:color w:val="993300"/>
        </w:rPr>
        <w:t>OF</w:t>
      </w:r>
      <w:r>
        <w:rPr>
          <w:color w:val="993300"/>
          <w:spacing w:val="-9"/>
        </w:rPr>
        <w:t xml:space="preserve"> </w:t>
      </w:r>
      <w:r>
        <w:rPr>
          <w:color w:val="993300"/>
        </w:rPr>
        <w:t>ENGINEERING</w:t>
      </w:r>
    </w:p>
    <w:p w14:paraId="3DAC1574">
      <w:pPr>
        <w:spacing w:before="2" w:line="229" w:lineRule="exact"/>
        <w:ind w:left="672" w:right="256"/>
        <w:jc w:val="center"/>
        <w:rPr>
          <w:b/>
          <w:sz w:val="20"/>
        </w:rPr>
      </w:pPr>
      <w:r>
        <w:rPr>
          <w:b/>
          <w:color w:val="993300"/>
          <w:sz w:val="20"/>
        </w:rPr>
        <w:t>IN</w:t>
      </w:r>
    </w:p>
    <w:p w14:paraId="0DBFEB5F">
      <w:pPr>
        <w:pStyle w:val="2"/>
        <w:spacing w:line="321" w:lineRule="exact"/>
        <w:ind w:right="248"/>
      </w:pPr>
      <w:bookmarkStart w:id="1" w:name="ARTIFICIAL_INTELLIGENCE_&amp;_DATA_SCIENCE"/>
      <w:bookmarkEnd w:id="1"/>
      <w:r>
        <w:rPr>
          <w:color w:val="993300"/>
        </w:rPr>
        <w:t>COMPUTER SCIENCE AND ENGINEERING</w:t>
      </w:r>
    </w:p>
    <w:p w14:paraId="16B54207">
      <w:pPr>
        <w:pStyle w:val="6"/>
        <w:spacing w:before="10"/>
        <w:rPr>
          <w:b/>
          <w:sz w:val="27"/>
        </w:rPr>
      </w:pPr>
    </w:p>
    <w:p w14:paraId="42B2C7F5">
      <w:pPr>
        <w:ind w:left="672" w:right="243"/>
        <w:jc w:val="center"/>
        <w:rPr>
          <w:b/>
          <w:sz w:val="24"/>
        </w:rPr>
      </w:pPr>
      <w:r>
        <w:rPr>
          <w:b/>
          <w:color w:val="000080"/>
          <w:sz w:val="24"/>
          <w:u w:val="thick" w:color="000080"/>
        </w:rPr>
        <w:t>Submitted</w:t>
      </w:r>
      <w:r>
        <w:rPr>
          <w:b/>
          <w:color w:val="000080"/>
          <w:spacing w:val="1"/>
          <w:sz w:val="24"/>
          <w:u w:val="thick" w:color="000080"/>
        </w:rPr>
        <w:t xml:space="preserve"> </w:t>
      </w:r>
      <w:r>
        <w:rPr>
          <w:b/>
          <w:color w:val="000080"/>
          <w:sz w:val="24"/>
          <w:u w:val="thick" w:color="000080"/>
        </w:rPr>
        <w:t>By</w:t>
      </w:r>
    </w:p>
    <w:p w14:paraId="5FADCB6F">
      <w:pPr>
        <w:pStyle w:val="6"/>
        <w:rPr>
          <w:b/>
          <w:sz w:val="20"/>
        </w:rPr>
      </w:pPr>
    </w:p>
    <w:p w14:paraId="22924CEE">
      <w:pPr>
        <w:pStyle w:val="2"/>
        <w:spacing w:before="263"/>
        <w:ind w:right="259"/>
        <w:rPr>
          <w:rFonts w:hint="default"/>
          <w:lang w:val="en-IN"/>
        </w:rPr>
      </w:pPr>
      <w:bookmarkStart w:id="2" w:name="NAME_(USN)"/>
      <w:bookmarkEnd w:id="2"/>
      <w:r>
        <w:t>P</w:t>
      </w:r>
      <w:r>
        <w:rPr>
          <w:rFonts w:hint="default"/>
          <w:lang w:val="en-IN"/>
        </w:rPr>
        <w:t>ANEENDRA E</w:t>
      </w:r>
    </w:p>
    <w:p w14:paraId="29623B77">
      <w:pPr>
        <w:pStyle w:val="2"/>
        <w:spacing w:before="263"/>
        <w:ind w:right="259"/>
        <w:rPr>
          <w:rFonts w:hint="default"/>
          <w:lang w:val="en-IN"/>
        </w:rPr>
      </w:pPr>
      <w:r>
        <w:t>1SV21CS05</w:t>
      </w:r>
      <w:r>
        <w:rPr>
          <w:rFonts w:hint="default"/>
          <w:lang w:val="en-IN"/>
        </w:rPr>
        <w:t>3</w:t>
      </w:r>
    </w:p>
    <w:p w14:paraId="38900B6A">
      <w:pPr>
        <w:pStyle w:val="6"/>
        <w:spacing w:before="8"/>
        <w:rPr>
          <w:b/>
          <w:sz w:val="28"/>
        </w:rPr>
      </w:pPr>
    </w:p>
    <w:p w14:paraId="0912AA6B">
      <w:pPr>
        <w:pStyle w:val="6"/>
        <w:ind w:left="672" w:right="254"/>
        <w:jc w:val="center"/>
      </w:pPr>
      <w:r>
        <w:rPr>
          <w:color w:val="0000FF"/>
          <w:u w:val="single" w:color="0000FF"/>
        </w:rPr>
        <w:t>Under</w:t>
      </w:r>
      <w:r>
        <w:rPr>
          <w:color w:val="0000FF"/>
          <w:spacing w:val="2"/>
          <w:u w:val="single" w:color="0000FF"/>
        </w:rPr>
        <w:t xml:space="preserve"> </w:t>
      </w:r>
      <w:r>
        <w:rPr>
          <w:color w:val="0000FF"/>
          <w:u w:val="single" w:color="0000FF"/>
        </w:rPr>
        <w:t>the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guidance of</w:t>
      </w:r>
    </w:p>
    <w:p w14:paraId="64CE56B6">
      <w:pPr>
        <w:ind w:left="855" w:right="161"/>
        <w:jc w:val="center"/>
        <w:rPr>
          <w:b/>
          <w:sz w:val="18"/>
        </w:rPr>
      </w:pPr>
      <w:r>
        <w:rPr>
          <w:b/>
          <w:sz w:val="28"/>
        </w:rPr>
        <w:t>Mr.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SUTHAN R.</w:t>
      </w:r>
      <w:r>
        <w:rPr>
          <w:b/>
          <w:spacing w:val="-4"/>
          <w:sz w:val="28"/>
        </w:rPr>
        <w:t xml:space="preserve"> </w:t>
      </w:r>
      <w:r>
        <w:rPr>
          <w:b/>
          <w:position w:val="-1"/>
          <w:sz w:val="18"/>
        </w:rPr>
        <w:t>B.E, M.Tech.</w:t>
      </w:r>
    </w:p>
    <w:p w14:paraId="7417DF76">
      <w:pPr>
        <w:pStyle w:val="6"/>
        <w:spacing w:before="133"/>
        <w:ind w:left="672" w:right="142"/>
        <w:jc w:val="center"/>
      </w:pPr>
      <w:r>
        <w:rPr>
          <w:spacing w:val="-1"/>
        </w:rPr>
        <w:t>Assistant</w:t>
      </w:r>
      <w:r>
        <w:rPr>
          <w:spacing w:val="13"/>
        </w:rPr>
        <w:t xml:space="preserve"> </w:t>
      </w:r>
      <w:r>
        <w:rPr>
          <w:spacing w:val="-1"/>
        </w:rPr>
        <w:t>Professor,</w:t>
      </w:r>
      <w:r>
        <w:rPr>
          <w:spacing w:val="1"/>
        </w:rPr>
        <w:t xml:space="preserve"> </w:t>
      </w: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CSE</w:t>
      </w:r>
    </w:p>
    <w:p w14:paraId="52E49E83">
      <w:pPr>
        <w:pStyle w:val="6"/>
        <w:rPr>
          <w:sz w:val="26"/>
        </w:rPr>
      </w:pPr>
    </w:p>
    <w:p w14:paraId="27A1F01E">
      <w:pPr>
        <w:pStyle w:val="6"/>
        <w:rPr>
          <w:sz w:val="26"/>
        </w:rPr>
      </w:pPr>
    </w:p>
    <w:p w14:paraId="0A85714A">
      <w:pPr>
        <w:pStyle w:val="6"/>
        <w:rPr>
          <w:sz w:val="26"/>
        </w:rPr>
      </w:pPr>
    </w:p>
    <w:p w14:paraId="3C57D4D0">
      <w:pPr>
        <w:pStyle w:val="6"/>
        <w:rPr>
          <w:sz w:val="26"/>
        </w:rPr>
      </w:pPr>
    </w:p>
    <w:p w14:paraId="108BFA7E">
      <w:pPr>
        <w:pStyle w:val="6"/>
        <w:rPr>
          <w:sz w:val="26"/>
        </w:rPr>
      </w:pPr>
    </w:p>
    <w:p w14:paraId="65157FD3">
      <w:pPr>
        <w:pStyle w:val="6"/>
        <w:rPr>
          <w:sz w:val="26"/>
        </w:rPr>
      </w:pPr>
    </w:p>
    <w:p w14:paraId="04D5A982">
      <w:pPr>
        <w:pStyle w:val="6"/>
        <w:rPr>
          <w:sz w:val="26"/>
        </w:rPr>
      </w:pPr>
    </w:p>
    <w:p w14:paraId="13D48A44">
      <w:pPr>
        <w:pStyle w:val="6"/>
        <w:spacing w:before="1"/>
        <w:rPr>
          <w:sz w:val="34"/>
        </w:rPr>
      </w:pPr>
    </w:p>
    <w:p w14:paraId="5BC9025B">
      <w:pPr>
        <w:pStyle w:val="3"/>
        <w:spacing w:before="1"/>
        <w:ind w:left="672" w:right="259"/>
        <w:jc w:val="center"/>
      </w:pPr>
      <w:r>
        <w:rPr>
          <w:color w:val="001F5F"/>
        </w:rPr>
        <w:t>Department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Computer Science &amp;Engineering</w:t>
      </w:r>
    </w:p>
    <w:p w14:paraId="496C4AFA">
      <w:pPr>
        <w:spacing w:before="199" w:line="298" w:lineRule="exact"/>
        <w:ind w:left="661" w:right="260"/>
        <w:jc w:val="center"/>
        <w:rPr>
          <w:b/>
          <w:sz w:val="26"/>
        </w:rPr>
      </w:pPr>
      <w:r>
        <w:rPr>
          <w:b/>
          <w:color w:val="990000"/>
          <w:spacing w:val="-1"/>
          <w:sz w:val="26"/>
        </w:rPr>
        <w:t>SHRIDEVI</w:t>
      </w:r>
      <w:r>
        <w:rPr>
          <w:b/>
          <w:color w:val="990000"/>
          <w:spacing w:val="-7"/>
          <w:sz w:val="26"/>
        </w:rPr>
        <w:t xml:space="preserve"> </w:t>
      </w:r>
      <w:r>
        <w:rPr>
          <w:b/>
          <w:color w:val="990000"/>
          <w:sz w:val="26"/>
        </w:rPr>
        <w:t>INSTITUTE</w:t>
      </w:r>
      <w:r>
        <w:rPr>
          <w:b/>
          <w:color w:val="990000"/>
          <w:spacing w:val="-2"/>
          <w:sz w:val="26"/>
        </w:rPr>
        <w:t xml:space="preserve"> </w:t>
      </w:r>
      <w:r>
        <w:rPr>
          <w:b/>
          <w:color w:val="990000"/>
          <w:sz w:val="26"/>
        </w:rPr>
        <w:t>OF</w:t>
      </w:r>
      <w:r>
        <w:rPr>
          <w:b/>
          <w:color w:val="990000"/>
          <w:spacing w:val="-7"/>
          <w:sz w:val="26"/>
        </w:rPr>
        <w:t xml:space="preserve"> </w:t>
      </w:r>
      <w:r>
        <w:rPr>
          <w:b/>
          <w:color w:val="990000"/>
          <w:sz w:val="26"/>
        </w:rPr>
        <w:t>ENGINEERING</w:t>
      </w:r>
      <w:r>
        <w:rPr>
          <w:b/>
          <w:color w:val="990000"/>
          <w:spacing w:val="-15"/>
          <w:sz w:val="26"/>
        </w:rPr>
        <w:t xml:space="preserve"> </w:t>
      </w:r>
      <w:r>
        <w:rPr>
          <w:b/>
          <w:color w:val="990000"/>
          <w:sz w:val="26"/>
        </w:rPr>
        <w:t>AND</w:t>
      </w:r>
      <w:r>
        <w:rPr>
          <w:b/>
          <w:color w:val="990000"/>
          <w:spacing w:val="-3"/>
          <w:sz w:val="26"/>
        </w:rPr>
        <w:t xml:space="preserve"> </w:t>
      </w:r>
      <w:r>
        <w:rPr>
          <w:b/>
          <w:color w:val="990000"/>
          <w:sz w:val="26"/>
        </w:rPr>
        <w:t>TECHNOLOGY</w:t>
      </w:r>
    </w:p>
    <w:p w14:paraId="5A854491">
      <w:pPr>
        <w:pStyle w:val="3"/>
        <w:spacing w:before="0" w:line="276" w:lineRule="auto"/>
        <w:ind w:left="1926" w:right="1514"/>
        <w:jc w:val="center"/>
      </w:pPr>
      <w:r>
        <w:rPr>
          <w:color w:val="990000"/>
        </w:rPr>
        <w:t>(Affiliated</w:t>
      </w:r>
      <w:r>
        <w:rPr>
          <w:color w:val="990000"/>
          <w:spacing w:val="-6"/>
        </w:rPr>
        <w:t xml:space="preserve"> </w:t>
      </w:r>
      <w:r>
        <w:rPr>
          <w:color w:val="990000"/>
        </w:rPr>
        <w:t>To</w:t>
      </w:r>
      <w:r>
        <w:rPr>
          <w:color w:val="990000"/>
          <w:spacing w:val="-8"/>
        </w:rPr>
        <w:t xml:space="preserve"> </w:t>
      </w:r>
      <w:r>
        <w:rPr>
          <w:color w:val="990000"/>
        </w:rPr>
        <w:t>Visvesvaraya</w:t>
      </w:r>
      <w:r>
        <w:rPr>
          <w:color w:val="990000"/>
          <w:spacing w:val="-6"/>
        </w:rPr>
        <w:t xml:space="preserve"> </w:t>
      </w:r>
      <w:r>
        <w:rPr>
          <w:color w:val="990000"/>
        </w:rPr>
        <w:t>Technological</w:t>
      </w:r>
      <w:r>
        <w:rPr>
          <w:color w:val="990000"/>
          <w:spacing w:val="-14"/>
        </w:rPr>
        <w:t xml:space="preserve"> </w:t>
      </w:r>
      <w:r>
        <w:rPr>
          <w:color w:val="990000"/>
        </w:rPr>
        <w:t>University)</w:t>
      </w:r>
      <w:r>
        <w:rPr>
          <w:color w:val="990000"/>
          <w:spacing w:val="-57"/>
        </w:rPr>
        <w:t xml:space="preserve"> </w:t>
      </w:r>
      <w:r>
        <w:rPr>
          <w:color w:val="990000"/>
        </w:rPr>
        <w:t>Sira</w:t>
      </w:r>
      <w:r>
        <w:rPr>
          <w:color w:val="990000"/>
          <w:spacing w:val="1"/>
        </w:rPr>
        <w:t xml:space="preserve"> </w:t>
      </w:r>
      <w:r>
        <w:rPr>
          <w:color w:val="990000"/>
        </w:rPr>
        <w:t>Road,</w:t>
      </w:r>
      <w:r>
        <w:rPr>
          <w:color w:val="990000"/>
          <w:spacing w:val="9"/>
        </w:rPr>
        <w:t xml:space="preserve"> </w:t>
      </w:r>
      <w:r>
        <w:rPr>
          <w:color w:val="990000"/>
        </w:rPr>
        <w:t>Tumakuru</w:t>
      </w:r>
      <w:r>
        <w:rPr>
          <w:color w:val="990000"/>
          <w:spacing w:val="8"/>
        </w:rPr>
        <w:t xml:space="preserve"> </w:t>
      </w:r>
      <w:r>
        <w:rPr>
          <w:color w:val="990000"/>
        </w:rPr>
        <w:t>–</w:t>
      </w:r>
      <w:r>
        <w:rPr>
          <w:color w:val="990000"/>
          <w:spacing w:val="1"/>
        </w:rPr>
        <w:t xml:space="preserve"> </w:t>
      </w:r>
      <w:r>
        <w:rPr>
          <w:color w:val="990000"/>
        </w:rPr>
        <w:t>572106,</w:t>
      </w:r>
      <w:r>
        <w:rPr>
          <w:color w:val="990000"/>
          <w:spacing w:val="-6"/>
        </w:rPr>
        <w:t xml:space="preserve"> </w:t>
      </w:r>
      <w:r>
        <w:rPr>
          <w:color w:val="990000"/>
        </w:rPr>
        <w:t>Karnataka.</w:t>
      </w:r>
    </w:p>
    <w:p w14:paraId="45A45028">
      <w:pPr>
        <w:spacing w:line="275" w:lineRule="exact"/>
        <w:ind w:left="672" w:right="260"/>
        <w:jc w:val="center"/>
        <w:rPr>
          <w:b/>
          <w:sz w:val="24"/>
        </w:rPr>
      </w:pPr>
      <w:r>
        <w:rPr>
          <w:b/>
          <w:color w:val="990000"/>
          <w:sz w:val="24"/>
        </w:rPr>
        <w:t>2023-2024</w:t>
      </w:r>
    </w:p>
    <w:p w14:paraId="1BB60B8B">
      <w:pPr>
        <w:spacing w:line="275" w:lineRule="exact"/>
        <w:jc w:val="center"/>
        <w:rPr>
          <w:sz w:val="24"/>
        </w:rPr>
        <w:sectPr>
          <w:type w:val="continuous"/>
          <w:pgSz w:w="11910" w:h="16840"/>
          <w:pgMar w:top="940" w:right="1300" w:bottom="280" w:left="168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</w:sectPr>
      </w:pPr>
    </w:p>
    <w:p w14:paraId="6BE5215C">
      <w:pPr>
        <w:pStyle w:val="6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-530225</wp:posOffset>
            </wp:positionH>
            <wp:positionV relativeFrom="margin">
              <wp:posOffset>-235585</wp:posOffset>
            </wp:positionV>
            <wp:extent cx="6785610" cy="139255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3DBADC">
      <w:pPr>
        <w:pStyle w:val="2"/>
        <w:spacing w:line="321" w:lineRule="exact"/>
        <w:ind w:right="248"/>
        <w:rPr>
          <w:sz w:val="32"/>
        </w:rPr>
      </w:pPr>
      <w:r>
        <w:rPr>
          <w:color w:val="993300"/>
          <w:sz w:val="32"/>
        </w:rPr>
        <w:t>COMPUTER SCIENCE AND ENGINEERING</w:t>
      </w:r>
    </w:p>
    <w:p w14:paraId="6B366E40">
      <w:pPr>
        <w:pStyle w:val="6"/>
        <w:tabs>
          <w:tab w:val="left" w:pos="2692"/>
        </w:tabs>
        <w:rPr>
          <w:b/>
          <w:sz w:val="20"/>
        </w:rPr>
      </w:pPr>
    </w:p>
    <w:p w14:paraId="22306F69">
      <w:pPr>
        <w:spacing w:before="269"/>
        <w:ind w:left="666" w:right="260"/>
        <w:jc w:val="center"/>
        <w:rPr>
          <w:rFonts w:ascii="Cambria"/>
          <w:sz w:val="32"/>
        </w:rPr>
      </w:pPr>
      <w:r>
        <w:rPr>
          <w:rFonts w:ascii="Cambria"/>
          <w:color w:val="800080"/>
          <w:w w:val="120"/>
          <w:sz w:val="32"/>
          <w:u w:val="single" w:color="800080"/>
        </w:rPr>
        <w:t>CERTIFICATE</w:t>
      </w:r>
    </w:p>
    <w:p w14:paraId="372EC0D3">
      <w:pPr>
        <w:spacing w:before="243" w:line="360" w:lineRule="auto"/>
        <w:ind w:right="116"/>
        <w:jc w:val="both"/>
        <w:rPr>
          <w:b/>
          <w:sz w:val="24"/>
          <w:szCs w:val="24"/>
        </w:rPr>
      </w:pPr>
      <w:r>
        <w:rPr>
          <w:sz w:val="24"/>
        </w:rPr>
        <w:t>This is to certify that, Internship work of entitled “</w:t>
      </w:r>
      <w:r>
        <w:rPr>
          <w:color w:val="1F477A"/>
          <w:sz w:val="24"/>
        </w:rPr>
        <w:t>WEATHER APP</w:t>
      </w:r>
      <w:r>
        <w:rPr>
          <w:sz w:val="24"/>
        </w:rPr>
        <w:t>” has 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successfully carried out by </w:t>
      </w:r>
      <w:r>
        <w:rPr>
          <w:color w:val="BD0000"/>
          <w:sz w:val="24"/>
        </w:rPr>
        <w:t>P</w:t>
      </w:r>
      <w:r>
        <w:rPr>
          <w:rFonts w:hint="default"/>
          <w:color w:val="BD0000"/>
          <w:sz w:val="24"/>
          <w:lang w:val="en-IN"/>
        </w:rPr>
        <w:t>ANEENDRA E</w:t>
      </w:r>
      <w:r>
        <w:rPr>
          <w:color w:val="BD0000"/>
          <w:sz w:val="24"/>
        </w:rPr>
        <w:t xml:space="preserve"> [1SV21CS05</w:t>
      </w:r>
      <w:r>
        <w:rPr>
          <w:rFonts w:hint="default"/>
          <w:color w:val="BD0000"/>
          <w:sz w:val="24"/>
          <w:lang w:val="en-IN"/>
        </w:rPr>
        <w:t>3</w:t>
      </w:r>
      <w:r>
        <w:rPr>
          <w:color w:val="BD0000"/>
          <w:sz w:val="24"/>
        </w:rPr>
        <w:t xml:space="preserve">], </w:t>
      </w:r>
      <w:r>
        <w:rPr>
          <w:sz w:val="24"/>
        </w:rPr>
        <w:t xml:space="preserve">in partial fulfillment for the Internship work  </w:t>
      </w:r>
      <w:r>
        <w:rPr>
          <w:b/>
          <w:sz w:val="24"/>
        </w:rPr>
        <w:t xml:space="preserve">Bachelor of Engineering </w:t>
      </w:r>
      <w:r>
        <w:rPr>
          <w:sz w:val="24"/>
        </w:rPr>
        <w:t xml:space="preserve">in </w:t>
      </w:r>
      <w:r>
        <w:rPr>
          <w:b/>
          <w:sz w:val="24"/>
        </w:rPr>
        <w:t>Computer Science &amp; Engineering</w:t>
      </w:r>
      <w:r>
        <w:rPr>
          <w:sz w:val="28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Belagavi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during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academic</w:t>
      </w:r>
      <w:r>
        <w:rPr>
          <w:spacing w:val="24"/>
          <w:sz w:val="24"/>
        </w:rPr>
        <w:t xml:space="preserve"> </w:t>
      </w:r>
      <w:r>
        <w:rPr>
          <w:sz w:val="24"/>
        </w:rPr>
        <w:t>year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2023-</w:t>
      </w:r>
      <w:r>
        <w:rPr>
          <w:b/>
        </w:rPr>
        <w:t xml:space="preserve">24. </w:t>
      </w:r>
      <w:r>
        <w:rPr>
          <w:sz w:val="24"/>
          <w:szCs w:val="24"/>
        </w:rPr>
        <w:t>It is certified that all the corrections/suggestions indicated for internal assessments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have been incorporated in the report. The Internship work has been approved as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certifies the academic requirements in respect of Internship work prescribed for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Bachelor of</w:t>
      </w:r>
      <w:r>
        <w:rPr>
          <w:spacing w:val="-12"/>
          <w:sz w:val="24"/>
          <w:szCs w:val="24"/>
        </w:rPr>
        <w:t xml:space="preserve">  </w:t>
      </w:r>
      <w:r>
        <w:rPr>
          <w:sz w:val="24"/>
          <w:szCs w:val="24"/>
        </w:rPr>
        <w:t>Engineering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Degree.</w:t>
      </w:r>
    </w:p>
    <w:p w14:paraId="17A8228A">
      <w:pPr>
        <w:pStyle w:val="6"/>
        <w:jc w:val="both"/>
        <w:rPr>
          <w:sz w:val="20"/>
        </w:rPr>
      </w:pPr>
    </w:p>
    <w:p w14:paraId="2841D157">
      <w:pPr>
        <w:pStyle w:val="6"/>
        <w:spacing w:before="10"/>
        <w:rPr>
          <w:sz w:val="29"/>
        </w:rPr>
      </w:pPr>
    </w:p>
    <w:p w14:paraId="0008BBD8">
      <w:pPr>
        <w:pStyle w:val="3"/>
        <w:spacing w:before="90"/>
        <w:ind w:left="672" w:right="148"/>
        <w:jc w:val="center"/>
      </w:pPr>
      <w:r>
        <w:rPr>
          <w:color w:val="6E2D9F"/>
        </w:rPr>
        <w:t>------------------------------------</w:t>
      </w:r>
    </w:p>
    <w:p w14:paraId="6A1AFAA6">
      <w:pPr>
        <w:spacing w:before="155" w:line="225" w:lineRule="auto"/>
        <w:ind w:left="3616" w:right="3208" w:firstLine="139"/>
        <w:rPr>
          <w:b/>
          <w:position w:val="2"/>
          <w:sz w:val="24"/>
        </w:rPr>
      </w:pPr>
      <w:r>
        <w:rPr>
          <w:b/>
          <w:sz w:val="24"/>
          <w:u w:val="thick"/>
        </w:rPr>
        <w:t xml:space="preserve">Signature of Guide </w:t>
      </w:r>
      <w:r>
        <w:rPr>
          <w:b/>
          <w:spacing w:val="-57"/>
          <w:sz w:val="24"/>
        </w:rPr>
        <w:t xml:space="preserve"> </w:t>
      </w:r>
    </w:p>
    <w:p w14:paraId="10FBE43D">
      <w:pPr>
        <w:ind w:left="855" w:right="161"/>
        <w:jc w:val="center"/>
        <w:rPr>
          <w:b/>
          <w:sz w:val="18"/>
        </w:rPr>
      </w:pPr>
      <w:r>
        <w:rPr>
          <w:b/>
          <w:sz w:val="28"/>
        </w:rPr>
        <w:t>Mr.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SUTHAN R.</w:t>
      </w:r>
      <w:r>
        <w:rPr>
          <w:b/>
          <w:spacing w:val="-4"/>
          <w:sz w:val="28"/>
        </w:rPr>
        <w:t xml:space="preserve"> </w:t>
      </w:r>
      <w:r>
        <w:rPr>
          <w:b/>
          <w:position w:val="-1"/>
          <w:sz w:val="18"/>
        </w:rPr>
        <w:t>B.E, M.Tech.</w:t>
      </w:r>
    </w:p>
    <w:p w14:paraId="529BFA72">
      <w:pPr>
        <w:spacing w:before="155" w:line="225" w:lineRule="auto"/>
        <w:ind w:left="3616" w:right="3208" w:firstLine="139"/>
        <w:rPr>
          <w:b/>
          <w:sz w:val="14"/>
        </w:rPr>
      </w:pPr>
    </w:p>
    <w:p w14:paraId="280EA074">
      <w:pPr>
        <w:pStyle w:val="6"/>
        <w:spacing w:before="20" w:line="275" w:lineRule="exact"/>
        <w:ind w:left="343" w:right="260"/>
        <w:jc w:val="center"/>
      </w:pPr>
      <w:r>
        <w:rPr>
          <w:color w:val="006EBD"/>
          <w:spacing w:val="-1"/>
        </w:rPr>
        <w:t>Assistant Professor,</w:t>
      </w:r>
      <w:r>
        <w:rPr>
          <w:color w:val="006EBD"/>
          <w:spacing w:val="5"/>
        </w:rPr>
        <w:t xml:space="preserve"> </w:t>
      </w:r>
      <w:r>
        <w:rPr>
          <w:color w:val="006EBD"/>
        </w:rPr>
        <w:t>Dept.</w:t>
      </w:r>
      <w:r>
        <w:rPr>
          <w:color w:val="006EBD"/>
          <w:spacing w:val="-14"/>
        </w:rPr>
        <w:t xml:space="preserve"> </w:t>
      </w:r>
      <w:r>
        <w:rPr>
          <w:color w:val="006EBD"/>
        </w:rPr>
        <w:t>of</w:t>
      </w:r>
      <w:r>
        <w:rPr>
          <w:color w:val="006EBD"/>
          <w:spacing w:val="-2"/>
        </w:rPr>
        <w:t xml:space="preserve"> </w:t>
      </w:r>
      <w:r>
        <w:rPr>
          <w:color w:val="006EBD"/>
        </w:rPr>
        <w:t>CSE,</w:t>
      </w:r>
    </w:p>
    <w:p w14:paraId="542E43B4">
      <w:pPr>
        <w:pStyle w:val="6"/>
        <w:spacing w:line="275" w:lineRule="exact"/>
        <w:ind w:left="672" w:right="153"/>
        <w:jc w:val="center"/>
      </w:pPr>
      <w:r>
        <w:rPr>
          <w:color w:val="006EBD"/>
        </w:rPr>
        <w:t>SIET,</w:t>
      </w:r>
      <w:r>
        <w:rPr>
          <w:color w:val="006EBD"/>
          <w:spacing w:val="-10"/>
        </w:rPr>
        <w:t xml:space="preserve"> </w:t>
      </w:r>
      <w:r>
        <w:rPr>
          <w:color w:val="006EBD"/>
        </w:rPr>
        <w:t>Tumakuru.</w:t>
      </w:r>
    </w:p>
    <w:p w14:paraId="0DE827C3">
      <w:pPr>
        <w:pStyle w:val="6"/>
        <w:rPr>
          <w:sz w:val="20"/>
        </w:rPr>
      </w:pPr>
    </w:p>
    <w:p w14:paraId="1E4A0F60">
      <w:pPr>
        <w:pStyle w:val="6"/>
        <w:rPr>
          <w:sz w:val="20"/>
        </w:rPr>
      </w:pPr>
    </w:p>
    <w:p w14:paraId="1A3C9DCF">
      <w:pPr>
        <w:pStyle w:val="6"/>
        <w:spacing w:before="3"/>
      </w:pPr>
    </w:p>
    <w:p w14:paraId="227ED010">
      <w:pPr>
        <w:pStyle w:val="3"/>
        <w:spacing w:before="90"/>
        <w:ind w:left="2930"/>
      </w:pPr>
      <w:r>
        <w:rPr>
          <w:color w:val="6E2D9F"/>
        </w:rPr>
        <w:t>---------------------------------------------</w:t>
      </w:r>
    </w:p>
    <w:p w14:paraId="0607D33D">
      <w:pPr>
        <w:spacing w:before="10" w:line="480" w:lineRule="exact"/>
        <w:ind w:right="2825"/>
        <w:rPr>
          <w:b/>
          <w:sz w:val="24"/>
          <w:u w:val="single"/>
        </w:rPr>
      </w:pPr>
      <w:r>
        <w:rPr>
          <w:b/>
          <w:sz w:val="24"/>
        </w:rPr>
        <w:t xml:space="preserve">                                                         </w:t>
      </w:r>
      <w:r>
        <w:rPr>
          <w:b/>
          <w:sz w:val="24"/>
          <w:u w:val="single"/>
        </w:rPr>
        <w:t>Signature of H.O.D</w:t>
      </w:r>
    </w:p>
    <w:p w14:paraId="7600C2B0">
      <w:pPr>
        <w:spacing w:before="10" w:line="480" w:lineRule="exact"/>
        <w:ind w:right="2825"/>
        <w:rPr>
          <w:b/>
          <w:color w:val="001F5F"/>
          <w:spacing w:val="51"/>
          <w:position w:val="1"/>
          <w:sz w:val="24"/>
        </w:rPr>
      </w:pPr>
      <w:r>
        <w:rPr>
          <w:b/>
          <w:sz w:val="24"/>
        </w:rPr>
        <w:t xml:space="preserve">                                                   </w:t>
      </w:r>
      <w:r>
        <w:rPr>
          <w:b/>
          <w:color w:val="001F5F"/>
          <w:spacing w:val="51"/>
          <w:position w:val="1"/>
          <w:sz w:val="24"/>
        </w:rPr>
        <w:t>Dr.</w:t>
      </w:r>
      <w:r>
        <w:rPr>
          <w:b/>
          <w:color w:val="001F5F"/>
          <w:position w:val="1"/>
          <w:sz w:val="24"/>
        </w:rPr>
        <w:t>BASAVESHA D</w:t>
      </w:r>
      <w:r>
        <w:rPr>
          <w:b/>
          <w:color w:val="001F5F"/>
          <w:sz w:val="12"/>
        </w:rPr>
        <w:t>BE.M.Tech.Phd</w:t>
      </w:r>
    </w:p>
    <w:p w14:paraId="1639C1B7">
      <w:pPr>
        <w:pStyle w:val="6"/>
        <w:spacing w:line="221" w:lineRule="exact"/>
        <w:ind w:left="357" w:right="260"/>
        <w:jc w:val="center"/>
      </w:pPr>
      <w:r>
        <w:rPr>
          <w:color w:val="006EBD"/>
        </w:rPr>
        <w:t>Associate</w:t>
      </w:r>
      <w:r>
        <w:rPr>
          <w:color w:val="006EBD"/>
          <w:spacing w:val="-4"/>
        </w:rPr>
        <w:t xml:space="preserve"> </w:t>
      </w:r>
      <w:r>
        <w:rPr>
          <w:color w:val="006EBD"/>
        </w:rPr>
        <w:t>Professor</w:t>
      </w:r>
      <w:r>
        <w:rPr>
          <w:color w:val="006EBD"/>
          <w:spacing w:val="-4"/>
        </w:rPr>
        <w:t xml:space="preserve"> </w:t>
      </w:r>
      <w:r>
        <w:rPr>
          <w:color w:val="006EBD"/>
        </w:rPr>
        <w:t>&amp;</w:t>
      </w:r>
      <w:r>
        <w:rPr>
          <w:color w:val="006EBD"/>
          <w:spacing w:val="-7"/>
        </w:rPr>
        <w:t xml:space="preserve"> </w:t>
      </w:r>
      <w:r>
        <w:rPr>
          <w:color w:val="006EBD"/>
        </w:rPr>
        <w:t>HOD</w:t>
      </w:r>
      <w:r>
        <w:rPr>
          <w:color w:val="006EBD"/>
          <w:spacing w:val="-4"/>
        </w:rPr>
        <w:t xml:space="preserve"> </w:t>
      </w:r>
      <w:r>
        <w:rPr>
          <w:color w:val="006EBD"/>
        </w:rPr>
        <w:t>Dept.</w:t>
      </w:r>
      <w:r>
        <w:rPr>
          <w:color w:val="006EBD"/>
          <w:spacing w:val="-5"/>
        </w:rPr>
        <w:t xml:space="preserve"> </w:t>
      </w:r>
      <w:r>
        <w:rPr>
          <w:color w:val="006EBD"/>
        </w:rPr>
        <w:t>of</w:t>
      </w:r>
      <w:r>
        <w:rPr>
          <w:color w:val="006EBD"/>
          <w:spacing w:val="-9"/>
        </w:rPr>
        <w:t xml:space="preserve"> </w:t>
      </w:r>
      <w:r>
        <w:rPr>
          <w:color w:val="006EBD"/>
        </w:rPr>
        <w:t>CSE,</w:t>
      </w:r>
    </w:p>
    <w:p w14:paraId="40C952FC">
      <w:pPr>
        <w:pStyle w:val="6"/>
        <w:spacing w:line="272" w:lineRule="exact"/>
        <w:ind w:left="672" w:right="239"/>
        <w:jc w:val="center"/>
      </w:pPr>
      <w:r>
        <w:rPr>
          <w:color w:val="006EBD"/>
        </w:rPr>
        <w:t>SIET,</w:t>
      </w:r>
      <w:r>
        <w:rPr>
          <w:color w:val="006EBD"/>
          <w:spacing w:val="-7"/>
        </w:rPr>
        <w:t xml:space="preserve"> </w:t>
      </w:r>
      <w:r>
        <w:rPr>
          <w:color w:val="006EBD"/>
        </w:rPr>
        <w:t>Tumakuru.</w:t>
      </w:r>
    </w:p>
    <w:p w14:paraId="06816EA8">
      <w:pPr>
        <w:pStyle w:val="6"/>
        <w:spacing w:before="9"/>
        <w:rPr>
          <w:sz w:val="37"/>
        </w:rPr>
      </w:pPr>
    </w:p>
    <w:p w14:paraId="2E7EE618">
      <w:pPr>
        <w:tabs>
          <w:tab w:val="left" w:pos="6315"/>
        </w:tabs>
        <w:ind w:left="548"/>
        <w:rPr>
          <w:b/>
        </w:rPr>
      </w:pPr>
      <w:r>
        <w:rPr>
          <w:b/>
        </w:rPr>
        <w:t>Name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Examiners</w:t>
      </w:r>
      <w:r>
        <w:rPr>
          <w:b/>
        </w:rPr>
        <w:tab/>
      </w:r>
      <w:r>
        <w:rPr>
          <w:b/>
        </w:rPr>
        <w:t>Signature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date</w:t>
      </w:r>
    </w:p>
    <w:p w14:paraId="554DEFFF">
      <w:pPr>
        <w:pStyle w:val="6"/>
        <w:rPr>
          <w:b/>
        </w:rPr>
      </w:pPr>
    </w:p>
    <w:p w14:paraId="29FCFC34">
      <w:pPr>
        <w:pStyle w:val="6"/>
        <w:spacing w:before="4"/>
        <w:rPr>
          <w:b/>
          <w:sz w:val="25"/>
        </w:rPr>
      </w:pPr>
    </w:p>
    <w:p w14:paraId="69642650">
      <w:pPr>
        <w:tabs>
          <w:tab w:val="left" w:pos="6320"/>
        </w:tabs>
        <w:spacing w:before="1"/>
        <w:ind w:left="548"/>
        <w:rPr>
          <w:b/>
        </w:rPr>
      </w:pPr>
      <w:r>
        <w:rPr>
          <w:b/>
        </w:rPr>
        <w:t>1 ……………………………..</w:t>
      </w:r>
      <w:r>
        <w:rPr>
          <w:b/>
        </w:rPr>
        <w:tab/>
      </w:r>
      <w:r>
        <w:rPr>
          <w:b/>
        </w:rPr>
        <w:t>….…………………..</w:t>
      </w:r>
    </w:p>
    <w:p w14:paraId="421EB995">
      <w:pPr>
        <w:pStyle w:val="6"/>
        <w:rPr>
          <w:b/>
        </w:rPr>
      </w:pPr>
    </w:p>
    <w:p w14:paraId="2FC25FE6">
      <w:pPr>
        <w:pStyle w:val="6"/>
        <w:rPr>
          <w:b/>
          <w:sz w:val="25"/>
        </w:rPr>
      </w:pPr>
    </w:p>
    <w:p w14:paraId="4EE5BB11">
      <w:pPr>
        <w:tabs>
          <w:tab w:val="left" w:pos="6320"/>
        </w:tabs>
        <w:ind w:left="548"/>
        <w:rPr>
          <w:b/>
        </w:rPr>
      </w:pPr>
      <w:r>
        <w:rPr>
          <w:b/>
        </w:rPr>
        <w:t>2………………………………</w:t>
      </w:r>
      <w:r>
        <w:rPr>
          <w:b/>
        </w:rPr>
        <w:tab/>
      </w:r>
      <w:r>
        <w:rPr>
          <w:b/>
        </w:rPr>
        <w:t>………………………..</w:t>
      </w:r>
    </w:p>
    <w:p w14:paraId="686D076A">
      <w:pPr>
        <w:sectPr>
          <w:pgSz w:w="11910" w:h="16840"/>
          <w:pgMar w:top="940" w:right="1300" w:bottom="280" w:left="135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</w:sectPr>
      </w:pPr>
    </w:p>
    <w:p w14:paraId="4D7A1221">
      <w:pPr>
        <w:pStyle w:val="6"/>
        <w:rPr>
          <w:b/>
          <w:sz w:val="20"/>
        </w:rPr>
      </w:pPr>
      <w:r>
        <w:rPr>
          <w:b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-476250</wp:posOffset>
            </wp:positionH>
            <wp:positionV relativeFrom="margin">
              <wp:posOffset>-447040</wp:posOffset>
            </wp:positionV>
            <wp:extent cx="6785610" cy="139255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166509">
      <w:pPr>
        <w:pStyle w:val="6"/>
        <w:rPr>
          <w:b/>
          <w:sz w:val="20"/>
        </w:rPr>
      </w:pPr>
    </w:p>
    <w:p w14:paraId="792EFD6E">
      <w:pPr>
        <w:pStyle w:val="6"/>
        <w:rPr>
          <w:b/>
          <w:sz w:val="21"/>
        </w:rPr>
      </w:pPr>
    </w:p>
    <w:p w14:paraId="1ABD6C22">
      <w:pPr>
        <w:pStyle w:val="6"/>
        <w:jc w:val="center"/>
        <w:rPr>
          <w:b/>
          <w:sz w:val="30"/>
        </w:rPr>
      </w:pPr>
      <w:bookmarkStart w:id="3" w:name="ARTIFICIAL_INTELLIGENCE_&amp;_DATA_SCIENCE_("/>
      <w:bookmarkEnd w:id="3"/>
      <w:r>
        <w:rPr>
          <w:color w:val="993300"/>
        </w:rPr>
        <w:t>COMPUTER SCIENCE AND ENGINEERING</w:t>
      </w:r>
    </w:p>
    <w:p w14:paraId="6FEA21E6">
      <w:pPr>
        <w:pStyle w:val="6"/>
        <w:spacing w:before="8"/>
        <w:rPr>
          <w:b/>
          <w:sz w:val="29"/>
        </w:rPr>
      </w:pPr>
    </w:p>
    <w:p w14:paraId="042374B0">
      <w:pPr>
        <w:ind w:left="1430" w:right="1180"/>
        <w:jc w:val="center"/>
        <w:rPr>
          <w:b/>
          <w:sz w:val="28"/>
        </w:rPr>
      </w:pPr>
      <w:r>
        <w:rPr>
          <w:b/>
          <w:color w:val="BD0000"/>
          <w:sz w:val="28"/>
          <w:u w:val="thick" w:color="BD0000"/>
        </w:rPr>
        <w:t>DECLARATION</w:t>
      </w:r>
    </w:p>
    <w:p w14:paraId="5F40286D">
      <w:pPr>
        <w:pStyle w:val="6"/>
        <w:rPr>
          <w:b/>
          <w:sz w:val="20"/>
        </w:rPr>
      </w:pPr>
    </w:p>
    <w:p w14:paraId="3B5BC90C">
      <w:pPr>
        <w:spacing w:before="225" w:line="360" w:lineRule="auto"/>
        <w:ind w:left="388" w:right="115" w:firstLine="720"/>
        <w:jc w:val="both"/>
        <w:rPr>
          <w:sz w:val="24"/>
        </w:rPr>
      </w:pPr>
      <w:r>
        <w:rPr>
          <w:sz w:val="24"/>
        </w:rPr>
        <w:t xml:space="preserve">I, </w:t>
      </w:r>
      <w:r>
        <w:rPr>
          <w:b/>
          <w:sz w:val="24"/>
        </w:rPr>
        <w:t>P</w:t>
      </w:r>
      <w:r>
        <w:rPr>
          <w:rFonts w:hint="default"/>
          <w:b/>
          <w:sz w:val="24"/>
          <w:lang w:val="en-IN"/>
        </w:rPr>
        <w:t>ANEENDRA E</w:t>
      </w:r>
      <w:r>
        <w:rPr>
          <w:b/>
          <w:sz w:val="24"/>
        </w:rPr>
        <w:t xml:space="preserve"> [1SV21CS05</w:t>
      </w:r>
      <w:r>
        <w:rPr>
          <w:rFonts w:hint="default"/>
          <w:b/>
          <w:sz w:val="24"/>
          <w:lang w:val="en-IN"/>
        </w:rPr>
        <w:t>3</w:t>
      </w:r>
      <w:r>
        <w:rPr>
          <w:b/>
          <w:sz w:val="24"/>
        </w:rPr>
        <w:t xml:space="preserve">] </w:t>
      </w:r>
      <w:r>
        <w:rPr>
          <w:sz w:val="24"/>
        </w:rPr>
        <w:t xml:space="preserve">, student of IV semester </w:t>
      </w:r>
      <w:r>
        <w:rPr>
          <w:b/>
          <w:sz w:val="24"/>
        </w:rPr>
        <w:t xml:space="preserve">B.E </w:t>
      </w:r>
      <w:r>
        <w:rPr>
          <w:sz w:val="24"/>
        </w:rPr>
        <w:t xml:space="preserve">in </w:t>
      </w:r>
      <w:r>
        <w:rPr>
          <w:b/>
          <w:bCs/>
        </w:rPr>
        <w:t>Computer</w:t>
      </w:r>
      <w:r>
        <w:t xml:space="preserve"> </w:t>
      </w:r>
      <w:r>
        <w:rPr>
          <w:b/>
          <w:bCs/>
        </w:rPr>
        <w:t>Science</w:t>
      </w:r>
      <w:r>
        <w:t xml:space="preserve"> </w:t>
      </w:r>
      <w:r>
        <w:rPr>
          <w:b/>
          <w:bCs/>
        </w:rPr>
        <w:t>&amp;</w:t>
      </w:r>
      <w:r>
        <w:t xml:space="preserve"> </w:t>
      </w:r>
      <w:r>
        <w:rPr>
          <w:b/>
          <w:bCs/>
        </w:rPr>
        <w:t>Engineering</w:t>
      </w:r>
      <w:r>
        <w:rPr>
          <w:sz w:val="24"/>
        </w:rPr>
        <w:t xml:space="preserve"> </w:t>
      </w:r>
      <w:r>
        <w:rPr>
          <w:spacing w:val="-1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3"/>
          <w:sz w:val="24"/>
        </w:rPr>
        <w:t xml:space="preserve">  </w:t>
      </w:r>
      <w:r>
        <w:rPr>
          <w:spacing w:val="-1"/>
          <w:sz w:val="24"/>
        </w:rPr>
        <w:t>Shridevi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Institute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2"/>
          <w:sz w:val="24"/>
        </w:rPr>
        <w:t xml:space="preserve"> </w:t>
      </w:r>
      <w:r>
        <w:rPr>
          <w:sz w:val="24"/>
        </w:rPr>
        <w:t>Tumakuru,</w:t>
      </w:r>
      <w:r>
        <w:rPr>
          <w:spacing w:val="7"/>
          <w:sz w:val="24"/>
        </w:rPr>
        <w:t xml:space="preserve"> </w:t>
      </w:r>
      <w:r>
        <w:rPr>
          <w:sz w:val="24"/>
        </w:rPr>
        <w:t>hereby</w:t>
      </w:r>
      <w:r>
        <w:rPr>
          <w:spacing w:val="-8"/>
          <w:sz w:val="24"/>
        </w:rPr>
        <w:t xml:space="preserve"> </w:t>
      </w: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that,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Internship work entitled </w:t>
      </w:r>
      <w:r>
        <w:rPr>
          <w:b/>
          <w:sz w:val="24"/>
        </w:rPr>
        <w:t>“</w:t>
      </w:r>
      <w:r>
        <w:rPr>
          <w:b/>
        </w:rPr>
        <w:t>WEATHER APP</w:t>
      </w:r>
      <w:r>
        <w:rPr>
          <w:b/>
          <w:sz w:val="24"/>
        </w:rPr>
        <w:t>”</w:t>
      </w:r>
      <w:r>
        <w:rPr>
          <w:sz w:val="24"/>
        </w:rPr>
        <w:t>, embodies the report of our Internship work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carried out under the guidance of </w:t>
      </w:r>
      <w:r>
        <w:rPr>
          <w:b/>
          <w:sz w:val="28"/>
        </w:rPr>
        <w:t>Mr.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SUTHAN 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, Assistant Professor, Department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CSE</w:t>
      </w:r>
      <w:r>
        <w:rPr>
          <w:sz w:val="24"/>
        </w:rPr>
        <w:t xml:space="preserve">, </w:t>
      </w:r>
      <w:r>
        <w:rPr>
          <w:b/>
          <w:position w:val="2"/>
          <w:sz w:val="24"/>
        </w:rPr>
        <w:t>SIET</w:t>
      </w:r>
      <w:r>
        <w:rPr>
          <w:position w:val="2"/>
          <w:sz w:val="24"/>
        </w:rPr>
        <w:t xml:space="preserve">, </w:t>
      </w:r>
      <w:r>
        <w:rPr>
          <w:b/>
          <w:position w:val="2"/>
          <w:sz w:val="24"/>
        </w:rPr>
        <w:t xml:space="preserve">Tumakuru </w:t>
      </w:r>
      <w:r>
        <w:rPr>
          <w:position w:val="2"/>
          <w:sz w:val="24"/>
        </w:rPr>
        <w:t xml:space="preserve">as </w:t>
      </w:r>
      <w:r>
        <w:rPr>
          <w:sz w:val="24"/>
        </w:rPr>
        <w:t>partial fulfillment of requirements for the Internship work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b/>
          <w:spacing w:val="-1"/>
          <w:sz w:val="24"/>
        </w:rPr>
        <w:t>Bachelor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Engineering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</w:rPr>
        <w:t>Computer Science &amp; Engineering</w:t>
      </w:r>
      <w:r>
        <w:rPr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Visvesvaraya 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Technological University, Belagavi</w:t>
      </w:r>
      <w:r>
        <w:rPr>
          <w:sz w:val="24"/>
        </w:rPr>
        <w:t xml:space="preserve">, during the academic year </w:t>
      </w:r>
      <w:r>
        <w:rPr>
          <w:b/>
          <w:sz w:val="24"/>
        </w:rPr>
        <w:t>2023-24</w:t>
      </w:r>
      <w:r>
        <w:rPr>
          <w:sz w:val="24"/>
        </w:rPr>
        <w:t>. The Internship work</w:t>
      </w:r>
      <w:r>
        <w:rPr>
          <w:spacing w:val="1"/>
          <w:sz w:val="24"/>
        </w:rPr>
        <w:t xml:space="preserve"> </w:t>
      </w:r>
      <w:r>
        <w:rPr>
          <w:sz w:val="24"/>
        </w:rPr>
        <w:t>has been approved as it satisfies the academic requirements in respect to the Internship</w:t>
      </w:r>
      <w:r>
        <w:rPr>
          <w:spacing w:val="1"/>
          <w:sz w:val="24"/>
        </w:rPr>
        <w:t xml:space="preserve"> </w:t>
      </w:r>
      <w:r>
        <w:rPr>
          <w:sz w:val="24"/>
        </w:rPr>
        <w:t>work.</w:t>
      </w:r>
    </w:p>
    <w:p w14:paraId="4B3C96F8">
      <w:pPr>
        <w:pStyle w:val="6"/>
        <w:rPr>
          <w:sz w:val="26"/>
        </w:rPr>
      </w:pPr>
    </w:p>
    <w:p w14:paraId="6E78781D">
      <w:pPr>
        <w:pStyle w:val="6"/>
        <w:rPr>
          <w:sz w:val="26"/>
        </w:rPr>
      </w:pPr>
    </w:p>
    <w:p w14:paraId="1EA4F071">
      <w:pPr>
        <w:pStyle w:val="6"/>
        <w:rPr>
          <w:sz w:val="26"/>
        </w:rPr>
      </w:pPr>
    </w:p>
    <w:p w14:paraId="38A8D4ED">
      <w:pPr>
        <w:pStyle w:val="6"/>
        <w:rPr>
          <w:sz w:val="26"/>
        </w:rPr>
      </w:pPr>
    </w:p>
    <w:p w14:paraId="3FFD5294">
      <w:pPr>
        <w:pStyle w:val="6"/>
        <w:rPr>
          <w:sz w:val="26"/>
        </w:rPr>
      </w:pPr>
    </w:p>
    <w:p w14:paraId="7455C05E">
      <w:pPr>
        <w:pStyle w:val="6"/>
        <w:spacing w:before="5"/>
      </w:pPr>
    </w:p>
    <w:p w14:paraId="1D012083">
      <w:pPr>
        <w:tabs>
          <w:tab w:val="left" w:pos="3989"/>
          <w:tab w:val="left" w:pos="5434"/>
        </w:tabs>
        <w:spacing w:line="717" w:lineRule="auto"/>
        <w:ind w:left="388" w:right="1190"/>
        <w:rPr>
          <w:b/>
          <w:spacing w:val="-1"/>
          <w:sz w:val="24"/>
        </w:rPr>
      </w:pPr>
      <w:r>
        <w:rPr>
          <w:sz w:val="24"/>
        </w:rPr>
        <w:t>Place:</w:t>
      </w:r>
      <w:r>
        <w:rPr>
          <w:spacing w:val="-5"/>
          <w:sz w:val="24"/>
        </w:rPr>
        <w:t xml:space="preserve"> </w:t>
      </w:r>
      <w:r>
        <w:rPr>
          <w:sz w:val="24"/>
        </w:rPr>
        <w:t>Tumakuru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Student Name &amp; Signature</w:t>
      </w:r>
      <w:r>
        <w:rPr>
          <w:spacing w:val="-57"/>
          <w:sz w:val="24"/>
        </w:rPr>
        <w:t xml:space="preserve"> </w:t>
      </w: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 xml:space="preserve">        </w:t>
      </w:r>
      <w:r>
        <w:rPr>
          <w:rFonts w:hint="default"/>
          <w:sz w:val="24"/>
          <w:lang w:val="en-IN"/>
        </w:rPr>
        <w:t xml:space="preserve">     </w:t>
      </w:r>
      <w:bookmarkStart w:id="4" w:name="_GoBack"/>
      <w:bookmarkEnd w:id="4"/>
      <w:r>
        <w:rPr>
          <w:sz w:val="24"/>
        </w:rPr>
        <w:t xml:space="preserve"> </w:t>
      </w:r>
      <w:r>
        <w:rPr>
          <w:b/>
          <w:sz w:val="24"/>
        </w:rPr>
        <w:t>P</w:t>
      </w:r>
      <w:r>
        <w:rPr>
          <w:rFonts w:hint="default"/>
          <w:b/>
          <w:sz w:val="24"/>
          <w:lang w:val="en-IN"/>
        </w:rPr>
        <w:t xml:space="preserve">ANEENDRA E </w:t>
      </w:r>
      <w:r>
        <w:rPr>
          <w:b/>
          <w:sz w:val="24"/>
        </w:rPr>
        <w:t>[1SV21CS05</w:t>
      </w:r>
      <w:r>
        <w:rPr>
          <w:rFonts w:hint="default"/>
          <w:b/>
          <w:sz w:val="24"/>
          <w:lang w:val="en-IN"/>
        </w:rPr>
        <w:t>3</w:t>
      </w:r>
      <w:r>
        <w:rPr>
          <w:b/>
          <w:sz w:val="24"/>
        </w:rPr>
        <w:t>]</w:t>
      </w:r>
      <w:r>
        <w:rPr>
          <w:b/>
          <w:spacing w:val="-1"/>
          <w:sz w:val="24"/>
        </w:rPr>
        <w:t xml:space="preserve">    </w:t>
      </w:r>
    </w:p>
    <w:p w14:paraId="18C1D6BA">
      <w:pPr>
        <w:tabs>
          <w:tab w:val="left" w:pos="3989"/>
          <w:tab w:val="left" w:pos="5434"/>
        </w:tabs>
        <w:spacing w:line="717" w:lineRule="auto"/>
        <w:ind w:left="388" w:right="1190"/>
        <w:rPr>
          <w:b/>
          <w:spacing w:val="-1"/>
          <w:sz w:val="24"/>
        </w:rPr>
      </w:pPr>
      <w:r>
        <w:rPr>
          <w:b/>
          <w:spacing w:val="-1"/>
          <w:sz w:val="24"/>
        </w:rPr>
        <w:t xml:space="preserve">                                                                                                      </w:t>
      </w:r>
      <w:r>
        <w:rPr>
          <w:b/>
          <w:sz w:val="24"/>
        </w:rPr>
        <w:t>.....………….</w:t>
      </w:r>
    </w:p>
    <w:p w14:paraId="04C8754E">
      <w:pPr>
        <w:spacing w:line="717" w:lineRule="auto"/>
        <w:rPr>
          <w:sz w:val="24"/>
        </w:rPr>
        <w:sectPr>
          <w:pgSz w:w="12240" w:h="15840"/>
          <w:pgMar w:top="1440" w:right="1420" w:bottom="280" w:left="16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</w:sectPr>
      </w:pPr>
    </w:p>
    <w:p w14:paraId="37CC5CFE">
      <w:pPr>
        <w:pStyle w:val="6"/>
        <w:rPr>
          <w:b/>
          <w:sz w:val="20"/>
        </w:rPr>
      </w:pPr>
    </w:p>
    <w:p w14:paraId="36184C5F">
      <w:pPr>
        <w:pStyle w:val="6"/>
        <w:rPr>
          <w:b/>
          <w:sz w:val="20"/>
        </w:rPr>
      </w:pPr>
    </w:p>
    <w:p w14:paraId="5D36B905">
      <w:pPr>
        <w:pStyle w:val="6"/>
        <w:rPr>
          <w:b/>
          <w:sz w:val="20"/>
        </w:rPr>
      </w:pPr>
    </w:p>
    <w:p w14:paraId="1764CCDC">
      <w:pPr>
        <w:pStyle w:val="6"/>
        <w:spacing w:before="9"/>
        <w:rPr>
          <w:b/>
          <w:sz w:val="29"/>
        </w:rPr>
      </w:pPr>
    </w:p>
    <w:p w14:paraId="1113D7CF">
      <w:pPr>
        <w:spacing w:before="85"/>
        <w:ind w:left="1425" w:right="1180"/>
        <w:jc w:val="center"/>
        <w:rPr>
          <w:b/>
          <w:sz w:val="36"/>
        </w:rPr>
      </w:pPr>
      <w:r>
        <w:rPr>
          <w:b/>
          <w:sz w:val="36"/>
          <w:u w:val="thick"/>
        </w:rPr>
        <w:t>ACKNOWLEDGEMENT</w:t>
      </w:r>
    </w:p>
    <w:p w14:paraId="414AE968">
      <w:pPr>
        <w:pStyle w:val="6"/>
        <w:spacing w:before="8"/>
        <w:rPr>
          <w:b/>
          <w:sz w:val="27"/>
        </w:rPr>
      </w:pPr>
    </w:p>
    <w:p w14:paraId="71E90003">
      <w:pPr>
        <w:pStyle w:val="6"/>
        <w:spacing w:before="90" w:line="360" w:lineRule="auto"/>
        <w:ind w:left="388" w:right="134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Internship work will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incomplete</w:t>
      </w:r>
      <w:r>
        <w:rPr>
          <w:spacing w:val="-8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thanking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personalities</w:t>
      </w:r>
      <w:r>
        <w:rPr>
          <w:spacing w:val="-7"/>
        </w:rPr>
        <w:t xml:space="preserve"> </w:t>
      </w:r>
      <w:r>
        <w:t>responsible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venture,</w:t>
      </w:r>
      <w:r>
        <w:rPr>
          <w:spacing w:val="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become a reality.</w:t>
      </w:r>
    </w:p>
    <w:p w14:paraId="12B26D00">
      <w:pPr>
        <w:pStyle w:val="6"/>
        <w:spacing w:before="204" w:line="355" w:lineRule="auto"/>
        <w:ind w:left="388"/>
      </w:pPr>
      <w:r>
        <w:t>We express</w:t>
      </w:r>
      <w:r>
        <w:rPr>
          <w:spacing w:val="4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profound</w:t>
      </w:r>
      <w:r>
        <w:rPr>
          <w:spacing w:val="7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b/>
        </w:rPr>
        <w:t>Dr.</w:t>
      </w:r>
      <w:r>
        <w:rPr>
          <w:b/>
          <w:spacing w:val="8"/>
        </w:rPr>
        <w:t xml:space="preserve"> </w:t>
      </w:r>
      <w:r>
        <w:rPr>
          <w:b/>
        </w:rPr>
        <w:t>Narendra</w:t>
      </w:r>
      <w:r>
        <w:rPr>
          <w:b/>
          <w:spacing w:val="2"/>
        </w:rPr>
        <w:t xml:space="preserve"> </w:t>
      </w:r>
      <w:r>
        <w:rPr>
          <w:b/>
        </w:rPr>
        <w:t>Viswanath,</w:t>
      </w:r>
      <w:r>
        <w:rPr>
          <w:b/>
          <w:spacing w:val="9"/>
        </w:rPr>
        <w:t xml:space="preserve"> </w:t>
      </w:r>
      <w:r>
        <w:t>Principal,</w:t>
      </w:r>
      <w:r>
        <w:rPr>
          <w:spacing w:val="-57"/>
        </w:rPr>
        <w:t xml:space="preserve"> </w:t>
      </w:r>
      <w:r>
        <w:t>S.I.E.T,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moral</w:t>
      </w:r>
      <w:r>
        <w:rPr>
          <w:spacing w:val="-1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completing</w:t>
      </w:r>
      <w:r>
        <w:rPr>
          <w:spacing w:val="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Internship</w:t>
      </w:r>
      <w:r>
        <w:rPr>
          <w:spacing w:val="11"/>
        </w:rPr>
        <w:t xml:space="preserve"> </w:t>
      </w:r>
      <w:r>
        <w:t>work.</w:t>
      </w:r>
    </w:p>
    <w:p w14:paraId="620C60DB">
      <w:pPr>
        <w:pStyle w:val="6"/>
        <w:spacing w:before="3"/>
        <w:rPr>
          <w:sz w:val="36"/>
        </w:rPr>
      </w:pPr>
    </w:p>
    <w:p w14:paraId="0FEC92D2">
      <w:pPr>
        <w:pStyle w:val="6"/>
        <w:ind w:left="388"/>
        <w:rPr>
          <w:b/>
        </w:rPr>
      </w:pPr>
      <w:r>
        <w:t>We</w:t>
      </w:r>
      <w:r>
        <w:rPr>
          <w:spacing w:val="11"/>
        </w:rPr>
        <w:t xml:space="preserve"> </w:t>
      </w:r>
      <w:r>
        <w:t>would</w:t>
      </w:r>
      <w:r>
        <w:rPr>
          <w:spacing w:val="27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thank</w:t>
      </w:r>
      <w:r>
        <w:rPr>
          <w:spacing w:val="17"/>
        </w:rPr>
        <w:t xml:space="preserve"> </w:t>
      </w:r>
      <w:r>
        <w:t>Head</w:t>
      </w:r>
      <w:r>
        <w:rPr>
          <w:spacing w:val="1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Department</w:t>
      </w:r>
      <w:r>
        <w:rPr>
          <w:spacing w:val="33"/>
        </w:rPr>
        <w:t xml:space="preserve"> </w:t>
      </w:r>
      <w:r>
        <w:rPr>
          <w:b/>
        </w:rPr>
        <w:t>Dr.</w:t>
      </w:r>
      <w:r>
        <w:rPr>
          <w:b/>
          <w:spacing w:val="44"/>
        </w:rPr>
        <w:t xml:space="preserve"> Basavesha D </w:t>
      </w:r>
      <w:r>
        <w:rPr>
          <w:spacing w:val="-2"/>
        </w:rPr>
        <w:t>Head,</w:t>
      </w:r>
      <w:r>
        <w:rPr>
          <w:spacing w:val="4"/>
        </w:rPr>
        <w:t xml:space="preserve"> </w:t>
      </w:r>
      <w:r>
        <w:rPr>
          <w:spacing w:val="-1"/>
        </w:rPr>
        <w:t>Department</w:t>
      </w:r>
      <w:r>
        <w:rPr>
          <w:spacing w:val="8"/>
        </w:rPr>
        <w:t xml:space="preserve"> </w:t>
      </w:r>
      <w:r>
        <w:rPr>
          <w:spacing w:val="-1"/>
        </w:rPr>
        <w:t xml:space="preserve">of </w:t>
      </w:r>
      <w:r>
        <w:rPr>
          <w:spacing w:val="-16"/>
        </w:rPr>
        <w:t xml:space="preserve">  </w:t>
      </w:r>
      <w:r>
        <w:rPr>
          <w:spacing w:val="-1"/>
        </w:rPr>
        <w:t>CSE,</w:t>
      </w:r>
      <w:r>
        <w:t xml:space="preserve">  </w:t>
      </w:r>
      <w:r>
        <w:rPr>
          <w:spacing w:val="-1"/>
        </w:rPr>
        <w:t>SIET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providing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support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facility.</w:t>
      </w:r>
    </w:p>
    <w:p w14:paraId="01C92CED">
      <w:pPr>
        <w:pStyle w:val="6"/>
        <w:spacing w:before="5"/>
        <w:rPr>
          <w:sz w:val="29"/>
        </w:rPr>
      </w:pPr>
    </w:p>
    <w:p w14:paraId="1DCD4123">
      <w:pPr>
        <w:pStyle w:val="6"/>
        <w:spacing w:line="362" w:lineRule="auto"/>
        <w:ind w:left="388" w:right="125" w:firstLine="720"/>
      </w:pPr>
      <w:r>
        <w:t xml:space="preserve">We would like to thank my guide </w:t>
      </w:r>
      <w:r>
        <w:rPr>
          <w:b/>
          <w:sz w:val="28"/>
        </w:rPr>
        <w:t>Mr.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SUTHAN R</w:t>
      </w:r>
      <w:r>
        <w:rPr>
          <w:b/>
        </w:rPr>
        <w:t xml:space="preserve">, Assistant Professor, </w:t>
      </w:r>
      <w:r>
        <w:t>Computer Science &amp; Engineering, SIET for his help, sharing his technical expertise and timely</w:t>
      </w:r>
      <w:r>
        <w:rPr>
          <w:spacing w:val="-57"/>
        </w:rPr>
        <w:t xml:space="preserve"> </w:t>
      </w:r>
      <w:r>
        <w:t>advice.</w:t>
      </w:r>
    </w:p>
    <w:p w14:paraId="6648A8AB">
      <w:pPr>
        <w:pStyle w:val="6"/>
        <w:rPr>
          <w:sz w:val="26"/>
        </w:rPr>
      </w:pPr>
    </w:p>
    <w:p w14:paraId="0C7B8782">
      <w:pPr>
        <w:pStyle w:val="6"/>
        <w:rPr>
          <w:sz w:val="26"/>
        </w:rPr>
      </w:pPr>
    </w:p>
    <w:p w14:paraId="7A0A4277">
      <w:pPr>
        <w:pStyle w:val="6"/>
        <w:spacing w:line="362" w:lineRule="auto"/>
        <w:ind w:left="388" w:right="139" w:firstLine="614"/>
      </w:pPr>
      <w:r>
        <w:t>We would like to express our sincere gratitude to all teaching and non-teaching</w:t>
      </w:r>
      <w:r>
        <w:rPr>
          <w:spacing w:val="1"/>
        </w:rPr>
        <w:t xml:space="preserve"> </w:t>
      </w:r>
      <w:r>
        <w:t>faculty of the department of CSE for guiding us of this Internship project by giving</w:t>
      </w:r>
      <w:r>
        <w:rPr>
          <w:spacing w:val="1"/>
        </w:rPr>
        <w:t xml:space="preserve"> </w:t>
      </w:r>
      <w:r>
        <w:t xml:space="preserve">valuable </w:t>
      </w:r>
      <w:r>
        <w:rPr>
          <w:spacing w:val="1"/>
        </w:rPr>
        <w:t xml:space="preserve"> </w:t>
      </w:r>
      <w:r>
        <w:t>suggestion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encouragement.</w:t>
      </w:r>
    </w:p>
    <w:p w14:paraId="76A4D0EE">
      <w:pPr>
        <w:pStyle w:val="6"/>
        <w:rPr>
          <w:sz w:val="26"/>
        </w:rPr>
      </w:pPr>
    </w:p>
    <w:p w14:paraId="2BF0247C">
      <w:pPr>
        <w:pStyle w:val="6"/>
        <w:rPr>
          <w:sz w:val="26"/>
        </w:rPr>
      </w:pPr>
    </w:p>
    <w:p w14:paraId="36B483C9">
      <w:pPr>
        <w:pStyle w:val="6"/>
        <w:rPr>
          <w:sz w:val="26"/>
        </w:rPr>
      </w:pPr>
    </w:p>
    <w:p w14:paraId="46308E96">
      <w:pPr>
        <w:pStyle w:val="6"/>
        <w:rPr>
          <w:sz w:val="26"/>
        </w:rPr>
      </w:pPr>
    </w:p>
    <w:p w14:paraId="4FDADECB">
      <w:pPr>
        <w:pStyle w:val="6"/>
        <w:rPr>
          <w:sz w:val="26"/>
        </w:rPr>
      </w:pPr>
    </w:p>
    <w:p w14:paraId="1AA1E478">
      <w:pPr>
        <w:pStyle w:val="6"/>
        <w:rPr>
          <w:sz w:val="26"/>
        </w:rPr>
      </w:pPr>
    </w:p>
    <w:p w14:paraId="4FC69773">
      <w:pPr>
        <w:pStyle w:val="6"/>
        <w:rPr>
          <w:sz w:val="26"/>
        </w:rPr>
      </w:pPr>
    </w:p>
    <w:p w14:paraId="10ACF80A">
      <w:pPr>
        <w:pStyle w:val="3"/>
        <w:spacing w:before="186"/>
        <w:ind w:left="5516"/>
      </w:pPr>
      <w:r>
        <w:t>By,</w:t>
      </w:r>
    </w:p>
    <w:p w14:paraId="09D18808">
      <w:pPr>
        <w:spacing w:before="176"/>
        <w:ind w:left="5516"/>
        <w:rPr>
          <w:b/>
          <w:sz w:val="24"/>
        </w:rPr>
        <w:sectPr>
          <w:pgSz w:w="12240" w:h="15840"/>
          <w:pgMar w:top="1240" w:right="1420" w:bottom="280" w:left="160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 w:num="1"/>
        </w:sectPr>
      </w:pPr>
      <w:r>
        <w:rPr>
          <w:b/>
          <w:spacing w:val="1"/>
          <w:sz w:val="24"/>
        </w:rPr>
        <w:t>P</w:t>
      </w:r>
      <w:r>
        <w:rPr>
          <w:rFonts w:hint="default"/>
          <w:b/>
          <w:spacing w:val="1"/>
          <w:sz w:val="24"/>
          <w:lang w:val="en-IN"/>
        </w:rPr>
        <w:t>ANEENDRA 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[1SV21CS05</w:t>
      </w:r>
      <w:r>
        <w:rPr>
          <w:rFonts w:hint="default"/>
          <w:b/>
          <w:sz w:val="24"/>
          <w:lang w:val="en-IN"/>
        </w:rPr>
        <w:t>3</w:t>
      </w:r>
      <w:r>
        <w:rPr>
          <w:b/>
          <w:sz w:val="24"/>
        </w:rPr>
        <w:t>]</w:t>
      </w:r>
    </w:p>
    <w:p w14:paraId="58186A7E"/>
    <w:sectPr>
      <w:pgSz w:w="12240" w:h="15840"/>
      <w:pgMar w:top="1160" w:right="1420" w:bottom="280" w:left="160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79"/>
    <w:rsid w:val="0015197F"/>
    <w:rsid w:val="001573C3"/>
    <w:rsid w:val="001D1FF3"/>
    <w:rsid w:val="0021229B"/>
    <w:rsid w:val="00225BD0"/>
    <w:rsid w:val="00447E54"/>
    <w:rsid w:val="004772EE"/>
    <w:rsid w:val="00600E79"/>
    <w:rsid w:val="006E1C11"/>
    <w:rsid w:val="00775A7B"/>
    <w:rsid w:val="00781C74"/>
    <w:rsid w:val="007C6EF7"/>
    <w:rsid w:val="007D0003"/>
    <w:rsid w:val="007F77FB"/>
    <w:rsid w:val="00855E06"/>
    <w:rsid w:val="0086019F"/>
    <w:rsid w:val="008D3A5F"/>
    <w:rsid w:val="00A3427F"/>
    <w:rsid w:val="00BB35B8"/>
    <w:rsid w:val="00BE6B88"/>
    <w:rsid w:val="00C8116C"/>
    <w:rsid w:val="00CF36E3"/>
    <w:rsid w:val="00FB1130"/>
    <w:rsid w:val="5A2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672" w:right="118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spacing w:before="60"/>
      <w:ind w:left="118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List Paragraph"/>
    <w:basedOn w:val="1"/>
    <w:qFormat/>
    <w:uiPriority w:val="1"/>
    <w:pPr>
      <w:spacing w:before="176"/>
      <w:ind w:left="839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C0738-F566-4C75-B94E-4B96FA35E5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535</Words>
  <Characters>3053</Characters>
  <Lines>25</Lines>
  <Paragraphs>7</Paragraphs>
  <TotalTime>5</TotalTime>
  <ScaleCrop>false</ScaleCrop>
  <LinksUpToDate>false</LinksUpToDate>
  <CharactersWithSpaces>3581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2023-12-14T05:40:00Z</dcterms:created>
  <dc:creator>Nareshabham S</dc:creator>
  <cp:lastModifiedBy>KISHOR Kishu</cp:lastModifiedBy>
  <dcterms:modified xsi:type="dcterms:W3CDTF">2024-08-02T16:44:23Z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2023-11-28T00:00:00Z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FA035EF98C7C4326B96AFBAF94A9F5ED_13</vt:lpwstr>
  </property>
</Properties>
</file>