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5FEC" w14:textId="77777777" w:rsidR="00797503" w:rsidRDefault="00AE4E27" w:rsidP="00AE4E27">
      <w:pPr>
        <w:pStyle w:val="Heading1"/>
      </w:pPr>
      <w:r>
        <w:t>Overview</w:t>
      </w:r>
    </w:p>
    <w:p w14:paraId="4D0AEC8D" w14:textId="77777777" w:rsidR="00AE4E27" w:rsidRDefault="00AE4E27">
      <w:r>
        <w:t>Create a REST API that allows you to create and assign phone numbers to specific accounts. These accounts should also be creatable via the API.</w:t>
      </w:r>
    </w:p>
    <w:p w14:paraId="3721B4F7" w14:textId="77777777" w:rsidR="00AE4E27" w:rsidRDefault="00AE4E27">
      <w:r>
        <w:t>The project should utilise ASP.NET Web API and an ORM of your choice, as well as accessing a fairly simple database in either SQL Sever or MySQL.</w:t>
      </w:r>
    </w:p>
    <w:p w14:paraId="2328361C" w14:textId="77777777" w:rsidR="00AE4E27" w:rsidRDefault="00AE4E27" w:rsidP="00AE4E27">
      <w:pPr>
        <w:pStyle w:val="Heading2"/>
      </w:pPr>
      <w:r>
        <w:t>Accounts</w:t>
      </w:r>
    </w:p>
    <w:p w14:paraId="58B0837F" w14:textId="77777777" w:rsidR="00AE4E27" w:rsidRDefault="00AE4E27">
      <w:r>
        <w:t>Each account should have a unique identifier that can be referenced by the phone number, as well as a human-readable description such as a name.</w:t>
      </w:r>
    </w:p>
    <w:p w14:paraId="06B1893D" w14:textId="77777777" w:rsidR="00AE4E27" w:rsidRDefault="00AE4E27">
      <w:r>
        <w:t>An account should be creatable via the API, but cannot be deleted.</w:t>
      </w:r>
    </w:p>
    <w:p w14:paraId="63EAA46D" w14:textId="77777777" w:rsidR="00AE4E27" w:rsidRDefault="00AE4E27">
      <w:r>
        <w:t>Each account will have two possible statuses: Active or Suspended, and the API should be able to toggle these statuses around.</w:t>
      </w:r>
    </w:p>
    <w:p w14:paraId="3BB2DD70" w14:textId="77777777" w:rsidR="00AE4E27" w:rsidRDefault="00AE4E27" w:rsidP="00AE4E27">
      <w:pPr>
        <w:pStyle w:val="Heading2"/>
      </w:pPr>
      <w:r>
        <w:t>Phone Numbers</w:t>
      </w:r>
    </w:p>
    <w:p w14:paraId="57E5E47B" w14:textId="77777777" w:rsidR="00AE4E27" w:rsidRDefault="00AE4E27">
      <w:r>
        <w:t>Each phone number should have a unique reference number that can be called as a RESTful endpoint, a field that contains the phone number (no more than 11 characters), and should be creatable via the API. It may also be possible to delete the phone number.</w:t>
      </w:r>
    </w:p>
    <w:p w14:paraId="297B37E0" w14:textId="77777777" w:rsidR="00AE4E27" w:rsidRDefault="00AE4E27">
      <w:r>
        <w:t>Each phone number should be able to be “assigned” to an account, and all phone numbers should be able to be retrieved by specifying an account identifier as a “Get All” method.</w:t>
      </w:r>
    </w:p>
    <w:p w14:paraId="771B4325" w14:textId="0DBE6A46" w:rsidR="00AE4E27" w:rsidRDefault="00AE4E27">
      <w:pPr>
        <w:pBdr>
          <w:bottom w:val="single" w:sz="6" w:space="1" w:color="auto"/>
        </w:pBdr>
      </w:pPr>
      <w:r>
        <w:t>Phone numbers cannot be assigned against an account if the account is suspended.</w:t>
      </w:r>
    </w:p>
    <w:p w14:paraId="3A9E13DF" w14:textId="153D7124" w:rsidR="00CF52FB" w:rsidRDefault="00CF52FB"/>
    <w:p w14:paraId="712A3D27" w14:textId="25E0E670" w:rsidR="00CF52FB" w:rsidRDefault="00CF52FB" w:rsidP="00CF52FB">
      <w:pPr>
        <w:pStyle w:val="ListParagraph"/>
        <w:numPr>
          <w:ilvl w:val="0"/>
          <w:numId w:val="2"/>
        </w:numPr>
      </w:pPr>
      <w:r>
        <w:t xml:space="preserve">Create accounts database </w:t>
      </w:r>
    </w:p>
    <w:p w14:paraId="3FF51D0C" w14:textId="3A2FD3BF" w:rsidR="00CF52FB" w:rsidRDefault="00CF52FB" w:rsidP="00CF52FB">
      <w:pPr>
        <w:pStyle w:val="ListParagraph"/>
        <w:numPr>
          <w:ilvl w:val="1"/>
          <w:numId w:val="2"/>
        </w:numPr>
      </w:pPr>
      <w:r>
        <w:t xml:space="preserve">Accounts </w:t>
      </w:r>
      <w:r>
        <w:t>table</w:t>
      </w:r>
    </w:p>
    <w:p w14:paraId="57DB14B0" w14:textId="285A84C6" w:rsidR="00CF52FB" w:rsidRDefault="00CF52FB" w:rsidP="00CF52FB">
      <w:pPr>
        <w:pStyle w:val="ListParagraph"/>
        <w:numPr>
          <w:ilvl w:val="2"/>
          <w:numId w:val="2"/>
        </w:numPr>
      </w:pPr>
      <w:r>
        <w:t>Id (guid)</w:t>
      </w:r>
    </w:p>
    <w:p w14:paraId="33A45B33" w14:textId="5BF8BA8E" w:rsidR="00CF52FB" w:rsidRDefault="00CF52FB" w:rsidP="00CF52FB">
      <w:pPr>
        <w:pStyle w:val="ListParagraph"/>
        <w:numPr>
          <w:ilvl w:val="2"/>
          <w:numId w:val="2"/>
        </w:numPr>
      </w:pPr>
      <w:r>
        <w:t>Name</w:t>
      </w:r>
    </w:p>
    <w:p w14:paraId="7019BD9D" w14:textId="344A0B26" w:rsidR="00CF52FB" w:rsidRDefault="00CF52FB" w:rsidP="00CF52FB">
      <w:pPr>
        <w:pStyle w:val="ListParagraph"/>
        <w:numPr>
          <w:ilvl w:val="2"/>
          <w:numId w:val="2"/>
        </w:numPr>
      </w:pPr>
      <w:r>
        <w:t xml:space="preserve">Status – active (default) /suspended </w:t>
      </w:r>
    </w:p>
    <w:p w14:paraId="34376DFA" w14:textId="6E67965A" w:rsidR="00CF52FB" w:rsidRDefault="00CF52FB" w:rsidP="00CF52FB">
      <w:pPr>
        <w:pStyle w:val="ListParagraph"/>
        <w:numPr>
          <w:ilvl w:val="2"/>
          <w:numId w:val="2"/>
        </w:numPr>
      </w:pPr>
      <w:r>
        <w:t>PhoneId</w:t>
      </w:r>
    </w:p>
    <w:p w14:paraId="16FFEB3E" w14:textId="37C3E2FD" w:rsidR="00CF52FB" w:rsidRDefault="00CF52FB" w:rsidP="00CF52FB">
      <w:pPr>
        <w:pStyle w:val="ListParagraph"/>
        <w:numPr>
          <w:ilvl w:val="2"/>
          <w:numId w:val="2"/>
        </w:numPr>
      </w:pPr>
      <w:r>
        <w:t>AddedOn</w:t>
      </w:r>
    </w:p>
    <w:p w14:paraId="70E7C386" w14:textId="5F9C7B14" w:rsidR="00CF52FB" w:rsidRDefault="00CF52FB" w:rsidP="00CF52FB">
      <w:pPr>
        <w:pStyle w:val="ListParagraph"/>
        <w:numPr>
          <w:ilvl w:val="2"/>
          <w:numId w:val="2"/>
        </w:numPr>
      </w:pPr>
      <w:r>
        <w:t>ModifiedOn</w:t>
      </w:r>
    </w:p>
    <w:p w14:paraId="5645F19D" w14:textId="7575A8ED" w:rsidR="00CF52FB" w:rsidRDefault="00CF52FB" w:rsidP="00CF52FB">
      <w:pPr>
        <w:pStyle w:val="ListParagraph"/>
        <w:numPr>
          <w:ilvl w:val="1"/>
          <w:numId w:val="2"/>
        </w:numPr>
      </w:pPr>
      <w:r>
        <w:t>Phone numbers table</w:t>
      </w:r>
    </w:p>
    <w:p w14:paraId="1EA4ED1E" w14:textId="30B8353B" w:rsidR="00CF52FB" w:rsidRDefault="00CF52FB" w:rsidP="00CF52FB">
      <w:pPr>
        <w:pStyle w:val="ListParagraph"/>
        <w:numPr>
          <w:ilvl w:val="2"/>
          <w:numId w:val="2"/>
        </w:numPr>
      </w:pPr>
      <w:r>
        <w:t>Id (guid)</w:t>
      </w:r>
    </w:p>
    <w:p w14:paraId="25DEDFFE" w14:textId="03650DDB" w:rsidR="00CF52FB" w:rsidRDefault="00CF52FB" w:rsidP="00CF52FB">
      <w:pPr>
        <w:pStyle w:val="ListParagraph"/>
        <w:numPr>
          <w:ilvl w:val="2"/>
          <w:numId w:val="2"/>
        </w:numPr>
      </w:pPr>
      <w:r>
        <w:t>AccountId</w:t>
      </w:r>
    </w:p>
    <w:p w14:paraId="3829593D" w14:textId="07F7DDD8" w:rsidR="00CF52FB" w:rsidRDefault="00CF52FB" w:rsidP="00CF52FB">
      <w:pPr>
        <w:pStyle w:val="ListParagraph"/>
        <w:numPr>
          <w:ilvl w:val="2"/>
          <w:numId w:val="2"/>
        </w:numPr>
      </w:pPr>
      <w:r>
        <w:t>N</w:t>
      </w:r>
      <w:r>
        <w:t>umber</w:t>
      </w:r>
    </w:p>
    <w:p w14:paraId="25513BA0" w14:textId="77777777" w:rsidR="00CF52FB" w:rsidRDefault="00CF52FB" w:rsidP="00CF52FB">
      <w:pPr>
        <w:pStyle w:val="ListParagraph"/>
        <w:numPr>
          <w:ilvl w:val="2"/>
          <w:numId w:val="2"/>
        </w:numPr>
      </w:pPr>
      <w:r>
        <w:t>Status</w:t>
      </w:r>
    </w:p>
    <w:p w14:paraId="38692106" w14:textId="77777777" w:rsidR="00CF52FB" w:rsidRDefault="00CF52FB" w:rsidP="00CF52FB">
      <w:pPr>
        <w:pStyle w:val="ListParagraph"/>
        <w:numPr>
          <w:ilvl w:val="2"/>
          <w:numId w:val="2"/>
        </w:numPr>
      </w:pPr>
      <w:r>
        <w:t>PhoneId</w:t>
      </w:r>
    </w:p>
    <w:p w14:paraId="3424A9FD" w14:textId="77777777" w:rsidR="00CF52FB" w:rsidRDefault="00CF52FB" w:rsidP="00CF52FB">
      <w:pPr>
        <w:pStyle w:val="ListParagraph"/>
        <w:numPr>
          <w:ilvl w:val="2"/>
          <w:numId w:val="2"/>
        </w:numPr>
      </w:pPr>
      <w:r>
        <w:t>AddedOn</w:t>
      </w:r>
    </w:p>
    <w:p w14:paraId="7D9A1B55" w14:textId="77777777" w:rsidR="00CF52FB" w:rsidRDefault="00CF52FB" w:rsidP="00CF52FB">
      <w:pPr>
        <w:pStyle w:val="ListParagraph"/>
        <w:numPr>
          <w:ilvl w:val="2"/>
          <w:numId w:val="2"/>
        </w:numPr>
      </w:pPr>
      <w:r>
        <w:t>ModifiedOn</w:t>
      </w:r>
    </w:p>
    <w:p w14:paraId="3DDE9272" w14:textId="77777777" w:rsidR="00CF52FB" w:rsidRDefault="00CF52FB" w:rsidP="00CF52FB">
      <w:pPr>
        <w:pStyle w:val="ListParagraph"/>
        <w:numPr>
          <w:ilvl w:val="1"/>
          <w:numId w:val="2"/>
        </w:numPr>
      </w:pPr>
    </w:p>
    <w:p w14:paraId="3D527D3C" w14:textId="7AC0EEEE" w:rsidR="00CF52FB" w:rsidRDefault="00CF52FB">
      <w:r>
        <w:t>End Points :</w:t>
      </w:r>
    </w:p>
    <w:p w14:paraId="61B98A7D" w14:textId="77777777" w:rsidR="00CF52FB" w:rsidRDefault="00CF52FB" w:rsidP="00CF52FB">
      <w:pPr>
        <w:pStyle w:val="ListParagraph"/>
        <w:numPr>
          <w:ilvl w:val="0"/>
          <w:numId w:val="1"/>
        </w:numPr>
      </w:pPr>
      <w:r>
        <w:t xml:space="preserve">Accounts </w:t>
      </w:r>
    </w:p>
    <w:p w14:paraId="66EE1EFC" w14:textId="77777777" w:rsidR="00CF52FB" w:rsidRDefault="00CF52FB" w:rsidP="00CF52FB">
      <w:pPr>
        <w:pStyle w:val="ListParagraph"/>
        <w:numPr>
          <w:ilvl w:val="1"/>
          <w:numId w:val="1"/>
        </w:numPr>
      </w:pPr>
      <w:r>
        <w:t>Create Account</w:t>
      </w:r>
    </w:p>
    <w:p w14:paraId="51C3FDD8" w14:textId="48D24E81" w:rsidR="00CF52FB" w:rsidRDefault="00CF52FB" w:rsidP="00CF52FB">
      <w:pPr>
        <w:pStyle w:val="ListParagraph"/>
        <w:numPr>
          <w:ilvl w:val="1"/>
          <w:numId w:val="1"/>
        </w:numPr>
      </w:pPr>
      <w:r>
        <w:t>Activate Account</w:t>
      </w:r>
    </w:p>
    <w:p w14:paraId="471A9509" w14:textId="202ECC3A" w:rsidR="00CF52FB" w:rsidRDefault="00CF52FB" w:rsidP="00CF52FB">
      <w:pPr>
        <w:pStyle w:val="ListParagraph"/>
        <w:numPr>
          <w:ilvl w:val="1"/>
          <w:numId w:val="1"/>
        </w:numPr>
      </w:pPr>
      <w:r>
        <w:t>Suspend Account</w:t>
      </w:r>
    </w:p>
    <w:p w14:paraId="7FCE3449" w14:textId="3E60738B" w:rsidR="00CF52FB" w:rsidRDefault="00CF52FB" w:rsidP="00CF52FB">
      <w:pPr>
        <w:pStyle w:val="ListParagraph"/>
        <w:numPr>
          <w:ilvl w:val="0"/>
          <w:numId w:val="1"/>
        </w:numPr>
      </w:pPr>
      <w:r>
        <w:t>Phone number</w:t>
      </w:r>
    </w:p>
    <w:p w14:paraId="569B1007" w14:textId="58278961" w:rsidR="00CF52FB" w:rsidRDefault="00CF52FB" w:rsidP="00CF52FB">
      <w:pPr>
        <w:pStyle w:val="ListParagraph"/>
        <w:numPr>
          <w:ilvl w:val="1"/>
          <w:numId w:val="1"/>
        </w:numPr>
      </w:pPr>
      <w:r>
        <w:t>Create phone number</w:t>
      </w:r>
    </w:p>
    <w:p w14:paraId="1DD14B89" w14:textId="0CEEEB27" w:rsidR="00CF52FB" w:rsidRDefault="00CF52FB" w:rsidP="00CF52FB">
      <w:pPr>
        <w:pStyle w:val="ListParagraph"/>
        <w:numPr>
          <w:ilvl w:val="1"/>
          <w:numId w:val="1"/>
        </w:numPr>
      </w:pPr>
      <w:r>
        <w:t>Assign p</w:t>
      </w:r>
      <w:r>
        <w:t>hone number</w:t>
      </w:r>
      <w:r>
        <w:t xml:space="preserve"> to account</w:t>
      </w:r>
    </w:p>
    <w:p w14:paraId="44BFEBEB" w14:textId="7B50AA8E" w:rsidR="00CF52FB" w:rsidRDefault="00CF52FB" w:rsidP="00CF52FB">
      <w:pPr>
        <w:pStyle w:val="ListParagraph"/>
        <w:numPr>
          <w:ilvl w:val="1"/>
          <w:numId w:val="1"/>
        </w:numPr>
      </w:pPr>
      <w:r>
        <w:t>Get specific phone number</w:t>
      </w:r>
    </w:p>
    <w:p w14:paraId="26F64B8E" w14:textId="3D13DA7C" w:rsidR="00CF52FB" w:rsidRDefault="00CF52FB" w:rsidP="00CF52FB">
      <w:pPr>
        <w:pStyle w:val="ListParagraph"/>
        <w:numPr>
          <w:ilvl w:val="1"/>
          <w:numId w:val="1"/>
        </w:numPr>
      </w:pPr>
      <w:r>
        <w:lastRenderedPageBreak/>
        <w:t>Assign to account – to active account only, return error for suspended accounts</w:t>
      </w:r>
    </w:p>
    <w:p w14:paraId="42E6944C" w14:textId="5EA9BCAE" w:rsidR="00CF52FB" w:rsidRDefault="00CF52FB" w:rsidP="00CF52FB">
      <w:pPr>
        <w:pStyle w:val="ListParagraph"/>
        <w:numPr>
          <w:ilvl w:val="1"/>
          <w:numId w:val="1"/>
        </w:numPr>
      </w:pPr>
      <w:r>
        <w:t>Get all phone numbers for specific account</w:t>
      </w:r>
    </w:p>
    <w:p w14:paraId="6B2F310A" w14:textId="69DA1B81" w:rsidR="00CF52FB" w:rsidRDefault="00CF52FB"/>
    <w:sectPr w:rsidR="00CF52FB" w:rsidSect="00CF5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EAF"/>
    <w:multiLevelType w:val="hybridMultilevel"/>
    <w:tmpl w:val="82626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6B64"/>
    <w:multiLevelType w:val="hybridMultilevel"/>
    <w:tmpl w:val="63402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27"/>
    <w:rsid w:val="005E602E"/>
    <w:rsid w:val="00797503"/>
    <w:rsid w:val="00AE4E27"/>
    <w:rsid w:val="00CF52FB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5398"/>
  <w15:chartTrackingRefBased/>
  <w15:docId w15:val="{27CFCC3E-5E87-4609-9F4E-1BA7A375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E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E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Mari-Thompson</dc:creator>
  <cp:keywords/>
  <dc:description/>
  <cp:lastModifiedBy>Kishor Nagare</cp:lastModifiedBy>
  <cp:revision>2</cp:revision>
  <dcterms:created xsi:type="dcterms:W3CDTF">2018-03-08T09:07:00Z</dcterms:created>
  <dcterms:modified xsi:type="dcterms:W3CDTF">2021-11-22T11:57:00Z</dcterms:modified>
</cp:coreProperties>
</file>