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UNIVERSITY OF BEDFORDSHIRE</w:t>
        <w:br/>
        <w:t>DEPARTMENT OF COMPUTER SCIENCE AND TECHNOLOGY</w:t>
      </w:r>
    </w:p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FINAL YEAR UG PROJECT: CIS013-3 SEM1</w:t>
      </w:r>
    </w:p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WEEKLY PROGRESS REPORT FORM</w:t>
      </w:r>
    </w:p>
    <w:tbl>
      <w:tblPr>
        <w:tblStyle w:val="Table1"/>
        <w:tblW w:w="1060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5"/>
        <w:gridCol w:w="3924"/>
        <w:gridCol w:w="1666"/>
        <w:gridCol w:w="3043"/>
      </w:tblGrid>
      <w:tr>
        <w:trPr/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Niraj Chudali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 NAME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Ajay Kumar Sharma</w:t>
            </w:r>
          </w:p>
        </w:tc>
      </w:tr>
      <w:tr>
        <w:trPr>
          <w:trHeight w:val="530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8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Kishaan</w:t>
            </w:r>
          </w:p>
        </w:tc>
      </w:tr>
      <w:tr>
        <w:trPr>
          <w:trHeight w:val="521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NO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Dec, 2021</w:t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2"/>
        <w:tblW w:w="1060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35"/>
        <w:gridCol w:w="8273"/>
      </w:tblGrid>
      <w:tr>
        <w:trPr>
          <w:trHeight w:val="1714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Summary of Progress ( including any problems ) 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Completed literature on the following topics: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Agriculture in Nepal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Importance of agriculture in Nepal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Major challenges in agriculture in Nepal 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employment trend for youth and low skilled human resources in agriculture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Current status of agriculture in Nepal 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 application types</w:t>
            </w:r>
          </w:p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Get 20+ response in a survey.</w:t>
            </w:r>
          </w:p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Completed questions and their objectives. </w:t>
            </w:r>
          </w:p>
        </w:tc>
      </w:tr>
      <w:tr>
        <w:trPr>
          <w:trHeight w:val="1800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Plan for next week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will be completing literature review on the remaining topics that were mentioned in the previous week. 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 will try to get 50+ responses from survey.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will be designing system using UML, activity and class diagram.</w:t>
            </w:r>
          </w:p>
        </w:tc>
      </w:tr>
      <w:tr>
        <w:trPr>
          <w:trHeight w:val="1880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Supervisor’s Comments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3"/>
        <w:tblW w:w="1061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36"/>
        <w:gridCol w:w="3537"/>
        <w:gridCol w:w="3537"/>
      </w:tblGrid>
      <w:tr>
        <w:trPr>
          <w:trHeight w:val="1232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Signature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Supervisor Signature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 Coordinator Signature</w:t>
            </w:r>
          </w:p>
        </w:tc>
      </w:tr>
    </w:tbl>
    <w:p>
      <w:pPr>
        <w:pStyle w:val="LOnormal"/>
        <w:widowControl/>
        <w:spacing w:lineRule="auto" w:line="259" w:before="0" w:after="16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LibreOffice/6.4.7.2$Linux_X86_64 LibreOffice_project/40$Build-2</Application>
  <Pages>1</Pages>
  <Words>160</Words>
  <Characters>854</Characters>
  <CharactersWithSpaces>980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2021-11-30T16:13:26Z</dcterms:created>
  <dc:creator/>
  <dc:description/>
  <dc:language>en-US</dc:language>
  <cp:lastModifiedBy/>
  <dcterms:modified xsi:type="dcterms:W3CDTF">2021-12-12T20:29:31Z</dcterms:modified>
  <cp:revision>7</cp:revision>
  <dc:subject/>
  <dc:title/>
</cp:coreProperties>
</file>