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66306" w14:textId="7ABEE2F1" w:rsidR="007507C5" w:rsidRDefault="0058698C" w:rsidP="00285284">
      <w:pPr>
        <w:spacing w:after="0" w:line="259" w:lineRule="auto"/>
      </w:pPr>
      <w:r>
        <w:rPr>
          <w:sz w:val="31"/>
        </w:rPr>
        <w:t>KISHALAY GHOSH</w:t>
      </w:r>
    </w:p>
    <w:p w14:paraId="1001A364" w14:textId="764AB9C8" w:rsidR="007507C5" w:rsidRDefault="00000000" w:rsidP="00285284">
      <w:pPr>
        <w:spacing w:after="8" w:line="271" w:lineRule="auto"/>
      </w:pPr>
      <w:r>
        <w:t xml:space="preserve">Vill- </w:t>
      </w:r>
      <w:r w:rsidR="0058698C">
        <w:t>Supur</w:t>
      </w:r>
      <w:r>
        <w:t xml:space="preserve">, </w:t>
      </w:r>
      <w:proofErr w:type="gramStart"/>
      <w:r>
        <w:t>PO</w:t>
      </w:r>
      <w:r w:rsidR="0058698C">
        <w:t>.</w:t>
      </w:r>
      <w:r>
        <w:t>-</w:t>
      </w:r>
      <w:proofErr w:type="gramEnd"/>
      <w:r>
        <w:t xml:space="preserve"> </w:t>
      </w:r>
      <w:proofErr w:type="spellStart"/>
      <w:r w:rsidR="0058698C">
        <w:t>Rahagram</w:t>
      </w:r>
      <w:proofErr w:type="spellEnd"/>
      <w:r>
        <w:t>, PS</w:t>
      </w:r>
      <w:r w:rsidR="0058698C">
        <w:t>.</w:t>
      </w:r>
      <w:r>
        <w:t>-</w:t>
      </w:r>
      <w:proofErr w:type="spellStart"/>
      <w:r w:rsidR="0058698C">
        <w:t>Joypur</w:t>
      </w:r>
      <w:proofErr w:type="spellEnd"/>
      <w:r>
        <w:t>, Dist</w:t>
      </w:r>
      <w:r w:rsidR="0058698C">
        <w:t>.</w:t>
      </w:r>
      <w:r>
        <w:t>-</w:t>
      </w:r>
      <w:r w:rsidR="0058698C">
        <w:t>Bankura</w:t>
      </w:r>
      <w:r>
        <w:t>,</w:t>
      </w:r>
      <w:r w:rsidR="0058698C">
        <w:t xml:space="preserve"> State-West Bengal,</w:t>
      </w:r>
      <w:r w:rsidR="008C4D6F">
        <w:t xml:space="preserve"> </w:t>
      </w:r>
      <w:r>
        <w:t>P</w:t>
      </w:r>
      <w:r w:rsidR="0058698C">
        <w:t>IN</w:t>
      </w:r>
      <w:r>
        <w:t>- 72</w:t>
      </w:r>
      <w:r w:rsidR="0058698C">
        <w:t>2122.</w:t>
      </w:r>
    </w:p>
    <w:p w14:paraId="29E5EE60" w14:textId="77777777" w:rsidR="0058698C" w:rsidRDefault="0058698C" w:rsidP="00285284">
      <w:pPr>
        <w:spacing w:after="8" w:line="271" w:lineRule="auto"/>
      </w:pPr>
    </w:p>
    <w:p w14:paraId="74F69171" w14:textId="59DC7CF2" w:rsidR="0058698C" w:rsidRDefault="0058698C" w:rsidP="00285284">
      <w:pPr>
        <w:spacing w:after="8" w:line="271" w:lineRule="auto"/>
      </w:pPr>
      <w:r>
        <w:t>Mob.: 6296789901</w:t>
      </w:r>
    </w:p>
    <w:p w14:paraId="3236A193" w14:textId="5D5E61D3" w:rsidR="0058698C" w:rsidRDefault="0058698C" w:rsidP="00285284">
      <w:pPr>
        <w:spacing w:after="8" w:line="271" w:lineRule="auto"/>
      </w:pPr>
      <w:r>
        <w:t xml:space="preserve">Email id: </w:t>
      </w:r>
      <w:hyperlink r:id="rId5" w:history="1">
        <w:r w:rsidRPr="00A53B29">
          <w:rPr>
            <w:rStyle w:val="Hyperlink"/>
          </w:rPr>
          <w:t>kgkishalay@gmail.com</w:t>
        </w:r>
      </w:hyperlink>
    </w:p>
    <w:p w14:paraId="74E15240" w14:textId="2292D278" w:rsidR="0058698C" w:rsidRDefault="00971B46" w:rsidP="00285284">
      <w:pPr>
        <w:spacing w:after="8" w:line="271" w:lineRule="auto"/>
      </w:pPr>
      <w:r>
        <w:t>Linked in</w:t>
      </w:r>
      <w:hyperlink r:id="rId6" w:history="1">
        <w:r w:rsidR="009C0EA6" w:rsidRPr="00A53B29">
          <w:rPr>
            <w:rStyle w:val="Hyperlink"/>
          </w:rPr>
          <w:t>: https://www.linkedin.com/in/kishalay-ghosh-28487b270/</w:t>
        </w:r>
      </w:hyperlink>
    </w:p>
    <w:p w14:paraId="031D56E4" w14:textId="4E32A6DC" w:rsidR="0058698C" w:rsidRDefault="00285284" w:rsidP="0058698C">
      <w:pPr>
        <w:spacing w:after="8" w:line="271" w:lineRule="auto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0ACCDB9" wp14:editId="57FD9F30">
                <wp:simplePos x="0" y="0"/>
                <wp:positionH relativeFrom="page">
                  <wp:posOffset>384628</wp:posOffset>
                </wp:positionH>
                <wp:positionV relativeFrom="page">
                  <wp:posOffset>2088606</wp:posOffset>
                </wp:positionV>
                <wp:extent cx="6832599" cy="28469"/>
                <wp:effectExtent l="0" t="0" r="0" b="0"/>
                <wp:wrapTopAndBottom/>
                <wp:docPr id="1671" name="Group 16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2599" cy="28469"/>
                          <a:chOff x="0" y="0"/>
                          <a:chExt cx="6832599" cy="28469"/>
                        </a:xfrm>
                      </wpg:grpSpPr>
                      <wps:wsp>
                        <wps:cNvPr id="2122" name="Shape 2122"/>
                        <wps:cNvSpPr/>
                        <wps:spPr>
                          <a:xfrm>
                            <a:off x="0" y="0"/>
                            <a:ext cx="6832599" cy="284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2599" h="28469">
                                <a:moveTo>
                                  <a:pt x="0" y="0"/>
                                </a:moveTo>
                                <a:lnTo>
                                  <a:pt x="6832599" y="0"/>
                                </a:lnTo>
                                <a:lnTo>
                                  <a:pt x="6832599" y="28469"/>
                                </a:lnTo>
                                <a:lnTo>
                                  <a:pt x="0" y="284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1B3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group w14:anchorId="40E39A4A" id="Group 1671" o:spid="_x0000_s1026" style="position:absolute;margin-left:30.3pt;margin-top:164.45pt;width:538pt;height:2.25pt;z-index:251661312;mso-position-horizontal-relative:page;mso-position-vertical-relative:page" coordsize="68325,2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">
                <v:shape id="Shape 2122" o:spid="_x0000_s1027" style="position:absolute;width:68325;height:284;visibility:visible;mso-wrap-style:square;v-text-anchor:top" coordsize="6832599,28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" path="m,l6832599,r,28469l,28469,,e" fillcolor="#81b3fd" stroked="f" strokeweight="0">
                  <v:stroke miterlimit="83231f" joinstyle="miter"/>
                  <v:path arrowok="t" textboxrect="0,0,6832599,28469"/>
                </v:shape>
                <w10:wrap type="topAndBottom" anchorx="page" anchory="page"/>
              </v:group>
            </w:pict>
          </mc:Fallback>
        </mc:AlternateContent>
      </w:r>
    </w:p>
    <w:p w14:paraId="179B2333" w14:textId="07C9D923" w:rsidR="0058698C" w:rsidRDefault="0058698C">
      <w:pPr>
        <w:spacing w:after="8" w:line="271" w:lineRule="auto"/>
        <w:jc w:val="center"/>
      </w:pPr>
    </w:p>
    <w:p w14:paraId="35A2221D" w14:textId="77777777" w:rsidR="007507C5" w:rsidRDefault="00000000">
      <w:pPr>
        <w:pStyle w:val="Heading1"/>
        <w:ind w:left="42"/>
      </w:pPr>
      <w:r>
        <w:t>OBJECTIVE</w:t>
      </w:r>
    </w:p>
    <w:p w14:paraId="28038110" w14:textId="77777777" w:rsidR="007507C5" w:rsidRDefault="00000000">
      <w:pPr>
        <w:spacing w:after="310"/>
        <w:ind w:left="57"/>
      </w:pPr>
      <w:r>
        <w:t xml:space="preserve">I love taking on problems and </w:t>
      </w:r>
      <w:r w:rsidR="0058698C">
        <w:t>finding</w:t>
      </w:r>
      <w:r>
        <w:t xml:space="preserve"> solutions through the skills I have gained. Currently looking to get an opportunity to implement my present skills and gain even more knowledge and experience.</w:t>
      </w:r>
    </w:p>
    <w:p w14:paraId="264A7794" w14:textId="77777777" w:rsidR="00285284" w:rsidRDefault="00285284">
      <w:pPr>
        <w:spacing w:after="310"/>
        <w:ind w:left="57"/>
      </w:pPr>
    </w:p>
    <w:p w14:paraId="297B0414" w14:textId="77777777" w:rsidR="007507C5" w:rsidRDefault="00000000">
      <w:pPr>
        <w:pStyle w:val="Heading1"/>
        <w:ind w:left="42"/>
      </w:pPr>
      <w:r>
        <w:t>SKILLS</w:t>
      </w:r>
    </w:p>
    <w:p w14:paraId="6F582EC2" w14:textId="10A26B7D" w:rsidR="007507C5" w:rsidRDefault="00000000" w:rsidP="00285284">
      <w:pPr>
        <w:ind w:left="0" w:firstLine="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A52D554" wp14:editId="46CEB52E">
                <wp:simplePos x="0" y="0"/>
                <wp:positionH relativeFrom="column">
                  <wp:posOffset>29804</wp:posOffset>
                </wp:positionH>
                <wp:positionV relativeFrom="paragraph">
                  <wp:posOffset>26419</wp:posOffset>
                </wp:positionV>
                <wp:extent cx="35586" cy="932365"/>
                <wp:effectExtent l="0" t="0" r="0" b="0"/>
                <wp:wrapSquare wrapText="bothSides"/>
                <wp:docPr id="1672" name="Group 16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586" cy="932365"/>
                          <a:chOff x="0" y="0"/>
                          <a:chExt cx="35586" cy="932365"/>
                        </a:xfrm>
                      </wpg:grpSpPr>
                      <wps:wsp>
                        <wps:cNvPr id="25" name="Shape 25"/>
                        <wps:cNvSpPr/>
                        <wps:spPr>
                          <a:xfrm>
                            <a:off x="0" y="0"/>
                            <a:ext cx="35586" cy="355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86" h="35586">
                                <a:moveTo>
                                  <a:pt x="17793" y="0"/>
                                </a:moveTo>
                                <a:cubicBezTo>
                                  <a:pt x="20153" y="0"/>
                                  <a:pt x="22422" y="451"/>
                                  <a:pt x="24602" y="1354"/>
                                </a:cubicBezTo>
                                <a:cubicBezTo>
                                  <a:pt x="26782" y="2257"/>
                                  <a:pt x="28707" y="3543"/>
                                  <a:pt x="30375" y="5211"/>
                                </a:cubicBezTo>
                                <a:cubicBezTo>
                                  <a:pt x="32043" y="6879"/>
                                  <a:pt x="33329" y="8804"/>
                                  <a:pt x="34232" y="10984"/>
                                </a:cubicBezTo>
                                <a:cubicBezTo>
                                  <a:pt x="35135" y="13164"/>
                                  <a:pt x="35586" y="15434"/>
                                  <a:pt x="35586" y="17793"/>
                                </a:cubicBezTo>
                                <a:cubicBezTo>
                                  <a:pt x="35586" y="20153"/>
                                  <a:pt x="35135" y="22422"/>
                                  <a:pt x="34232" y="24602"/>
                                </a:cubicBezTo>
                                <a:cubicBezTo>
                                  <a:pt x="33329" y="26782"/>
                                  <a:pt x="32043" y="28706"/>
                                  <a:pt x="30375" y="30375"/>
                                </a:cubicBezTo>
                                <a:cubicBezTo>
                                  <a:pt x="28707" y="32043"/>
                                  <a:pt x="26782" y="33328"/>
                                  <a:pt x="24602" y="34232"/>
                                </a:cubicBezTo>
                                <a:cubicBezTo>
                                  <a:pt x="22423" y="35135"/>
                                  <a:pt x="20153" y="35586"/>
                                  <a:pt x="17793" y="35586"/>
                                </a:cubicBezTo>
                                <a:cubicBezTo>
                                  <a:pt x="15434" y="35586"/>
                                  <a:pt x="13164" y="35135"/>
                                  <a:pt x="10984" y="34232"/>
                                </a:cubicBezTo>
                                <a:cubicBezTo>
                                  <a:pt x="8804" y="33328"/>
                                  <a:pt x="6880" y="32043"/>
                                  <a:pt x="5212" y="30375"/>
                                </a:cubicBezTo>
                                <a:cubicBezTo>
                                  <a:pt x="3543" y="28706"/>
                                  <a:pt x="2257" y="26782"/>
                                  <a:pt x="1354" y="24602"/>
                                </a:cubicBezTo>
                                <a:cubicBezTo>
                                  <a:pt x="451" y="22422"/>
                                  <a:pt x="0" y="20153"/>
                                  <a:pt x="0" y="17793"/>
                                </a:cubicBezTo>
                                <a:cubicBezTo>
                                  <a:pt x="0" y="15434"/>
                                  <a:pt x="451" y="13164"/>
                                  <a:pt x="1354" y="10984"/>
                                </a:cubicBezTo>
                                <a:cubicBezTo>
                                  <a:pt x="2257" y="8804"/>
                                  <a:pt x="3543" y="6879"/>
                                  <a:pt x="5212" y="5211"/>
                                </a:cubicBezTo>
                                <a:cubicBezTo>
                                  <a:pt x="6880" y="3543"/>
                                  <a:pt x="8804" y="2257"/>
                                  <a:pt x="10984" y="1354"/>
                                </a:cubicBezTo>
                                <a:cubicBezTo>
                                  <a:pt x="13164" y="451"/>
                                  <a:pt x="15434" y="0"/>
                                  <a:pt x="1779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0" y="149463"/>
                            <a:ext cx="35586" cy="355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86" h="35587">
                                <a:moveTo>
                                  <a:pt x="17793" y="0"/>
                                </a:moveTo>
                                <a:cubicBezTo>
                                  <a:pt x="20153" y="0"/>
                                  <a:pt x="22422" y="452"/>
                                  <a:pt x="24602" y="1354"/>
                                </a:cubicBezTo>
                                <a:cubicBezTo>
                                  <a:pt x="26782" y="2257"/>
                                  <a:pt x="28707" y="3543"/>
                                  <a:pt x="30375" y="5211"/>
                                </a:cubicBezTo>
                                <a:cubicBezTo>
                                  <a:pt x="32043" y="6880"/>
                                  <a:pt x="33329" y="8804"/>
                                  <a:pt x="34232" y="10983"/>
                                </a:cubicBezTo>
                                <a:cubicBezTo>
                                  <a:pt x="35135" y="13164"/>
                                  <a:pt x="35586" y="15434"/>
                                  <a:pt x="35586" y="17793"/>
                                </a:cubicBezTo>
                                <a:cubicBezTo>
                                  <a:pt x="35586" y="20153"/>
                                  <a:pt x="35135" y="22422"/>
                                  <a:pt x="34232" y="24602"/>
                                </a:cubicBezTo>
                                <a:cubicBezTo>
                                  <a:pt x="33329" y="26782"/>
                                  <a:pt x="32043" y="28706"/>
                                  <a:pt x="30375" y="30375"/>
                                </a:cubicBezTo>
                                <a:cubicBezTo>
                                  <a:pt x="28707" y="32043"/>
                                  <a:pt x="26782" y="33329"/>
                                  <a:pt x="24602" y="34232"/>
                                </a:cubicBezTo>
                                <a:cubicBezTo>
                                  <a:pt x="22423" y="35135"/>
                                  <a:pt x="20153" y="35586"/>
                                  <a:pt x="17793" y="35587"/>
                                </a:cubicBezTo>
                                <a:cubicBezTo>
                                  <a:pt x="15434" y="35586"/>
                                  <a:pt x="13164" y="35135"/>
                                  <a:pt x="10984" y="34232"/>
                                </a:cubicBezTo>
                                <a:cubicBezTo>
                                  <a:pt x="8804" y="33329"/>
                                  <a:pt x="6880" y="32043"/>
                                  <a:pt x="5212" y="30375"/>
                                </a:cubicBezTo>
                                <a:cubicBezTo>
                                  <a:pt x="3543" y="28706"/>
                                  <a:pt x="2257" y="26782"/>
                                  <a:pt x="1354" y="24602"/>
                                </a:cubicBezTo>
                                <a:cubicBezTo>
                                  <a:pt x="451" y="22422"/>
                                  <a:pt x="0" y="20153"/>
                                  <a:pt x="0" y="17793"/>
                                </a:cubicBezTo>
                                <a:cubicBezTo>
                                  <a:pt x="0" y="15434"/>
                                  <a:pt x="451" y="13164"/>
                                  <a:pt x="1354" y="10983"/>
                                </a:cubicBezTo>
                                <a:cubicBezTo>
                                  <a:pt x="2257" y="8804"/>
                                  <a:pt x="3543" y="6880"/>
                                  <a:pt x="5212" y="5211"/>
                                </a:cubicBezTo>
                                <a:cubicBezTo>
                                  <a:pt x="6880" y="3543"/>
                                  <a:pt x="8804" y="2257"/>
                                  <a:pt x="10984" y="1354"/>
                                </a:cubicBezTo>
                                <a:cubicBezTo>
                                  <a:pt x="13164" y="452"/>
                                  <a:pt x="15434" y="0"/>
                                  <a:pt x="1779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0" y="298926"/>
                            <a:ext cx="35586" cy="355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86" h="35587">
                                <a:moveTo>
                                  <a:pt x="17793" y="0"/>
                                </a:moveTo>
                                <a:cubicBezTo>
                                  <a:pt x="20153" y="0"/>
                                  <a:pt x="22422" y="452"/>
                                  <a:pt x="24602" y="1354"/>
                                </a:cubicBezTo>
                                <a:cubicBezTo>
                                  <a:pt x="26782" y="2257"/>
                                  <a:pt x="28707" y="3543"/>
                                  <a:pt x="30375" y="5211"/>
                                </a:cubicBezTo>
                                <a:cubicBezTo>
                                  <a:pt x="32043" y="6880"/>
                                  <a:pt x="33329" y="8804"/>
                                  <a:pt x="34232" y="10984"/>
                                </a:cubicBezTo>
                                <a:cubicBezTo>
                                  <a:pt x="35135" y="13164"/>
                                  <a:pt x="35586" y="15434"/>
                                  <a:pt x="35586" y="17793"/>
                                </a:cubicBezTo>
                                <a:cubicBezTo>
                                  <a:pt x="35586" y="20153"/>
                                  <a:pt x="35135" y="22422"/>
                                  <a:pt x="34232" y="24602"/>
                                </a:cubicBezTo>
                                <a:cubicBezTo>
                                  <a:pt x="33329" y="26782"/>
                                  <a:pt x="32043" y="28706"/>
                                  <a:pt x="30375" y="30375"/>
                                </a:cubicBezTo>
                                <a:cubicBezTo>
                                  <a:pt x="28707" y="32044"/>
                                  <a:pt x="26782" y="33329"/>
                                  <a:pt x="24602" y="34232"/>
                                </a:cubicBezTo>
                                <a:cubicBezTo>
                                  <a:pt x="22423" y="35135"/>
                                  <a:pt x="20153" y="35586"/>
                                  <a:pt x="17793" y="35587"/>
                                </a:cubicBezTo>
                                <a:cubicBezTo>
                                  <a:pt x="15434" y="35586"/>
                                  <a:pt x="13164" y="35135"/>
                                  <a:pt x="10984" y="34232"/>
                                </a:cubicBezTo>
                                <a:cubicBezTo>
                                  <a:pt x="8804" y="33329"/>
                                  <a:pt x="6880" y="32044"/>
                                  <a:pt x="5212" y="30375"/>
                                </a:cubicBezTo>
                                <a:cubicBezTo>
                                  <a:pt x="3543" y="28706"/>
                                  <a:pt x="2257" y="26782"/>
                                  <a:pt x="1354" y="24602"/>
                                </a:cubicBezTo>
                                <a:cubicBezTo>
                                  <a:pt x="451" y="22422"/>
                                  <a:pt x="0" y="20153"/>
                                  <a:pt x="0" y="17793"/>
                                </a:cubicBezTo>
                                <a:cubicBezTo>
                                  <a:pt x="0" y="15434"/>
                                  <a:pt x="451" y="13164"/>
                                  <a:pt x="1354" y="10984"/>
                                </a:cubicBezTo>
                                <a:cubicBezTo>
                                  <a:pt x="2257" y="8804"/>
                                  <a:pt x="3543" y="6880"/>
                                  <a:pt x="5212" y="5211"/>
                                </a:cubicBezTo>
                                <a:cubicBezTo>
                                  <a:pt x="6880" y="3543"/>
                                  <a:pt x="8804" y="2257"/>
                                  <a:pt x="10984" y="1354"/>
                                </a:cubicBezTo>
                                <a:cubicBezTo>
                                  <a:pt x="13164" y="452"/>
                                  <a:pt x="15434" y="0"/>
                                  <a:pt x="1779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0" y="448389"/>
                            <a:ext cx="35586" cy="355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86" h="35586">
                                <a:moveTo>
                                  <a:pt x="17793" y="0"/>
                                </a:moveTo>
                                <a:cubicBezTo>
                                  <a:pt x="20153" y="0"/>
                                  <a:pt x="22422" y="451"/>
                                  <a:pt x="24602" y="1354"/>
                                </a:cubicBezTo>
                                <a:cubicBezTo>
                                  <a:pt x="26782" y="2257"/>
                                  <a:pt x="28707" y="3542"/>
                                  <a:pt x="30375" y="5211"/>
                                </a:cubicBezTo>
                                <a:cubicBezTo>
                                  <a:pt x="32043" y="6879"/>
                                  <a:pt x="33329" y="8804"/>
                                  <a:pt x="34232" y="10984"/>
                                </a:cubicBezTo>
                                <a:cubicBezTo>
                                  <a:pt x="35135" y="13163"/>
                                  <a:pt x="35586" y="15433"/>
                                  <a:pt x="35586" y="17793"/>
                                </a:cubicBezTo>
                                <a:cubicBezTo>
                                  <a:pt x="35586" y="20152"/>
                                  <a:pt x="35135" y="22422"/>
                                  <a:pt x="34232" y="24602"/>
                                </a:cubicBezTo>
                                <a:cubicBezTo>
                                  <a:pt x="33329" y="26782"/>
                                  <a:pt x="32043" y="28706"/>
                                  <a:pt x="30375" y="30375"/>
                                </a:cubicBezTo>
                                <a:cubicBezTo>
                                  <a:pt x="28707" y="32043"/>
                                  <a:pt x="26782" y="33328"/>
                                  <a:pt x="24602" y="34231"/>
                                </a:cubicBezTo>
                                <a:cubicBezTo>
                                  <a:pt x="22423" y="35134"/>
                                  <a:pt x="20153" y="35586"/>
                                  <a:pt x="17793" y="35586"/>
                                </a:cubicBezTo>
                                <a:cubicBezTo>
                                  <a:pt x="15434" y="35586"/>
                                  <a:pt x="13164" y="35134"/>
                                  <a:pt x="10984" y="34231"/>
                                </a:cubicBezTo>
                                <a:cubicBezTo>
                                  <a:pt x="8804" y="33328"/>
                                  <a:pt x="6880" y="32043"/>
                                  <a:pt x="5212" y="30375"/>
                                </a:cubicBezTo>
                                <a:cubicBezTo>
                                  <a:pt x="3543" y="28706"/>
                                  <a:pt x="2257" y="26782"/>
                                  <a:pt x="1354" y="24602"/>
                                </a:cubicBezTo>
                                <a:cubicBezTo>
                                  <a:pt x="451" y="22422"/>
                                  <a:pt x="0" y="20152"/>
                                  <a:pt x="0" y="17793"/>
                                </a:cubicBezTo>
                                <a:cubicBezTo>
                                  <a:pt x="0" y="15433"/>
                                  <a:pt x="451" y="13163"/>
                                  <a:pt x="1354" y="10984"/>
                                </a:cubicBezTo>
                                <a:cubicBezTo>
                                  <a:pt x="2257" y="8804"/>
                                  <a:pt x="3543" y="6879"/>
                                  <a:pt x="5212" y="5211"/>
                                </a:cubicBezTo>
                                <a:cubicBezTo>
                                  <a:pt x="6880" y="3542"/>
                                  <a:pt x="8804" y="2257"/>
                                  <a:pt x="10984" y="1354"/>
                                </a:cubicBezTo>
                                <a:cubicBezTo>
                                  <a:pt x="13164" y="451"/>
                                  <a:pt x="15434" y="0"/>
                                  <a:pt x="1779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0" y="597852"/>
                            <a:ext cx="35586" cy="355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86" h="35587">
                                <a:moveTo>
                                  <a:pt x="17793" y="0"/>
                                </a:moveTo>
                                <a:cubicBezTo>
                                  <a:pt x="20153" y="0"/>
                                  <a:pt x="22422" y="452"/>
                                  <a:pt x="24602" y="1354"/>
                                </a:cubicBezTo>
                                <a:cubicBezTo>
                                  <a:pt x="26782" y="2257"/>
                                  <a:pt x="28707" y="3542"/>
                                  <a:pt x="30375" y="5211"/>
                                </a:cubicBezTo>
                                <a:cubicBezTo>
                                  <a:pt x="32043" y="6879"/>
                                  <a:pt x="33329" y="8803"/>
                                  <a:pt x="34232" y="10983"/>
                                </a:cubicBezTo>
                                <a:cubicBezTo>
                                  <a:pt x="35135" y="13163"/>
                                  <a:pt x="35586" y="15433"/>
                                  <a:pt x="35586" y="17793"/>
                                </a:cubicBezTo>
                                <a:cubicBezTo>
                                  <a:pt x="35586" y="20153"/>
                                  <a:pt x="35135" y="22422"/>
                                  <a:pt x="34232" y="24602"/>
                                </a:cubicBezTo>
                                <a:cubicBezTo>
                                  <a:pt x="33329" y="26781"/>
                                  <a:pt x="32043" y="28706"/>
                                  <a:pt x="30375" y="30375"/>
                                </a:cubicBezTo>
                                <a:cubicBezTo>
                                  <a:pt x="28707" y="32043"/>
                                  <a:pt x="26782" y="33329"/>
                                  <a:pt x="24602" y="34232"/>
                                </a:cubicBezTo>
                                <a:cubicBezTo>
                                  <a:pt x="22423" y="35135"/>
                                  <a:pt x="20153" y="35586"/>
                                  <a:pt x="17793" y="35587"/>
                                </a:cubicBezTo>
                                <a:cubicBezTo>
                                  <a:pt x="15434" y="35586"/>
                                  <a:pt x="13164" y="35135"/>
                                  <a:pt x="10984" y="34232"/>
                                </a:cubicBezTo>
                                <a:cubicBezTo>
                                  <a:pt x="8804" y="33329"/>
                                  <a:pt x="6880" y="32043"/>
                                  <a:pt x="5212" y="30375"/>
                                </a:cubicBezTo>
                                <a:cubicBezTo>
                                  <a:pt x="3543" y="28706"/>
                                  <a:pt x="2257" y="26781"/>
                                  <a:pt x="1354" y="24602"/>
                                </a:cubicBezTo>
                                <a:cubicBezTo>
                                  <a:pt x="451" y="22422"/>
                                  <a:pt x="0" y="20153"/>
                                  <a:pt x="0" y="17793"/>
                                </a:cubicBezTo>
                                <a:cubicBezTo>
                                  <a:pt x="0" y="15433"/>
                                  <a:pt x="451" y="13163"/>
                                  <a:pt x="1354" y="10983"/>
                                </a:cubicBezTo>
                                <a:cubicBezTo>
                                  <a:pt x="2257" y="8803"/>
                                  <a:pt x="3543" y="6879"/>
                                  <a:pt x="5212" y="5211"/>
                                </a:cubicBezTo>
                                <a:cubicBezTo>
                                  <a:pt x="6880" y="3542"/>
                                  <a:pt x="8804" y="2257"/>
                                  <a:pt x="10984" y="1354"/>
                                </a:cubicBezTo>
                                <a:cubicBezTo>
                                  <a:pt x="13164" y="452"/>
                                  <a:pt x="15434" y="0"/>
                                  <a:pt x="1779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0" y="747315"/>
                            <a:ext cx="35586" cy="355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86" h="35587">
                                <a:moveTo>
                                  <a:pt x="17793" y="0"/>
                                </a:moveTo>
                                <a:cubicBezTo>
                                  <a:pt x="20153" y="0"/>
                                  <a:pt x="22422" y="452"/>
                                  <a:pt x="24602" y="1354"/>
                                </a:cubicBezTo>
                                <a:cubicBezTo>
                                  <a:pt x="26782" y="2257"/>
                                  <a:pt x="28707" y="3543"/>
                                  <a:pt x="30375" y="5211"/>
                                </a:cubicBezTo>
                                <a:cubicBezTo>
                                  <a:pt x="32043" y="6879"/>
                                  <a:pt x="33329" y="8803"/>
                                  <a:pt x="34232" y="10983"/>
                                </a:cubicBezTo>
                                <a:cubicBezTo>
                                  <a:pt x="35135" y="13164"/>
                                  <a:pt x="35586" y="15433"/>
                                  <a:pt x="35586" y="17793"/>
                                </a:cubicBezTo>
                                <a:cubicBezTo>
                                  <a:pt x="35586" y="20153"/>
                                  <a:pt x="35135" y="22422"/>
                                  <a:pt x="34232" y="24602"/>
                                </a:cubicBezTo>
                                <a:cubicBezTo>
                                  <a:pt x="33329" y="26782"/>
                                  <a:pt x="32043" y="28706"/>
                                  <a:pt x="30375" y="30375"/>
                                </a:cubicBezTo>
                                <a:cubicBezTo>
                                  <a:pt x="28707" y="32043"/>
                                  <a:pt x="26782" y="33329"/>
                                  <a:pt x="24602" y="34232"/>
                                </a:cubicBezTo>
                                <a:cubicBezTo>
                                  <a:pt x="22423" y="35134"/>
                                  <a:pt x="20153" y="35586"/>
                                  <a:pt x="17793" y="35587"/>
                                </a:cubicBezTo>
                                <a:cubicBezTo>
                                  <a:pt x="15434" y="35586"/>
                                  <a:pt x="13164" y="35134"/>
                                  <a:pt x="10984" y="34232"/>
                                </a:cubicBezTo>
                                <a:cubicBezTo>
                                  <a:pt x="8804" y="33329"/>
                                  <a:pt x="6880" y="32043"/>
                                  <a:pt x="5212" y="30375"/>
                                </a:cubicBezTo>
                                <a:cubicBezTo>
                                  <a:pt x="3543" y="28706"/>
                                  <a:pt x="2257" y="26782"/>
                                  <a:pt x="1354" y="24602"/>
                                </a:cubicBezTo>
                                <a:cubicBezTo>
                                  <a:pt x="451" y="22422"/>
                                  <a:pt x="0" y="20153"/>
                                  <a:pt x="0" y="17793"/>
                                </a:cubicBezTo>
                                <a:cubicBezTo>
                                  <a:pt x="0" y="15433"/>
                                  <a:pt x="451" y="13164"/>
                                  <a:pt x="1354" y="10983"/>
                                </a:cubicBezTo>
                                <a:cubicBezTo>
                                  <a:pt x="2257" y="8803"/>
                                  <a:pt x="3543" y="6879"/>
                                  <a:pt x="5212" y="5211"/>
                                </a:cubicBezTo>
                                <a:cubicBezTo>
                                  <a:pt x="6880" y="3543"/>
                                  <a:pt x="8804" y="2257"/>
                                  <a:pt x="10984" y="1354"/>
                                </a:cubicBezTo>
                                <a:cubicBezTo>
                                  <a:pt x="13164" y="452"/>
                                  <a:pt x="15434" y="0"/>
                                  <a:pt x="1779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0" y="896779"/>
                            <a:ext cx="35586" cy="355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86" h="35586">
                                <a:moveTo>
                                  <a:pt x="17793" y="0"/>
                                </a:moveTo>
                                <a:cubicBezTo>
                                  <a:pt x="20153" y="0"/>
                                  <a:pt x="22422" y="451"/>
                                  <a:pt x="24602" y="1353"/>
                                </a:cubicBezTo>
                                <a:cubicBezTo>
                                  <a:pt x="26782" y="2256"/>
                                  <a:pt x="28707" y="3542"/>
                                  <a:pt x="30375" y="5211"/>
                                </a:cubicBezTo>
                                <a:cubicBezTo>
                                  <a:pt x="32043" y="6879"/>
                                  <a:pt x="33329" y="8803"/>
                                  <a:pt x="34232" y="10983"/>
                                </a:cubicBezTo>
                                <a:cubicBezTo>
                                  <a:pt x="35135" y="13164"/>
                                  <a:pt x="35586" y="15434"/>
                                  <a:pt x="35586" y="17793"/>
                                </a:cubicBezTo>
                                <a:cubicBezTo>
                                  <a:pt x="35586" y="20152"/>
                                  <a:pt x="35135" y="22422"/>
                                  <a:pt x="34232" y="24602"/>
                                </a:cubicBezTo>
                                <a:cubicBezTo>
                                  <a:pt x="33329" y="26782"/>
                                  <a:pt x="32043" y="28706"/>
                                  <a:pt x="30375" y="30374"/>
                                </a:cubicBezTo>
                                <a:cubicBezTo>
                                  <a:pt x="28707" y="32042"/>
                                  <a:pt x="26782" y="33328"/>
                                  <a:pt x="24602" y="34231"/>
                                </a:cubicBezTo>
                                <a:cubicBezTo>
                                  <a:pt x="22423" y="35135"/>
                                  <a:pt x="20153" y="35586"/>
                                  <a:pt x="17793" y="35586"/>
                                </a:cubicBezTo>
                                <a:cubicBezTo>
                                  <a:pt x="15434" y="35586"/>
                                  <a:pt x="13164" y="35135"/>
                                  <a:pt x="10984" y="34231"/>
                                </a:cubicBezTo>
                                <a:cubicBezTo>
                                  <a:pt x="8804" y="33328"/>
                                  <a:pt x="6880" y="32042"/>
                                  <a:pt x="5212" y="30374"/>
                                </a:cubicBezTo>
                                <a:cubicBezTo>
                                  <a:pt x="3543" y="28706"/>
                                  <a:pt x="2257" y="26782"/>
                                  <a:pt x="1354" y="24602"/>
                                </a:cubicBezTo>
                                <a:cubicBezTo>
                                  <a:pt x="451" y="22422"/>
                                  <a:pt x="0" y="20152"/>
                                  <a:pt x="0" y="17793"/>
                                </a:cubicBezTo>
                                <a:cubicBezTo>
                                  <a:pt x="0" y="15434"/>
                                  <a:pt x="451" y="13164"/>
                                  <a:pt x="1354" y="10983"/>
                                </a:cubicBezTo>
                                <a:cubicBezTo>
                                  <a:pt x="2257" y="8803"/>
                                  <a:pt x="3543" y="6879"/>
                                  <a:pt x="5212" y="5211"/>
                                </a:cubicBezTo>
                                <a:cubicBezTo>
                                  <a:pt x="6880" y="3542"/>
                                  <a:pt x="8804" y="2256"/>
                                  <a:pt x="10984" y="1353"/>
                                </a:cubicBezTo>
                                <a:cubicBezTo>
                                  <a:pt x="13164" y="451"/>
                                  <a:pt x="15434" y="0"/>
                                  <a:pt x="1779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du="http://schemas.microsoft.com/office/word/2023/wordml/word16du">
            <w:pict>
              <v:group id="Group 1672" style="width:2.80209pt;height:73.4146pt;position:absolute;mso-position-horizontal-relative:text;mso-position-horizontal:absolute;margin-left:2.34674pt;mso-position-vertical-relative:text;margin-top:2.08023pt;" coordsize="355,9323">
                <v:shape id="Shape 25" style="position:absolute;width:355;height:355;left:0;top:0;" coordsize="35586,35586" path="m17793,0c20153,0,22422,451,24602,1354c26782,2257,28707,3543,30375,5211c32043,6879,33329,8804,34232,10984c35135,13164,35586,15434,35586,17793c35586,20153,35135,22422,34232,24602c33329,26782,32043,28706,30375,30375c28707,32043,26782,33328,24602,34232c22423,35135,20153,35586,17793,35586c15434,35586,13164,35135,10984,34232c8804,33328,6880,32043,5212,30375c3543,28706,2257,26782,1354,24602c451,22422,0,20153,0,17793c0,15434,451,13164,1354,10984c2257,8804,3543,6879,5212,5211c6880,3543,8804,2257,10984,1354c13164,451,15434,0,17793,0x">
                  <v:stroke weight="0pt" endcap="flat" joinstyle="miter" miterlimit="10" on="false" color="#000000" opacity="0"/>
                  <v:fill on="true" color="#000000"/>
                </v:shape>
                <v:shape id="Shape 27" style="position:absolute;width:355;height:355;left:0;top:1494;" coordsize="35586,35587" path="m17793,0c20153,0,22422,452,24602,1354c26782,2257,28707,3543,30375,5211c32043,6880,33329,8804,34232,10983c35135,13164,35586,15434,35586,17793c35586,20153,35135,22422,34232,24602c33329,26782,32043,28706,30375,30375c28707,32043,26782,33329,24602,34232c22423,35135,20153,35586,17793,35587c15434,35586,13164,35135,10984,34232c8804,33329,6880,32043,5212,30375c3543,28706,2257,26782,1354,24602c451,22422,0,20153,0,17793c0,15434,451,13164,1354,10983c2257,8804,3543,6880,5212,5211c6880,3543,8804,2257,10984,1354c13164,452,15434,0,17793,0x">
                  <v:stroke weight="0pt" endcap="flat" joinstyle="miter" miterlimit="10" on="false" color="#000000" opacity="0"/>
                  <v:fill on="true" color="#000000"/>
                </v:shape>
                <v:shape id="Shape 29" style="position:absolute;width:355;height:355;left:0;top:2989;" coordsize="35586,35587" path="m17793,0c20153,0,22422,452,24602,1354c26782,2257,28707,3543,30375,5211c32043,6880,33329,8804,34232,10984c35135,13164,35586,15434,35586,17793c35586,20153,35135,22422,34232,24602c33329,26782,32043,28706,30375,30375c28707,32044,26782,33329,24602,34232c22423,35135,20153,35586,17793,35587c15434,35586,13164,35135,10984,34232c8804,33329,6880,32044,5212,30375c3543,28706,2257,26782,1354,24602c451,22422,0,20153,0,17793c0,15434,451,13164,1354,10984c2257,8804,3543,6880,5212,5211c6880,3543,8804,2257,10984,1354c13164,452,15434,0,17793,0x">
                  <v:stroke weight="0pt" endcap="flat" joinstyle="miter" miterlimit="10" on="false" color="#000000" opacity="0"/>
                  <v:fill on="true" color="#000000"/>
                </v:shape>
                <v:shape id="Shape 31" style="position:absolute;width:355;height:355;left:0;top:4483;" coordsize="35586,35586" path="m17793,0c20153,0,22422,451,24602,1354c26782,2257,28707,3542,30375,5211c32043,6879,33329,8804,34232,10984c35135,13163,35586,15433,35586,17793c35586,20152,35135,22422,34232,24602c33329,26782,32043,28706,30375,30375c28707,32043,26782,33328,24602,34231c22423,35134,20153,35586,17793,35586c15434,35586,13164,35134,10984,34231c8804,33328,6880,32043,5212,30375c3543,28706,2257,26782,1354,24602c451,22422,0,20152,0,17793c0,15433,451,13163,1354,10984c2257,8804,3543,6879,5212,5211c6880,3542,8804,2257,10984,1354c13164,451,15434,0,17793,0x">
                  <v:stroke weight="0pt" endcap="flat" joinstyle="miter" miterlimit="10" on="false" color="#000000" opacity="0"/>
                  <v:fill on="true" color="#000000"/>
                </v:shape>
                <v:shape id="Shape 33" style="position:absolute;width:355;height:355;left:0;top:5978;" coordsize="35586,35587" path="m17793,0c20153,0,22422,452,24602,1354c26782,2257,28707,3542,30375,5211c32043,6879,33329,8803,34232,10983c35135,13163,35586,15433,35586,17793c35586,20153,35135,22422,34232,24602c33329,26781,32043,28706,30375,30375c28707,32043,26782,33329,24602,34232c22423,35135,20153,35586,17793,35587c15434,35586,13164,35135,10984,34232c8804,33329,6880,32043,5212,30375c3543,28706,2257,26781,1354,24602c451,22422,0,20153,0,17793c0,15433,451,13163,1354,10983c2257,8803,3543,6879,5212,5211c6880,3542,8804,2257,10984,1354c13164,452,15434,0,17793,0x">
                  <v:stroke weight="0pt" endcap="flat" joinstyle="miter" miterlimit="10" on="false" color="#000000" opacity="0"/>
                  <v:fill on="true" color="#000000"/>
                </v:shape>
                <v:shape id="Shape 35" style="position:absolute;width:355;height:355;left:0;top:7473;" coordsize="35586,35587" path="m17793,0c20153,0,22422,452,24602,1354c26782,2257,28707,3543,30375,5211c32043,6879,33329,8803,34232,10983c35135,13164,35586,15433,35586,17793c35586,20153,35135,22422,34232,24602c33329,26782,32043,28706,30375,30375c28707,32043,26782,33329,24602,34232c22423,35134,20153,35586,17793,35587c15434,35586,13164,35134,10984,34232c8804,33329,6880,32043,5212,30375c3543,28706,2257,26782,1354,24602c451,22422,0,20153,0,17793c0,15433,451,13164,1354,10983c2257,8803,3543,6879,5212,5211c6880,3543,8804,2257,10984,1354c13164,452,15434,0,17793,0x">
                  <v:stroke weight="0pt" endcap="flat" joinstyle="miter" miterlimit="10" on="false" color="#000000" opacity="0"/>
                  <v:fill on="true" color="#000000"/>
                </v:shape>
                <v:shape id="Shape 37" style="position:absolute;width:355;height:355;left:0;top:8967;" coordsize="35586,35586" path="m17793,0c20153,0,22422,451,24602,1353c26782,2256,28707,3542,30375,5211c32043,6879,33329,8803,34232,10983c35135,13164,35586,15434,35586,17793c35586,20152,35135,22422,34232,24602c33329,26782,32043,28706,30375,30374c28707,32042,26782,33328,24602,34231c22423,35135,20153,35586,17793,35586c15434,35586,13164,35135,10984,34231c8804,33328,6880,32042,5212,30374c3543,28706,2257,26782,1354,24602c451,22422,0,20152,0,17793c0,15434,451,13164,1354,10983c2257,8803,3543,6879,5212,5211c6880,3542,8804,2256,10984,1353c13164,451,15434,0,17793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>C</w:t>
      </w:r>
    </w:p>
    <w:p w14:paraId="2506AADC" w14:textId="77777777" w:rsidR="0058698C" w:rsidRDefault="00000000">
      <w:pPr>
        <w:ind w:left="57" w:right="2598"/>
      </w:pPr>
      <w:r>
        <w:t xml:space="preserve">Python </w:t>
      </w:r>
    </w:p>
    <w:p w14:paraId="0BD5806F" w14:textId="77777777" w:rsidR="007507C5" w:rsidRDefault="00000000">
      <w:pPr>
        <w:ind w:left="57" w:right="2598"/>
      </w:pPr>
      <w:r>
        <w:t>Java</w:t>
      </w:r>
    </w:p>
    <w:p w14:paraId="18ACD2E1" w14:textId="77777777" w:rsidR="007507C5" w:rsidRDefault="00000000">
      <w:pPr>
        <w:ind w:left="57" w:right="2623"/>
      </w:pPr>
      <w:r>
        <w:t>HTML5</w:t>
      </w:r>
    </w:p>
    <w:p w14:paraId="3161D12D" w14:textId="6373E9E2" w:rsidR="00285284" w:rsidRDefault="00000000" w:rsidP="00387AA8">
      <w:pPr>
        <w:ind w:left="57"/>
      </w:pPr>
      <w:r>
        <w:t>MYSQL</w:t>
      </w:r>
    </w:p>
    <w:p w14:paraId="2EDA2236" w14:textId="77777777" w:rsidR="00285284" w:rsidRDefault="00285284" w:rsidP="00285284"/>
    <w:p w14:paraId="0B535DF5" w14:textId="77777777" w:rsidR="00285284" w:rsidRDefault="00285284" w:rsidP="00387AA8">
      <w:pPr>
        <w:ind w:left="0" w:firstLine="0"/>
      </w:pPr>
    </w:p>
    <w:p w14:paraId="2496C0EE" w14:textId="77777777" w:rsidR="00285284" w:rsidRDefault="00285284" w:rsidP="00285284">
      <w:pPr>
        <w:pStyle w:val="Heading1"/>
        <w:ind w:left="42"/>
      </w:pPr>
      <w:r>
        <w:t>LANGUAGE</w:t>
      </w:r>
    </w:p>
    <w:p w14:paraId="467440DA" w14:textId="77777777" w:rsidR="00285284" w:rsidRDefault="00285284" w:rsidP="00285284">
      <w:pPr>
        <w:ind w:left="57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B8F4FDA" wp14:editId="23F73976">
                <wp:simplePos x="0" y="0"/>
                <wp:positionH relativeFrom="column">
                  <wp:posOffset>29804</wp:posOffset>
                </wp:positionH>
                <wp:positionV relativeFrom="paragraph">
                  <wp:posOffset>26419</wp:posOffset>
                </wp:positionV>
                <wp:extent cx="35586" cy="334513"/>
                <wp:effectExtent l="0" t="0" r="0" b="0"/>
                <wp:wrapSquare wrapText="bothSides"/>
                <wp:docPr id="1674" name="Group 16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586" cy="334513"/>
                          <a:chOff x="0" y="0"/>
                          <a:chExt cx="35586" cy="334513"/>
                        </a:xfrm>
                      </wpg:grpSpPr>
                      <wps:wsp>
                        <wps:cNvPr id="49" name="Shape 49"/>
                        <wps:cNvSpPr/>
                        <wps:spPr>
                          <a:xfrm>
                            <a:off x="0" y="0"/>
                            <a:ext cx="35586" cy="355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86" h="35587">
                                <a:moveTo>
                                  <a:pt x="17793" y="0"/>
                                </a:moveTo>
                                <a:cubicBezTo>
                                  <a:pt x="20153" y="0"/>
                                  <a:pt x="22422" y="452"/>
                                  <a:pt x="24602" y="1354"/>
                                </a:cubicBezTo>
                                <a:cubicBezTo>
                                  <a:pt x="26782" y="2257"/>
                                  <a:pt x="28707" y="3543"/>
                                  <a:pt x="30375" y="5211"/>
                                </a:cubicBezTo>
                                <a:cubicBezTo>
                                  <a:pt x="32043" y="6879"/>
                                  <a:pt x="33329" y="8803"/>
                                  <a:pt x="34232" y="10984"/>
                                </a:cubicBezTo>
                                <a:cubicBezTo>
                                  <a:pt x="35135" y="13164"/>
                                  <a:pt x="35586" y="15433"/>
                                  <a:pt x="35586" y="17793"/>
                                </a:cubicBezTo>
                                <a:cubicBezTo>
                                  <a:pt x="35586" y="20153"/>
                                  <a:pt x="35135" y="22422"/>
                                  <a:pt x="34232" y="24602"/>
                                </a:cubicBezTo>
                                <a:cubicBezTo>
                                  <a:pt x="33329" y="26782"/>
                                  <a:pt x="32043" y="28706"/>
                                  <a:pt x="30375" y="30375"/>
                                </a:cubicBezTo>
                                <a:cubicBezTo>
                                  <a:pt x="28707" y="32043"/>
                                  <a:pt x="26782" y="33329"/>
                                  <a:pt x="24602" y="34232"/>
                                </a:cubicBezTo>
                                <a:cubicBezTo>
                                  <a:pt x="22423" y="35134"/>
                                  <a:pt x="20153" y="35586"/>
                                  <a:pt x="17793" y="35587"/>
                                </a:cubicBezTo>
                                <a:cubicBezTo>
                                  <a:pt x="15434" y="35586"/>
                                  <a:pt x="13164" y="35134"/>
                                  <a:pt x="10984" y="34232"/>
                                </a:cubicBezTo>
                                <a:cubicBezTo>
                                  <a:pt x="8804" y="33329"/>
                                  <a:pt x="6880" y="32043"/>
                                  <a:pt x="5212" y="30375"/>
                                </a:cubicBezTo>
                                <a:cubicBezTo>
                                  <a:pt x="3543" y="28706"/>
                                  <a:pt x="2257" y="26782"/>
                                  <a:pt x="1354" y="24602"/>
                                </a:cubicBezTo>
                                <a:cubicBezTo>
                                  <a:pt x="451" y="22422"/>
                                  <a:pt x="0" y="20153"/>
                                  <a:pt x="0" y="17793"/>
                                </a:cubicBezTo>
                                <a:cubicBezTo>
                                  <a:pt x="0" y="15433"/>
                                  <a:pt x="451" y="13164"/>
                                  <a:pt x="1354" y="10984"/>
                                </a:cubicBezTo>
                                <a:cubicBezTo>
                                  <a:pt x="2257" y="8803"/>
                                  <a:pt x="3543" y="6879"/>
                                  <a:pt x="5212" y="5211"/>
                                </a:cubicBezTo>
                                <a:cubicBezTo>
                                  <a:pt x="6880" y="3543"/>
                                  <a:pt x="8804" y="2257"/>
                                  <a:pt x="10984" y="1354"/>
                                </a:cubicBezTo>
                                <a:cubicBezTo>
                                  <a:pt x="13164" y="452"/>
                                  <a:pt x="15434" y="0"/>
                                  <a:pt x="1779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0" y="149463"/>
                            <a:ext cx="35586" cy="355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86" h="35586">
                                <a:moveTo>
                                  <a:pt x="17793" y="0"/>
                                </a:moveTo>
                                <a:cubicBezTo>
                                  <a:pt x="20153" y="0"/>
                                  <a:pt x="22422" y="451"/>
                                  <a:pt x="24602" y="1353"/>
                                </a:cubicBezTo>
                                <a:cubicBezTo>
                                  <a:pt x="26782" y="2256"/>
                                  <a:pt x="28707" y="3542"/>
                                  <a:pt x="30375" y="5211"/>
                                </a:cubicBezTo>
                                <a:cubicBezTo>
                                  <a:pt x="32043" y="6879"/>
                                  <a:pt x="33329" y="8803"/>
                                  <a:pt x="34232" y="10983"/>
                                </a:cubicBezTo>
                                <a:cubicBezTo>
                                  <a:pt x="35135" y="13164"/>
                                  <a:pt x="35586" y="15433"/>
                                  <a:pt x="35586" y="17793"/>
                                </a:cubicBezTo>
                                <a:cubicBezTo>
                                  <a:pt x="35586" y="20152"/>
                                  <a:pt x="35135" y="22422"/>
                                  <a:pt x="34232" y="24602"/>
                                </a:cubicBezTo>
                                <a:cubicBezTo>
                                  <a:pt x="33329" y="26781"/>
                                  <a:pt x="32043" y="28706"/>
                                  <a:pt x="30375" y="30375"/>
                                </a:cubicBezTo>
                                <a:cubicBezTo>
                                  <a:pt x="28707" y="32043"/>
                                  <a:pt x="26782" y="33328"/>
                                  <a:pt x="24602" y="34231"/>
                                </a:cubicBezTo>
                                <a:cubicBezTo>
                                  <a:pt x="22423" y="35134"/>
                                  <a:pt x="20153" y="35586"/>
                                  <a:pt x="17793" y="35586"/>
                                </a:cubicBezTo>
                                <a:cubicBezTo>
                                  <a:pt x="15434" y="35586"/>
                                  <a:pt x="13164" y="35134"/>
                                  <a:pt x="10984" y="34231"/>
                                </a:cubicBezTo>
                                <a:cubicBezTo>
                                  <a:pt x="8804" y="33328"/>
                                  <a:pt x="6880" y="32043"/>
                                  <a:pt x="5212" y="30375"/>
                                </a:cubicBezTo>
                                <a:cubicBezTo>
                                  <a:pt x="3543" y="28706"/>
                                  <a:pt x="2257" y="26781"/>
                                  <a:pt x="1354" y="24602"/>
                                </a:cubicBezTo>
                                <a:cubicBezTo>
                                  <a:pt x="451" y="22422"/>
                                  <a:pt x="0" y="20152"/>
                                  <a:pt x="0" y="17793"/>
                                </a:cubicBezTo>
                                <a:cubicBezTo>
                                  <a:pt x="0" y="15433"/>
                                  <a:pt x="451" y="13164"/>
                                  <a:pt x="1354" y="10983"/>
                                </a:cubicBezTo>
                                <a:cubicBezTo>
                                  <a:pt x="2257" y="8803"/>
                                  <a:pt x="3543" y="6879"/>
                                  <a:pt x="5212" y="5211"/>
                                </a:cubicBezTo>
                                <a:cubicBezTo>
                                  <a:pt x="6880" y="3542"/>
                                  <a:pt x="8804" y="2256"/>
                                  <a:pt x="10984" y="1353"/>
                                </a:cubicBezTo>
                                <a:cubicBezTo>
                                  <a:pt x="13164" y="451"/>
                                  <a:pt x="15434" y="0"/>
                                  <a:pt x="1779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0" y="298926"/>
                            <a:ext cx="35586" cy="355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86" h="35587">
                                <a:moveTo>
                                  <a:pt x="17793" y="0"/>
                                </a:moveTo>
                                <a:cubicBezTo>
                                  <a:pt x="20153" y="0"/>
                                  <a:pt x="22422" y="452"/>
                                  <a:pt x="24602" y="1354"/>
                                </a:cubicBezTo>
                                <a:cubicBezTo>
                                  <a:pt x="26782" y="2257"/>
                                  <a:pt x="28707" y="3542"/>
                                  <a:pt x="30375" y="5211"/>
                                </a:cubicBezTo>
                                <a:cubicBezTo>
                                  <a:pt x="32043" y="6879"/>
                                  <a:pt x="33329" y="8803"/>
                                  <a:pt x="34232" y="10984"/>
                                </a:cubicBezTo>
                                <a:cubicBezTo>
                                  <a:pt x="35135" y="13164"/>
                                  <a:pt x="35586" y="15433"/>
                                  <a:pt x="35586" y="17793"/>
                                </a:cubicBezTo>
                                <a:cubicBezTo>
                                  <a:pt x="35586" y="20153"/>
                                  <a:pt x="35135" y="22422"/>
                                  <a:pt x="34232" y="24602"/>
                                </a:cubicBezTo>
                                <a:cubicBezTo>
                                  <a:pt x="33329" y="26781"/>
                                  <a:pt x="32043" y="28706"/>
                                  <a:pt x="30375" y="30375"/>
                                </a:cubicBezTo>
                                <a:cubicBezTo>
                                  <a:pt x="28707" y="32043"/>
                                  <a:pt x="26782" y="33329"/>
                                  <a:pt x="24602" y="34232"/>
                                </a:cubicBezTo>
                                <a:cubicBezTo>
                                  <a:pt x="22423" y="35135"/>
                                  <a:pt x="20153" y="35586"/>
                                  <a:pt x="17793" y="35587"/>
                                </a:cubicBezTo>
                                <a:cubicBezTo>
                                  <a:pt x="15434" y="35586"/>
                                  <a:pt x="13164" y="35135"/>
                                  <a:pt x="10984" y="34232"/>
                                </a:cubicBezTo>
                                <a:cubicBezTo>
                                  <a:pt x="8804" y="33329"/>
                                  <a:pt x="6880" y="32043"/>
                                  <a:pt x="5212" y="30375"/>
                                </a:cubicBezTo>
                                <a:cubicBezTo>
                                  <a:pt x="3543" y="28706"/>
                                  <a:pt x="2257" y="26781"/>
                                  <a:pt x="1354" y="24602"/>
                                </a:cubicBezTo>
                                <a:cubicBezTo>
                                  <a:pt x="451" y="22422"/>
                                  <a:pt x="0" y="20153"/>
                                  <a:pt x="0" y="17793"/>
                                </a:cubicBezTo>
                                <a:cubicBezTo>
                                  <a:pt x="0" y="15433"/>
                                  <a:pt x="451" y="13164"/>
                                  <a:pt x="1354" y="10983"/>
                                </a:cubicBezTo>
                                <a:cubicBezTo>
                                  <a:pt x="2257" y="8803"/>
                                  <a:pt x="3543" y="6879"/>
                                  <a:pt x="5212" y="5211"/>
                                </a:cubicBezTo>
                                <a:cubicBezTo>
                                  <a:pt x="6880" y="3542"/>
                                  <a:pt x="8804" y="2257"/>
                                  <a:pt x="10984" y="1354"/>
                                </a:cubicBezTo>
                                <a:cubicBezTo>
                                  <a:pt x="13164" y="452"/>
                                  <a:pt x="15434" y="0"/>
                                  <a:pt x="1779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group w14:anchorId="15C0A360" id="Group 1674" o:spid="_x0000_s1026" style="position:absolute;margin-left:2.35pt;margin-top:2.1pt;width:2.8pt;height:26.35pt;z-index:251663360" coordsize="35586,3345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">
                <v:shape id="Shape 49" o:spid="_x0000_s1027" style="position:absolute;width:35586;height:35587;visibility:visible;mso-wrap-style:square;v-text-anchor:top" coordsize="35586,35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" path="m17793,v2360,,4629,452,6809,1354c26782,2257,28707,3543,30375,5211v1668,1668,2954,3592,3857,5773c35135,13164,35586,15433,35586,17793v,2360,-451,4629,-1354,6809c33329,26782,32043,28706,30375,30375v-1668,1668,-3593,2954,-5773,3857c22423,35134,20153,35586,17793,35587v-2359,-1,-4629,-453,-6809,-1355c8804,33329,6880,32043,5212,30375,3543,28706,2257,26782,1354,24602,451,22422,,20153,,17793,,15433,451,13164,1354,10984,2257,8803,3543,6879,5212,5211,6880,3543,8804,2257,10984,1354,13164,452,15434,,17793,xe" fillcolor="black" stroked="f" strokeweight="0">
                  <v:stroke miterlimit="83231f" joinstyle="miter"/>
                  <v:path arrowok="t" textboxrect="0,0,35586,35587"/>
                </v:shape>
                <v:shape id="Shape 51" o:spid="_x0000_s1028" style="position:absolute;top:149463;width:35586;height:35586;visibility:visible;mso-wrap-style:square;v-text-anchor:top" coordsize="35586,35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" path="m17793,v2360,,4629,451,6809,1353c26782,2256,28707,3542,30375,5211v1668,1668,2954,3592,3857,5772c35135,13164,35586,15433,35586,17793v,2359,-451,4629,-1354,6809c33329,26781,32043,28706,30375,30375v-1668,1668,-3593,2953,-5773,3856c22423,35134,20153,35586,17793,35586v-2359,,-4629,-452,-6809,-1355c8804,33328,6880,32043,5212,30375,3543,28706,2257,26781,1354,24602,451,22422,,20152,,17793,,15433,451,13164,1354,10983,2257,8803,3543,6879,5212,5211,6880,3542,8804,2256,10984,1353,13164,451,15434,,17793,xe" fillcolor="black" stroked="f" strokeweight="0">
                  <v:stroke miterlimit="83231f" joinstyle="miter"/>
                  <v:path arrowok="t" textboxrect="0,0,35586,35586"/>
                </v:shape>
                <v:shape id="Shape 53" o:spid="_x0000_s1029" style="position:absolute;top:298926;width:35586;height:35587;visibility:visible;mso-wrap-style:square;v-text-anchor:top" coordsize="35586,35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" path="m17793,v2360,,4629,452,6809,1354c26782,2257,28707,3542,30375,5211v1668,1668,2954,3592,3857,5773c35135,13164,35586,15433,35586,17793v,2360,-451,4629,-1354,6809c33329,26781,32043,28706,30375,30375v-1668,1668,-3593,2954,-5773,3857c22423,35135,20153,35586,17793,35587v-2359,-1,-4629,-452,-6809,-1355c8804,33329,6880,32043,5212,30375,3543,28706,2257,26781,1354,24602,451,22422,,20153,,17793,,15433,451,13164,1354,10983,2257,8803,3543,6879,5212,5211,6880,3542,8804,2257,10984,1354,13164,452,15434,,17793,xe" fillcolor="black" stroked="f" strokeweight="0">
                  <v:stroke miterlimit="83231f" joinstyle="miter"/>
                  <v:path arrowok="t" textboxrect="0,0,35586,35587"/>
                </v:shape>
                <w10:wrap type="square"/>
              </v:group>
            </w:pict>
          </mc:Fallback>
        </mc:AlternateContent>
      </w:r>
      <w:r>
        <w:t>English</w:t>
      </w:r>
    </w:p>
    <w:p w14:paraId="74E8D597" w14:textId="77777777" w:rsidR="00285284" w:rsidRDefault="00285284" w:rsidP="00285284">
      <w:pPr>
        <w:ind w:left="57"/>
      </w:pPr>
      <w:r>
        <w:t>Hindi</w:t>
      </w:r>
    </w:p>
    <w:p w14:paraId="2356FF5D" w14:textId="77777777" w:rsidR="00285284" w:rsidRDefault="00285284" w:rsidP="00285284">
      <w:pPr>
        <w:ind w:left="57"/>
      </w:pPr>
      <w:r>
        <w:t>Bengali</w:t>
      </w:r>
    </w:p>
    <w:p w14:paraId="3C078568" w14:textId="77777777" w:rsidR="00285284" w:rsidRDefault="00285284" w:rsidP="00285284"/>
    <w:p w14:paraId="21E1C250" w14:textId="6CE82D02" w:rsidR="00387AA8" w:rsidRPr="00387AA8" w:rsidRDefault="00387AA8" w:rsidP="00387AA8">
      <w:pPr>
        <w:pStyle w:val="Heading1"/>
        <w:ind w:left="42"/>
      </w:pPr>
      <w:r>
        <w:t>INTEREST</w:t>
      </w:r>
    </w:p>
    <w:p w14:paraId="3D6771EB" w14:textId="2C46AFB7" w:rsidR="00387AA8" w:rsidRDefault="00387AA8" w:rsidP="00387AA8">
      <w:pPr>
        <w:ind w:left="57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3F34622B" wp14:editId="57A6F0D9">
                <wp:simplePos x="0" y="0"/>
                <wp:positionH relativeFrom="column">
                  <wp:posOffset>29804</wp:posOffset>
                </wp:positionH>
                <wp:positionV relativeFrom="paragraph">
                  <wp:posOffset>26419</wp:posOffset>
                </wp:positionV>
                <wp:extent cx="35586" cy="334513"/>
                <wp:effectExtent l="0" t="0" r="0" b="0"/>
                <wp:wrapSquare wrapText="bothSides"/>
                <wp:docPr id="466258410" name="Group 4662584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586" cy="334513"/>
                          <a:chOff x="0" y="0"/>
                          <a:chExt cx="35586" cy="334513"/>
                        </a:xfrm>
                      </wpg:grpSpPr>
                      <wps:wsp>
                        <wps:cNvPr id="1799248938" name="Shape 49"/>
                        <wps:cNvSpPr/>
                        <wps:spPr>
                          <a:xfrm>
                            <a:off x="0" y="0"/>
                            <a:ext cx="35586" cy="355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86" h="35587">
                                <a:moveTo>
                                  <a:pt x="17793" y="0"/>
                                </a:moveTo>
                                <a:cubicBezTo>
                                  <a:pt x="20153" y="0"/>
                                  <a:pt x="22422" y="452"/>
                                  <a:pt x="24602" y="1354"/>
                                </a:cubicBezTo>
                                <a:cubicBezTo>
                                  <a:pt x="26782" y="2257"/>
                                  <a:pt x="28707" y="3543"/>
                                  <a:pt x="30375" y="5211"/>
                                </a:cubicBezTo>
                                <a:cubicBezTo>
                                  <a:pt x="32043" y="6879"/>
                                  <a:pt x="33329" y="8803"/>
                                  <a:pt x="34232" y="10984"/>
                                </a:cubicBezTo>
                                <a:cubicBezTo>
                                  <a:pt x="35135" y="13164"/>
                                  <a:pt x="35586" y="15433"/>
                                  <a:pt x="35586" y="17793"/>
                                </a:cubicBezTo>
                                <a:cubicBezTo>
                                  <a:pt x="35586" y="20153"/>
                                  <a:pt x="35135" y="22422"/>
                                  <a:pt x="34232" y="24602"/>
                                </a:cubicBezTo>
                                <a:cubicBezTo>
                                  <a:pt x="33329" y="26782"/>
                                  <a:pt x="32043" y="28706"/>
                                  <a:pt x="30375" y="30375"/>
                                </a:cubicBezTo>
                                <a:cubicBezTo>
                                  <a:pt x="28707" y="32043"/>
                                  <a:pt x="26782" y="33329"/>
                                  <a:pt x="24602" y="34232"/>
                                </a:cubicBezTo>
                                <a:cubicBezTo>
                                  <a:pt x="22423" y="35134"/>
                                  <a:pt x="20153" y="35586"/>
                                  <a:pt x="17793" y="35587"/>
                                </a:cubicBezTo>
                                <a:cubicBezTo>
                                  <a:pt x="15434" y="35586"/>
                                  <a:pt x="13164" y="35134"/>
                                  <a:pt x="10984" y="34232"/>
                                </a:cubicBezTo>
                                <a:cubicBezTo>
                                  <a:pt x="8804" y="33329"/>
                                  <a:pt x="6880" y="32043"/>
                                  <a:pt x="5212" y="30375"/>
                                </a:cubicBezTo>
                                <a:cubicBezTo>
                                  <a:pt x="3543" y="28706"/>
                                  <a:pt x="2257" y="26782"/>
                                  <a:pt x="1354" y="24602"/>
                                </a:cubicBezTo>
                                <a:cubicBezTo>
                                  <a:pt x="451" y="22422"/>
                                  <a:pt x="0" y="20153"/>
                                  <a:pt x="0" y="17793"/>
                                </a:cubicBezTo>
                                <a:cubicBezTo>
                                  <a:pt x="0" y="15433"/>
                                  <a:pt x="451" y="13164"/>
                                  <a:pt x="1354" y="10984"/>
                                </a:cubicBezTo>
                                <a:cubicBezTo>
                                  <a:pt x="2257" y="8803"/>
                                  <a:pt x="3543" y="6879"/>
                                  <a:pt x="5212" y="5211"/>
                                </a:cubicBezTo>
                                <a:cubicBezTo>
                                  <a:pt x="6880" y="3543"/>
                                  <a:pt x="8804" y="2257"/>
                                  <a:pt x="10984" y="1354"/>
                                </a:cubicBezTo>
                                <a:cubicBezTo>
                                  <a:pt x="13164" y="452"/>
                                  <a:pt x="15434" y="0"/>
                                  <a:pt x="1779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285392" name="Shape 51"/>
                        <wps:cNvSpPr/>
                        <wps:spPr>
                          <a:xfrm>
                            <a:off x="0" y="149463"/>
                            <a:ext cx="35586" cy="355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86" h="35586">
                                <a:moveTo>
                                  <a:pt x="17793" y="0"/>
                                </a:moveTo>
                                <a:cubicBezTo>
                                  <a:pt x="20153" y="0"/>
                                  <a:pt x="22422" y="451"/>
                                  <a:pt x="24602" y="1353"/>
                                </a:cubicBezTo>
                                <a:cubicBezTo>
                                  <a:pt x="26782" y="2256"/>
                                  <a:pt x="28707" y="3542"/>
                                  <a:pt x="30375" y="5211"/>
                                </a:cubicBezTo>
                                <a:cubicBezTo>
                                  <a:pt x="32043" y="6879"/>
                                  <a:pt x="33329" y="8803"/>
                                  <a:pt x="34232" y="10983"/>
                                </a:cubicBezTo>
                                <a:cubicBezTo>
                                  <a:pt x="35135" y="13164"/>
                                  <a:pt x="35586" y="15433"/>
                                  <a:pt x="35586" y="17793"/>
                                </a:cubicBezTo>
                                <a:cubicBezTo>
                                  <a:pt x="35586" y="20152"/>
                                  <a:pt x="35135" y="22422"/>
                                  <a:pt x="34232" y="24602"/>
                                </a:cubicBezTo>
                                <a:cubicBezTo>
                                  <a:pt x="33329" y="26781"/>
                                  <a:pt x="32043" y="28706"/>
                                  <a:pt x="30375" y="30375"/>
                                </a:cubicBezTo>
                                <a:cubicBezTo>
                                  <a:pt x="28707" y="32043"/>
                                  <a:pt x="26782" y="33328"/>
                                  <a:pt x="24602" y="34231"/>
                                </a:cubicBezTo>
                                <a:cubicBezTo>
                                  <a:pt x="22423" y="35134"/>
                                  <a:pt x="20153" y="35586"/>
                                  <a:pt x="17793" y="35586"/>
                                </a:cubicBezTo>
                                <a:cubicBezTo>
                                  <a:pt x="15434" y="35586"/>
                                  <a:pt x="13164" y="35134"/>
                                  <a:pt x="10984" y="34231"/>
                                </a:cubicBezTo>
                                <a:cubicBezTo>
                                  <a:pt x="8804" y="33328"/>
                                  <a:pt x="6880" y="32043"/>
                                  <a:pt x="5212" y="30375"/>
                                </a:cubicBezTo>
                                <a:cubicBezTo>
                                  <a:pt x="3543" y="28706"/>
                                  <a:pt x="2257" y="26781"/>
                                  <a:pt x="1354" y="24602"/>
                                </a:cubicBezTo>
                                <a:cubicBezTo>
                                  <a:pt x="451" y="22422"/>
                                  <a:pt x="0" y="20152"/>
                                  <a:pt x="0" y="17793"/>
                                </a:cubicBezTo>
                                <a:cubicBezTo>
                                  <a:pt x="0" y="15433"/>
                                  <a:pt x="451" y="13164"/>
                                  <a:pt x="1354" y="10983"/>
                                </a:cubicBezTo>
                                <a:cubicBezTo>
                                  <a:pt x="2257" y="8803"/>
                                  <a:pt x="3543" y="6879"/>
                                  <a:pt x="5212" y="5211"/>
                                </a:cubicBezTo>
                                <a:cubicBezTo>
                                  <a:pt x="6880" y="3542"/>
                                  <a:pt x="8804" y="2256"/>
                                  <a:pt x="10984" y="1353"/>
                                </a:cubicBezTo>
                                <a:cubicBezTo>
                                  <a:pt x="13164" y="451"/>
                                  <a:pt x="15434" y="0"/>
                                  <a:pt x="1779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0138500" name="Shape 53"/>
                        <wps:cNvSpPr/>
                        <wps:spPr>
                          <a:xfrm>
                            <a:off x="0" y="298926"/>
                            <a:ext cx="35586" cy="355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86" h="35587">
                                <a:moveTo>
                                  <a:pt x="17793" y="0"/>
                                </a:moveTo>
                                <a:cubicBezTo>
                                  <a:pt x="20153" y="0"/>
                                  <a:pt x="22422" y="452"/>
                                  <a:pt x="24602" y="1354"/>
                                </a:cubicBezTo>
                                <a:cubicBezTo>
                                  <a:pt x="26782" y="2257"/>
                                  <a:pt x="28707" y="3542"/>
                                  <a:pt x="30375" y="5211"/>
                                </a:cubicBezTo>
                                <a:cubicBezTo>
                                  <a:pt x="32043" y="6879"/>
                                  <a:pt x="33329" y="8803"/>
                                  <a:pt x="34232" y="10984"/>
                                </a:cubicBezTo>
                                <a:cubicBezTo>
                                  <a:pt x="35135" y="13164"/>
                                  <a:pt x="35586" y="15433"/>
                                  <a:pt x="35586" y="17793"/>
                                </a:cubicBezTo>
                                <a:cubicBezTo>
                                  <a:pt x="35586" y="20153"/>
                                  <a:pt x="35135" y="22422"/>
                                  <a:pt x="34232" y="24602"/>
                                </a:cubicBezTo>
                                <a:cubicBezTo>
                                  <a:pt x="33329" y="26781"/>
                                  <a:pt x="32043" y="28706"/>
                                  <a:pt x="30375" y="30375"/>
                                </a:cubicBezTo>
                                <a:cubicBezTo>
                                  <a:pt x="28707" y="32043"/>
                                  <a:pt x="26782" y="33329"/>
                                  <a:pt x="24602" y="34232"/>
                                </a:cubicBezTo>
                                <a:cubicBezTo>
                                  <a:pt x="22423" y="35135"/>
                                  <a:pt x="20153" y="35586"/>
                                  <a:pt x="17793" y="35587"/>
                                </a:cubicBezTo>
                                <a:cubicBezTo>
                                  <a:pt x="15434" y="35586"/>
                                  <a:pt x="13164" y="35135"/>
                                  <a:pt x="10984" y="34232"/>
                                </a:cubicBezTo>
                                <a:cubicBezTo>
                                  <a:pt x="8804" y="33329"/>
                                  <a:pt x="6880" y="32043"/>
                                  <a:pt x="5212" y="30375"/>
                                </a:cubicBezTo>
                                <a:cubicBezTo>
                                  <a:pt x="3543" y="28706"/>
                                  <a:pt x="2257" y="26781"/>
                                  <a:pt x="1354" y="24602"/>
                                </a:cubicBezTo>
                                <a:cubicBezTo>
                                  <a:pt x="451" y="22422"/>
                                  <a:pt x="0" y="20153"/>
                                  <a:pt x="0" y="17793"/>
                                </a:cubicBezTo>
                                <a:cubicBezTo>
                                  <a:pt x="0" y="15433"/>
                                  <a:pt x="451" y="13164"/>
                                  <a:pt x="1354" y="10983"/>
                                </a:cubicBezTo>
                                <a:cubicBezTo>
                                  <a:pt x="2257" y="8803"/>
                                  <a:pt x="3543" y="6879"/>
                                  <a:pt x="5212" y="5211"/>
                                </a:cubicBezTo>
                                <a:cubicBezTo>
                                  <a:pt x="6880" y="3542"/>
                                  <a:pt x="8804" y="2257"/>
                                  <a:pt x="10984" y="1354"/>
                                </a:cubicBezTo>
                                <a:cubicBezTo>
                                  <a:pt x="13164" y="452"/>
                                  <a:pt x="15434" y="0"/>
                                  <a:pt x="1779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9D619C" id="Group 466258410" o:spid="_x0000_s1026" style="position:absolute;margin-left:2.35pt;margin-top:2.1pt;width:2.8pt;height:26.35pt;z-index:251665408" coordsize="35586,3345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">
                <v:shape id="Shape 49" o:spid="_x0000_s1027" style="position:absolute;width:35586;height:35587;visibility:visible;mso-wrap-style:square;v-text-anchor:top" coordsize="35586,35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" path="m17793,v2360,,4629,452,6809,1354c26782,2257,28707,3543,30375,5211v1668,1668,2954,3592,3857,5773c35135,13164,35586,15433,35586,17793v,2360,-451,4629,-1354,6809c33329,26782,32043,28706,30375,30375v-1668,1668,-3593,2954,-5773,3857c22423,35134,20153,35586,17793,35587v-2359,-1,-4629,-453,-6809,-1355c8804,33329,6880,32043,5212,30375,3543,28706,2257,26782,1354,24602,451,22422,,20153,,17793,,15433,451,13164,1354,10984,2257,8803,3543,6879,5212,5211,6880,3543,8804,2257,10984,1354,13164,452,15434,,17793,xe" fillcolor="black" stroked="f" strokeweight="0">
                  <v:stroke miterlimit="83231f" joinstyle="miter"/>
                  <v:path arrowok="t" textboxrect="0,0,35586,35587"/>
                </v:shape>
                <v:shape id="Shape 51" o:spid="_x0000_s1028" style="position:absolute;top:149463;width:35586;height:35586;visibility:visible;mso-wrap-style:square;v-text-anchor:top" coordsize="35586,35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" path="m17793,v2360,,4629,451,6809,1353c26782,2256,28707,3542,30375,5211v1668,1668,2954,3592,3857,5772c35135,13164,35586,15433,35586,17793v,2359,-451,4629,-1354,6809c33329,26781,32043,28706,30375,30375v-1668,1668,-3593,2953,-5773,3856c22423,35134,20153,35586,17793,35586v-2359,,-4629,-452,-6809,-1355c8804,33328,6880,32043,5212,30375,3543,28706,2257,26781,1354,24602,451,22422,,20152,,17793,,15433,451,13164,1354,10983,2257,8803,3543,6879,5212,5211,6880,3542,8804,2256,10984,1353,13164,451,15434,,17793,xe" fillcolor="black" stroked="f" strokeweight="0">
                  <v:stroke miterlimit="83231f" joinstyle="miter"/>
                  <v:path arrowok="t" textboxrect="0,0,35586,35586"/>
                </v:shape>
                <v:shape id="Shape 53" o:spid="_x0000_s1029" style="position:absolute;top:298926;width:35586;height:35587;visibility:visible;mso-wrap-style:square;v-text-anchor:top" coordsize="35586,35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" path="m17793,v2360,,4629,452,6809,1354c26782,2257,28707,3542,30375,5211v1668,1668,2954,3592,3857,5773c35135,13164,35586,15433,35586,17793v,2360,-451,4629,-1354,6809c33329,26781,32043,28706,30375,30375v-1668,1668,-3593,2954,-5773,3857c22423,35135,20153,35586,17793,35587v-2359,-1,-4629,-452,-6809,-1355c8804,33329,6880,32043,5212,30375,3543,28706,2257,26781,1354,24602,451,22422,,20153,,17793,,15433,451,13164,1354,10983,2257,8803,3543,6879,5212,5211,6880,3542,8804,2257,10984,1354,13164,452,15434,,17793,xe" fillcolor="black" stroked="f" strokeweight="0">
                  <v:stroke miterlimit="83231f" joinstyle="miter"/>
                  <v:path arrowok="t" textboxrect="0,0,35586,35587"/>
                </v:shape>
                <w10:wrap type="square"/>
              </v:group>
            </w:pict>
          </mc:Fallback>
        </mc:AlternateContent>
      </w:r>
      <w:r>
        <w:t>Solving Rubik’s Cube</w:t>
      </w:r>
    </w:p>
    <w:p w14:paraId="448A0BC7" w14:textId="2A2538B2" w:rsidR="00387AA8" w:rsidRDefault="00387AA8" w:rsidP="00387AA8">
      <w:pPr>
        <w:ind w:left="57"/>
      </w:pPr>
      <w:r>
        <w:t>Gardening</w:t>
      </w:r>
    </w:p>
    <w:p w14:paraId="78FE51D8" w14:textId="3EF17DD9" w:rsidR="00285284" w:rsidRDefault="00387AA8" w:rsidP="00285284">
      <w:pPr>
        <w:ind w:left="0" w:firstLine="0"/>
      </w:pPr>
      <w:r>
        <w:t>Leasing Audio Story</w:t>
      </w:r>
    </w:p>
    <w:p w14:paraId="65024ED2" w14:textId="77777777" w:rsidR="00285284" w:rsidRDefault="00285284" w:rsidP="00285284"/>
    <w:p w14:paraId="77732DF4" w14:textId="77777777" w:rsidR="00285284" w:rsidRDefault="00285284" w:rsidP="00285284">
      <w:pPr>
        <w:pStyle w:val="Heading1"/>
        <w:spacing w:after="97"/>
        <w:ind w:left="42"/>
      </w:pPr>
      <w:r>
        <w:t>ACHIEVEMENTS &amp; AWARDS</w:t>
      </w:r>
    </w:p>
    <w:p w14:paraId="18B6E3B4" w14:textId="77777777" w:rsidR="00285284" w:rsidRDefault="00285284" w:rsidP="00352072">
      <w:pPr>
        <w:pStyle w:val="ListParagraph"/>
        <w:numPr>
          <w:ilvl w:val="0"/>
          <w:numId w:val="6"/>
        </w:numPr>
      </w:pPr>
      <w:r>
        <w:t>NPTEL Certification in "The joy of computing using python"</w:t>
      </w:r>
    </w:p>
    <w:p w14:paraId="3B4A1FD2" w14:textId="77777777" w:rsidR="00285284" w:rsidRDefault="00285284" w:rsidP="00285284">
      <w:pPr>
        <w:ind w:left="174" w:firstLine="0"/>
      </w:pPr>
    </w:p>
    <w:p w14:paraId="25B3944E" w14:textId="38C7B19F" w:rsidR="00285284" w:rsidRDefault="00285284" w:rsidP="00352072">
      <w:pPr>
        <w:pStyle w:val="ListParagraph"/>
        <w:numPr>
          <w:ilvl w:val="0"/>
          <w:numId w:val="6"/>
        </w:numPr>
      </w:pPr>
      <w:r>
        <w:t xml:space="preserve">NPTEL Certification in "Ethics in Engineering </w:t>
      </w:r>
      <w:r w:rsidR="00352072">
        <w:t>Practice</w:t>
      </w:r>
      <w:r>
        <w:t>"</w:t>
      </w:r>
    </w:p>
    <w:p w14:paraId="754D4614" w14:textId="77777777" w:rsidR="00285284" w:rsidRDefault="00285284" w:rsidP="00285284">
      <w:pPr>
        <w:ind w:left="174" w:firstLine="0"/>
      </w:pPr>
    </w:p>
    <w:p w14:paraId="308673FD" w14:textId="77777777" w:rsidR="00285284" w:rsidRPr="00C63ACA" w:rsidRDefault="00285284" w:rsidP="00352072">
      <w:pPr>
        <w:pStyle w:val="ListParagraph"/>
        <w:numPr>
          <w:ilvl w:val="0"/>
          <w:numId w:val="6"/>
        </w:numPr>
      </w:pPr>
      <w:r w:rsidRPr="00285284">
        <w:rPr>
          <w:rFonts w:asciiTheme="minorHAnsi" w:hAnsiTheme="minorHAnsi" w:cstheme="minorHAnsi"/>
          <w:bCs/>
          <w:szCs w:val="16"/>
        </w:rPr>
        <w:t>NPTEL Certification in “Soft Skill and Development”</w:t>
      </w:r>
    </w:p>
    <w:p w14:paraId="311C7B2A" w14:textId="77777777" w:rsidR="00285284" w:rsidRPr="00C63ACA" w:rsidRDefault="00285284" w:rsidP="00285284">
      <w:pPr>
        <w:ind w:left="0" w:firstLine="0"/>
      </w:pPr>
    </w:p>
    <w:p w14:paraId="2CADD453" w14:textId="77777777" w:rsidR="00285284" w:rsidRDefault="00285284" w:rsidP="00352072">
      <w:pPr>
        <w:pStyle w:val="ListParagraph"/>
        <w:numPr>
          <w:ilvl w:val="0"/>
          <w:numId w:val="6"/>
        </w:numPr>
      </w:pPr>
      <w:r>
        <w:t>Champion at the school-level quiz competition</w:t>
      </w:r>
    </w:p>
    <w:p w14:paraId="23B7345E" w14:textId="77777777" w:rsidR="00285284" w:rsidRDefault="00285284" w:rsidP="00285284">
      <w:pPr>
        <w:ind w:left="0" w:firstLine="0"/>
      </w:pPr>
    </w:p>
    <w:p w14:paraId="4660C72D" w14:textId="77777777" w:rsidR="00285284" w:rsidRDefault="00285284" w:rsidP="00352072">
      <w:pPr>
        <w:pStyle w:val="ListParagraph"/>
        <w:numPr>
          <w:ilvl w:val="0"/>
          <w:numId w:val="6"/>
        </w:numPr>
      </w:pPr>
      <w:r>
        <w:t>Runners up at university-level badminton tournament</w:t>
      </w:r>
    </w:p>
    <w:p w14:paraId="4C5EA82A" w14:textId="77777777" w:rsidR="00285284" w:rsidRDefault="00285284" w:rsidP="00285284">
      <w:pPr>
        <w:pStyle w:val="ListParagraph"/>
      </w:pPr>
    </w:p>
    <w:p w14:paraId="17C71ADF" w14:textId="5FF5F3B5" w:rsidR="00285284" w:rsidRDefault="00352072" w:rsidP="00352072">
      <w:pPr>
        <w:pStyle w:val="ListParagraph"/>
        <w:numPr>
          <w:ilvl w:val="0"/>
          <w:numId w:val="6"/>
        </w:numPr>
      </w:pPr>
      <w:r>
        <w:t>Highest</w:t>
      </w:r>
      <w:r w:rsidR="00285284">
        <w:t xml:space="preserve"> r</w:t>
      </w:r>
      <w:r>
        <w:t xml:space="preserve">ating at </w:t>
      </w:r>
      <w:proofErr w:type="spellStart"/>
      <w:r>
        <w:t>Codechef</w:t>
      </w:r>
      <w:proofErr w:type="spellEnd"/>
      <w:r>
        <w:t xml:space="preserve"> is </w:t>
      </w:r>
      <w:r w:rsidR="00285284">
        <w:t>1371</w:t>
      </w:r>
    </w:p>
    <w:p w14:paraId="085B223B" w14:textId="77777777" w:rsidR="00285284" w:rsidRDefault="00285284">
      <w:pPr>
        <w:ind w:left="57"/>
      </w:pPr>
    </w:p>
    <w:p w14:paraId="4218729B" w14:textId="77777777" w:rsidR="00387AA8" w:rsidRDefault="00387AA8">
      <w:pPr>
        <w:ind w:left="57"/>
      </w:pPr>
    </w:p>
    <w:p w14:paraId="752DE944" w14:textId="4A66975D" w:rsidR="00285284" w:rsidRDefault="00285284" w:rsidP="00352072">
      <w:pPr>
        <w:ind w:left="57"/>
      </w:pPr>
      <w:r>
        <w:t xml:space="preserve">      </w:t>
      </w:r>
    </w:p>
    <w:p w14:paraId="2ED2FF26" w14:textId="77777777" w:rsidR="00387AA8" w:rsidRDefault="00387AA8" w:rsidP="00352072">
      <w:pPr>
        <w:ind w:left="57"/>
      </w:pPr>
    </w:p>
    <w:p w14:paraId="7A7A383E" w14:textId="77777777" w:rsidR="00387AA8" w:rsidRDefault="00387AA8" w:rsidP="00352072">
      <w:pPr>
        <w:ind w:left="57"/>
      </w:pPr>
    </w:p>
    <w:p w14:paraId="5869045C" w14:textId="77777777" w:rsidR="00285284" w:rsidRDefault="00285284">
      <w:pPr>
        <w:ind w:left="57"/>
      </w:pPr>
    </w:p>
    <w:p w14:paraId="5A0A2CB9" w14:textId="77777777" w:rsidR="00285284" w:rsidRDefault="00285284">
      <w:pPr>
        <w:ind w:left="57"/>
      </w:pPr>
    </w:p>
    <w:p w14:paraId="064A7A38" w14:textId="77777777" w:rsidR="00285284" w:rsidRDefault="00285284">
      <w:pPr>
        <w:ind w:left="57"/>
      </w:pPr>
    </w:p>
    <w:p w14:paraId="03952871" w14:textId="77777777" w:rsidR="00285284" w:rsidRDefault="00285284">
      <w:pPr>
        <w:ind w:left="57"/>
      </w:pPr>
    </w:p>
    <w:p w14:paraId="227584A1" w14:textId="77777777" w:rsidR="00285284" w:rsidRDefault="00285284">
      <w:pPr>
        <w:ind w:left="57"/>
      </w:pPr>
    </w:p>
    <w:p w14:paraId="3F1DF80E" w14:textId="77777777" w:rsidR="00285284" w:rsidRDefault="00285284">
      <w:pPr>
        <w:ind w:left="57"/>
      </w:pPr>
    </w:p>
    <w:p w14:paraId="5B21DAB0" w14:textId="77777777" w:rsidR="00285284" w:rsidRDefault="00285284">
      <w:pPr>
        <w:ind w:left="57"/>
      </w:pPr>
    </w:p>
    <w:p w14:paraId="0BD8F2BF" w14:textId="77777777" w:rsidR="00285284" w:rsidRDefault="00285284" w:rsidP="00387AA8">
      <w:pPr>
        <w:ind w:left="0" w:firstLine="0"/>
      </w:pPr>
    </w:p>
    <w:tbl>
      <w:tblPr>
        <w:tblStyle w:val="TableGrid"/>
        <w:tblW w:w="6263" w:type="dxa"/>
        <w:tblInd w:w="0" w:type="dxa"/>
        <w:tblCellMar>
          <w:top w:w="94" w:type="dxa"/>
          <w:right w:w="115" w:type="dxa"/>
        </w:tblCellMar>
        <w:tblLook w:val="04A0" w:firstRow="1" w:lastRow="0" w:firstColumn="1" w:lastColumn="0" w:noHBand="0" w:noVBand="1"/>
      </w:tblPr>
      <w:tblGrid>
        <w:gridCol w:w="1714"/>
        <w:gridCol w:w="4549"/>
      </w:tblGrid>
      <w:tr w:rsidR="007507C5" w14:paraId="7AB165A1" w14:textId="77777777" w:rsidTr="00352072">
        <w:trPr>
          <w:trHeight w:val="132"/>
        </w:trPr>
        <w:tc>
          <w:tcPr>
            <w:tcW w:w="62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81B3FD"/>
            <w:vAlign w:val="center"/>
          </w:tcPr>
          <w:p w14:paraId="587424B7" w14:textId="77777777" w:rsidR="007507C5" w:rsidRDefault="00000000">
            <w:pPr>
              <w:spacing w:after="0" w:line="259" w:lineRule="auto"/>
              <w:ind w:left="112" w:firstLine="0"/>
            </w:pPr>
            <w:r>
              <w:rPr>
                <w:color w:val="FFFFFF"/>
                <w:sz w:val="22"/>
              </w:rPr>
              <w:t>EDUCATION</w:t>
            </w:r>
          </w:p>
        </w:tc>
      </w:tr>
      <w:tr w:rsidR="007507C5" w14:paraId="4C742E2C" w14:textId="77777777" w:rsidTr="00352072">
        <w:trPr>
          <w:trHeight w:val="633"/>
        </w:trPr>
        <w:tc>
          <w:tcPr>
            <w:tcW w:w="1714" w:type="dxa"/>
            <w:tcBorders>
              <w:top w:val="nil"/>
              <w:left w:val="nil"/>
              <w:bottom w:val="nil"/>
              <w:right w:val="nil"/>
            </w:tcBorders>
          </w:tcPr>
          <w:p w14:paraId="0294D9F0" w14:textId="77777777" w:rsidR="007507C5" w:rsidRDefault="00000000">
            <w:pPr>
              <w:spacing w:after="623" w:line="259" w:lineRule="auto"/>
              <w:ind w:left="112" w:firstLine="0"/>
            </w:pPr>
            <w:r>
              <w:t>2020-2024</w:t>
            </w:r>
          </w:p>
          <w:p w14:paraId="237976D3" w14:textId="77777777" w:rsidR="007507C5" w:rsidRDefault="00000000">
            <w:pPr>
              <w:spacing w:after="623" w:line="259" w:lineRule="auto"/>
              <w:ind w:left="112" w:firstLine="0"/>
            </w:pPr>
            <w:r>
              <w:t>2018-2020</w:t>
            </w:r>
          </w:p>
          <w:p w14:paraId="05D03DB2" w14:textId="77777777" w:rsidR="007507C5" w:rsidRDefault="00000000">
            <w:pPr>
              <w:spacing w:after="0" w:line="259" w:lineRule="auto"/>
              <w:ind w:left="112" w:firstLine="0"/>
            </w:pPr>
            <w:r>
              <w:t>2018</w:t>
            </w:r>
          </w:p>
        </w:tc>
        <w:tc>
          <w:tcPr>
            <w:tcW w:w="4549" w:type="dxa"/>
            <w:tcBorders>
              <w:top w:val="nil"/>
              <w:left w:val="nil"/>
              <w:bottom w:val="nil"/>
              <w:right w:val="nil"/>
            </w:tcBorders>
          </w:tcPr>
          <w:p w14:paraId="20DB9342" w14:textId="77777777" w:rsidR="007507C5" w:rsidRDefault="00346096">
            <w:pPr>
              <w:spacing w:after="0" w:line="259" w:lineRule="auto"/>
              <w:ind w:left="0" w:firstLine="0"/>
            </w:pPr>
            <w:r>
              <w:t>TECHNO ENGINEERING COLLEGE BANIPUR</w:t>
            </w:r>
          </w:p>
          <w:p w14:paraId="22AD0A4B" w14:textId="77777777" w:rsidR="007507C5" w:rsidRDefault="00000000">
            <w:pPr>
              <w:spacing w:after="29" w:line="259" w:lineRule="auto"/>
              <w:ind w:left="0" w:firstLine="0"/>
            </w:pPr>
            <w:proofErr w:type="spellStart"/>
            <w:proofErr w:type="gramStart"/>
            <w:r>
              <w:t>B.Tech</w:t>
            </w:r>
            <w:proofErr w:type="spellEnd"/>
            <w:proofErr w:type="gramEnd"/>
          </w:p>
          <w:p w14:paraId="6370A561" w14:textId="761027F5" w:rsidR="007507C5" w:rsidRDefault="00000000">
            <w:pPr>
              <w:spacing w:after="174" w:line="259" w:lineRule="auto"/>
              <w:ind w:left="0" w:firstLine="0"/>
            </w:pPr>
            <w:r>
              <w:t>9.</w:t>
            </w:r>
            <w:r w:rsidR="00AB1357">
              <w:t>42</w:t>
            </w:r>
            <w:r>
              <w:t xml:space="preserve"> (Up to 5th Sem)</w:t>
            </w:r>
          </w:p>
          <w:p w14:paraId="738554AD" w14:textId="77777777" w:rsidR="007507C5" w:rsidRDefault="0058698C">
            <w:pPr>
              <w:spacing w:after="0" w:line="259" w:lineRule="auto"/>
              <w:ind w:left="0" w:firstLine="0"/>
            </w:pPr>
            <w:r>
              <w:t>RAJAGRAM S.</w:t>
            </w:r>
            <w:proofErr w:type="gramStart"/>
            <w:r>
              <w:t>B.RAHA</w:t>
            </w:r>
            <w:proofErr w:type="gramEnd"/>
            <w:r>
              <w:t xml:space="preserve"> INSTITUTION</w:t>
            </w:r>
          </w:p>
          <w:p w14:paraId="5D0E53E7" w14:textId="77777777" w:rsidR="007507C5" w:rsidRDefault="00000000">
            <w:pPr>
              <w:spacing w:after="29" w:line="259" w:lineRule="auto"/>
              <w:ind w:left="0" w:firstLine="0"/>
            </w:pPr>
            <w:r>
              <w:t>High Secondary Education</w:t>
            </w:r>
          </w:p>
          <w:p w14:paraId="09B5A3DB" w14:textId="77777777" w:rsidR="007507C5" w:rsidRDefault="0099532D">
            <w:pPr>
              <w:spacing w:after="174" w:line="259" w:lineRule="auto"/>
              <w:ind w:left="0" w:firstLine="0"/>
            </w:pPr>
            <w:r>
              <w:t>90.0%</w:t>
            </w:r>
          </w:p>
          <w:p w14:paraId="185BC15B" w14:textId="77777777" w:rsidR="0099532D" w:rsidRDefault="0099532D" w:rsidP="0099532D">
            <w:pPr>
              <w:spacing w:after="0" w:line="259" w:lineRule="auto"/>
              <w:ind w:left="0" w:firstLine="0"/>
            </w:pPr>
            <w:r>
              <w:t>RAJAGRAM S.</w:t>
            </w:r>
            <w:proofErr w:type="gramStart"/>
            <w:r>
              <w:t>B.RAHA</w:t>
            </w:r>
            <w:proofErr w:type="gramEnd"/>
            <w:r>
              <w:t xml:space="preserve"> INSTITUTION</w:t>
            </w:r>
          </w:p>
          <w:p w14:paraId="13158DC3" w14:textId="77777777" w:rsidR="007507C5" w:rsidRDefault="00000000">
            <w:pPr>
              <w:spacing w:after="29" w:line="259" w:lineRule="auto"/>
              <w:ind w:left="0" w:firstLine="0"/>
            </w:pPr>
            <w:r>
              <w:t>Secondary Education</w:t>
            </w:r>
          </w:p>
          <w:p w14:paraId="14B9A929" w14:textId="77777777" w:rsidR="007507C5" w:rsidRDefault="0099532D">
            <w:pPr>
              <w:spacing w:after="0" w:line="259" w:lineRule="auto"/>
              <w:ind w:left="0" w:firstLine="0"/>
            </w:pPr>
            <w:r>
              <w:t>94.43%</w:t>
            </w:r>
          </w:p>
          <w:p w14:paraId="3CEC332E" w14:textId="77777777" w:rsidR="00AB1357" w:rsidRDefault="00AB1357">
            <w:pPr>
              <w:spacing w:after="0" w:line="259" w:lineRule="auto"/>
              <w:ind w:left="0" w:firstLine="0"/>
            </w:pPr>
          </w:p>
        </w:tc>
      </w:tr>
      <w:tr w:rsidR="007507C5" w14:paraId="14FE0018" w14:textId="77777777" w:rsidTr="00352072">
        <w:trPr>
          <w:trHeight w:val="132"/>
        </w:trPr>
        <w:tc>
          <w:tcPr>
            <w:tcW w:w="1714" w:type="dxa"/>
            <w:tcBorders>
              <w:top w:val="nil"/>
              <w:left w:val="nil"/>
              <w:bottom w:val="nil"/>
              <w:right w:val="nil"/>
            </w:tcBorders>
            <w:shd w:val="clear" w:color="auto" w:fill="81B3FD"/>
            <w:vAlign w:val="center"/>
          </w:tcPr>
          <w:p w14:paraId="201C2C3F" w14:textId="77777777" w:rsidR="007507C5" w:rsidRDefault="00000000">
            <w:pPr>
              <w:spacing w:after="0" w:line="259" w:lineRule="auto"/>
              <w:ind w:left="112" w:firstLine="0"/>
            </w:pPr>
            <w:r>
              <w:rPr>
                <w:color w:val="FFFFFF"/>
                <w:sz w:val="22"/>
              </w:rPr>
              <w:t>PROJECTS</w:t>
            </w:r>
          </w:p>
        </w:tc>
        <w:tc>
          <w:tcPr>
            <w:tcW w:w="4549" w:type="dxa"/>
            <w:tcBorders>
              <w:top w:val="nil"/>
              <w:left w:val="nil"/>
              <w:bottom w:val="nil"/>
              <w:right w:val="nil"/>
            </w:tcBorders>
            <w:shd w:val="clear" w:color="auto" w:fill="81B3FD"/>
          </w:tcPr>
          <w:p w14:paraId="73DA33B1" w14:textId="77777777" w:rsidR="007507C5" w:rsidRDefault="007507C5">
            <w:pPr>
              <w:spacing w:after="160" w:line="259" w:lineRule="auto"/>
              <w:ind w:left="0" w:firstLine="0"/>
            </w:pPr>
          </w:p>
        </w:tc>
      </w:tr>
    </w:tbl>
    <w:p w14:paraId="2026C48F" w14:textId="77777777" w:rsidR="00285284" w:rsidRDefault="00285284" w:rsidP="00285284">
      <w:pPr>
        <w:spacing w:line="265" w:lineRule="auto"/>
        <w:ind w:left="-5" w:right="2271" w:firstLine="188"/>
        <w:rPr>
          <w:sz w:val="18"/>
        </w:rPr>
      </w:pPr>
    </w:p>
    <w:p w14:paraId="0A333CF6" w14:textId="5C901FF4" w:rsidR="007507C5" w:rsidRDefault="00000000" w:rsidP="00285284">
      <w:pPr>
        <w:spacing w:line="265" w:lineRule="auto"/>
        <w:ind w:left="-5" w:right="2271" w:firstLine="188"/>
        <w:rPr>
          <w:sz w:val="18"/>
        </w:rPr>
      </w:pPr>
      <w:r>
        <w:rPr>
          <w:sz w:val="18"/>
        </w:rPr>
        <w:t>Banking Management System</w:t>
      </w:r>
    </w:p>
    <w:p w14:paraId="53F79807" w14:textId="77777777" w:rsidR="00285284" w:rsidRDefault="00285284" w:rsidP="00285284">
      <w:pPr>
        <w:spacing w:line="265" w:lineRule="auto"/>
        <w:ind w:left="-5" w:right="2271" w:firstLine="188"/>
      </w:pPr>
    </w:p>
    <w:p w14:paraId="6AB66E99" w14:textId="77777777" w:rsidR="007507C5" w:rsidRDefault="00000000">
      <w:pPr>
        <w:numPr>
          <w:ilvl w:val="0"/>
          <w:numId w:val="1"/>
        </w:numPr>
        <w:spacing w:after="277"/>
        <w:ind w:left="183" w:hanging="136"/>
      </w:pPr>
      <w:r>
        <w:t xml:space="preserve">A basic Banking System, where at </w:t>
      </w:r>
      <w:r w:rsidR="00AB283A">
        <w:t>first</w:t>
      </w:r>
      <w:r>
        <w:t xml:space="preserve"> the </w:t>
      </w:r>
      <w:proofErr w:type="gramStart"/>
      <w:r>
        <w:t>Admin</w:t>
      </w:r>
      <w:proofErr w:type="gramEnd"/>
      <w:r>
        <w:t xml:space="preserve"> login the system using his/</w:t>
      </w:r>
      <w:r w:rsidR="00AB283A">
        <w:t>her user</w:t>
      </w:r>
      <w:r>
        <w:t xml:space="preserve"> id and password, then he/she creates an account for the customer by entering the customer’s details. One customer can check their balance, withdraw, deposit, and Transfer money to </w:t>
      </w:r>
      <w:r w:rsidR="00AB283A">
        <w:t xml:space="preserve">a </w:t>
      </w:r>
      <w:r>
        <w:t>bank account. Admin can also add members as Admin.</w:t>
      </w:r>
    </w:p>
    <w:p w14:paraId="73BDDD7D" w14:textId="77777777" w:rsidR="00AB283A" w:rsidRDefault="00000000">
      <w:pPr>
        <w:numPr>
          <w:ilvl w:val="0"/>
          <w:numId w:val="1"/>
        </w:numPr>
        <w:spacing w:after="110" w:line="630" w:lineRule="auto"/>
        <w:ind w:left="183" w:hanging="136"/>
      </w:pPr>
      <w:r>
        <w:t>Technology used- VB.NET programming language.</w:t>
      </w:r>
    </w:p>
    <w:p w14:paraId="55E6F28E" w14:textId="77777777" w:rsidR="00971B46" w:rsidRDefault="00000000" w:rsidP="00971B46">
      <w:pPr>
        <w:spacing w:after="110" w:line="630" w:lineRule="auto"/>
        <w:ind w:left="47" w:firstLine="0"/>
      </w:pPr>
      <w:r>
        <w:t>● Database Management Software-Microsoft</w:t>
      </w:r>
      <w:r w:rsidR="00AB283A" w:rsidRPr="00AB283A">
        <w:t xml:space="preserve"> </w:t>
      </w:r>
      <w:r w:rsidR="00AB283A">
        <w:t>Office</w:t>
      </w:r>
      <w:r w:rsidR="009C0EA6">
        <w:t xml:space="preserve"> </w:t>
      </w:r>
      <w:r>
        <w:t xml:space="preserve">Access </w:t>
      </w:r>
    </w:p>
    <w:p w14:paraId="17F40C07" w14:textId="77777777" w:rsidR="007507C5" w:rsidRDefault="00971B46" w:rsidP="00971B46">
      <w:pPr>
        <w:spacing w:after="110" w:line="630" w:lineRule="auto"/>
      </w:pPr>
      <w:r>
        <w:t xml:space="preserve">  ● Software development tool used - Visual Studio 2022.</w:t>
      </w:r>
    </w:p>
    <w:p w14:paraId="087E253D" w14:textId="77777777" w:rsidR="007507C5" w:rsidRDefault="00000000" w:rsidP="00AB1357">
      <w:pPr>
        <w:pStyle w:val="Heading1"/>
        <w:ind w:left="42" w:firstLine="0"/>
      </w:pPr>
      <w:r>
        <w:t>PUBLICATION</w:t>
      </w:r>
    </w:p>
    <w:p w14:paraId="6A674D94" w14:textId="77777777" w:rsidR="00AB283A" w:rsidRDefault="00AB283A" w:rsidP="00AB283A">
      <w:pPr>
        <w:spacing w:after="330" w:line="360" w:lineRule="auto"/>
        <w:ind w:left="705" w:hanging="360"/>
        <w:rPr>
          <w:rFonts w:asciiTheme="minorHAnsi" w:hAnsiTheme="minorHAnsi" w:cstheme="minorHAnsi"/>
          <w:b/>
          <w:bCs/>
          <w:sz w:val="20"/>
          <w:szCs w:val="20"/>
        </w:rPr>
      </w:pPr>
      <w:r w:rsidRPr="00523033">
        <w:rPr>
          <w:rFonts w:asciiTheme="minorHAnsi" w:hAnsiTheme="minorHAnsi" w:cstheme="minorHAnsi"/>
          <w:b/>
          <w:bCs/>
          <w:sz w:val="20"/>
          <w:szCs w:val="20"/>
        </w:rPr>
        <w:t xml:space="preserve">Paper Title:  Prediction of Suicidal Tendencies 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    </w:t>
      </w:r>
      <w:r w:rsidRPr="00523033">
        <w:rPr>
          <w:rFonts w:asciiTheme="minorHAnsi" w:hAnsiTheme="minorHAnsi" w:cstheme="minorHAnsi"/>
          <w:b/>
          <w:bCs/>
          <w:sz w:val="20"/>
          <w:szCs w:val="20"/>
        </w:rPr>
        <w:t>using machine learning</w:t>
      </w:r>
    </w:p>
    <w:p w14:paraId="18181E5B" w14:textId="77777777" w:rsidR="00346096" w:rsidRDefault="00346096" w:rsidP="00346096">
      <w:pPr>
        <w:spacing w:after="330" w:line="360" w:lineRule="auto"/>
        <w:ind w:left="705" w:hanging="360"/>
        <w:rPr>
          <w:rStyle w:val="Hyperlink"/>
          <w:rFonts w:ascii="Helvetica" w:hAnsi="Helvetica"/>
          <w:b/>
          <w:bCs/>
          <w:color w:val="337AB7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DOI: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hyperlink r:id="rId7" w:history="1">
        <w:r w:rsidRPr="00162FE8">
          <w:rPr>
            <w:rStyle w:val="Hyperlink"/>
            <w:rFonts w:ascii="Helvetica" w:hAnsi="Helvetica"/>
            <w:b/>
            <w:bCs/>
            <w:color w:val="337AB7"/>
            <w:sz w:val="20"/>
            <w:szCs w:val="20"/>
          </w:rPr>
          <w:t>https://doi.org/10.46647/ijetms.2023.v07i02.006</w:t>
        </w:r>
      </w:hyperlink>
    </w:p>
    <w:p w14:paraId="705138A3" w14:textId="77777777" w:rsidR="00AB283A" w:rsidRPr="008C4D6F" w:rsidRDefault="008C4D6F" w:rsidP="008C4D6F">
      <w:pPr>
        <w:spacing w:after="330" w:line="360" w:lineRule="auto"/>
        <w:ind w:left="345"/>
        <w:rPr>
          <w:rFonts w:ascii="Helvetica" w:hAnsi="Helvetica"/>
          <w:b/>
          <w:bCs/>
          <w:color w:val="FF0000"/>
          <w:sz w:val="20"/>
          <w:szCs w:val="20"/>
          <w:shd w:val="clear" w:color="auto" w:fill="FFFFFF"/>
        </w:rPr>
      </w:pPr>
      <w:r>
        <w:t>This research work conducts to find the relation among suicidal tendencies, depression, anxiety, daily stresses, and mental health among all people, including employees, non-employee, students, old age, and all others</w:t>
      </w:r>
    </w:p>
    <w:sectPr w:rsidR="00AB283A" w:rsidRPr="008C4D6F">
      <w:pgSz w:w="11899" w:h="16838"/>
      <w:pgMar w:top="1073" w:right="798" w:bottom="1440" w:left="757" w:header="720" w:footer="720" w:gutter="0"/>
      <w:cols w:num="2" w:space="720" w:equalWidth="0">
        <w:col w:w="3680" w:space="514"/>
        <w:col w:w="615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351D9"/>
    <w:multiLevelType w:val="hybridMultilevel"/>
    <w:tmpl w:val="7AC8B058"/>
    <w:lvl w:ilvl="0" w:tplc="C584D76A">
      <w:start w:val="1"/>
      <w:numFmt w:val="bullet"/>
      <w:lvlText w:val="*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31831FC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CDEA4EE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30A995A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0DEACDE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3EABE2C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25FCC284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ED36F354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408841A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7497F4A"/>
    <w:multiLevelType w:val="hybridMultilevel"/>
    <w:tmpl w:val="0FC42C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8F52A7"/>
    <w:multiLevelType w:val="hybridMultilevel"/>
    <w:tmpl w:val="17BCC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190823"/>
    <w:multiLevelType w:val="hybridMultilevel"/>
    <w:tmpl w:val="8A545F60"/>
    <w:lvl w:ilvl="0" w:tplc="5C102520">
      <w:start w:val="1"/>
      <w:numFmt w:val="bullet"/>
      <w:lvlText w:val="●"/>
      <w:lvlJc w:val="left"/>
      <w:pPr>
        <w:ind w:left="1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AB94D648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34AABA00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23CE04C4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41083D30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C7EA1884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0194FB96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339C589E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13920A04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5763984"/>
    <w:multiLevelType w:val="hybridMultilevel"/>
    <w:tmpl w:val="9B92BBEC"/>
    <w:lvl w:ilvl="0" w:tplc="C08EB446">
      <w:start w:val="1"/>
      <w:numFmt w:val="bullet"/>
      <w:lvlText w:val="*"/>
      <w:lvlJc w:val="left"/>
      <w:pPr>
        <w:ind w:left="8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60F61FD0">
      <w:start w:val="1"/>
      <w:numFmt w:val="bullet"/>
      <w:lvlText w:val="o"/>
      <w:lvlJc w:val="left"/>
      <w:pPr>
        <w:ind w:left="17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F9D618B4">
      <w:start w:val="1"/>
      <w:numFmt w:val="bullet"/>
      <w:lvlText w:val="▪"/>
      <w:lvlJc w:val="left"/>
      <w:pPr>
        <w:ind w:left="24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17184004">
      <w:start w:val="1"/>
      <w:numFmt w:val="bullet"/>
      <w:lvlText w:val="•"/>
      <w:lvlJc w:val="left"/>
      <w:pPr>
        <w:ind w:left="31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65C83F4C">
      <w:start w:val="1"/>
      <w:numFmt w:val="bullet"/>
      <w:lvlText w:val="o"/>
      <w:lvlJc w:val="left"/>
      <w:pPr>
        <w:ind w:left="38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C2003500">
      <w:start w:val="1"/>
      <w:numFmt w:val="bullet"/>
      <w:lvlText w:val="▪"/>
      <w:lvlJc w:val="left"/>
      <w:pPr>
        <w:ind w:left="45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B23ADDFE">
      <w:start w:val="1"/>
      <w:numFmt w:val="bullet"/>
      <w:lvlText w:val="•"/>
      <w:lvlJc w:val="left"/>
      <w:pPr>
        <w:ind w:left="53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F344FCB8">
      <w:start w:val="1"/>
      <w:numFmt w:val="bullet"/>
      <w:lvlText w:val="o"/>
      <w:lvlJc w:val="left"/>
      <w:pPr>
        <w:ind w:left="60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DC181E1A">
      <w:start w:val="1"/>
      <w:numFmt w:val="bullet"/>
      <w:lvlText w:val="▪"/>
      <w:lvlJc w:val="left"/>
      <w:pPr>
        <w:ind w:left="67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F183532"/>
    <w:multiLevelType w:val="hybridMultilevel"/>
    <w:tmpl w:val="726C0C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6885802">
    <w:abstractNumId w:val="3"/>
  </w:num>
  <w:num w:numId="2" w16cid:durableId="817116163">
    <w:abstractNumId w:val="0"/>
  </w:num>
  <w:num w:numId="3" w16cid:durableId="1822841996">
    <w:abstractNumId w:val="4"/>
  </w:num>
  <w:num w:numId="4" w16cid:durableId="522978514">
    <w:abstractNumId w:val="2"/>
  </w:num>
  <w:num w:numId="5" w16cid:durableId="1633245854">
    <w:abstractNumId w:val="1"/>
  </w:num>
  <w:num w:numId="6" w16cid:durableId="673099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7C5"/>
    <w:rsid w:val="00032F39"/>
    <w:rsid w:val="00285284"/>
    <w:rsid w:val="00346096"/>
    <w:rsid w:val="00352072"/>
    <w:rsid w:val="00387AA8"/>
    <w:rsid w:val="0058698C"/>
    <w:rsid w:val="007507C5"/>
    <w:rsid w:val="008C4D6F"/>
    <w:rsid w:val="00971B46"/>
    <w:rsid w:val="0099532D"/>
    <w:rsid w:val="009C0EA6"/>
    <w:rsid w:val="00AB1357"/>
    <w:rsid w:val="00AB283A"/>
    <w:rsid w:val="00C63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41950"/>
  <w15:docId w15:val="{7FB43624-6B7C-4905-B901-D69193776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9" w:line="270" w:lineRule="auto"/>
      <w:ind w:left="10" w:hanging="10"/>
    </w:pPr>
    <w:rPr>
      <w:rFonts w:ascii="Calibri" w:eastAsia="Calibri" w:hAnsi="Calibri" w:cs="Calibri"/>
      <w:color w:val="000000"/>
      <w:sz w:val="16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hd w:val="clear" w:color="auto" w:fill="81B3FD"/>
      <w:spacing w:after="142"/>
      <w:ind w:left="57" w:hanging="10"/>
      <w:outlineLvl w:val="0"/>
    </w:pPr>
    <w:rPr>
      <w:rFonts w:ascii="Calibri" w:eastAsia="Calibri" w:hAnsi="Calibri" w:cs="Calibri"/>
      <w:color w:val="FFFF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FFFFFF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5869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698C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346096"/>
    <w:rPr>
      <w:b/>
      <w:bCs/>
    </w:rPr>
  </w:style>
  <w:style w:type="paragraph" w:styleId="ListParagraph">
    <w:name w:val="List Paragraph"/>
    <w:basedOn w:val="Normal"/>
    <w:uiPriority w:val="34"/>
    <w:qFormat/>
    <w:rsid w:val="003460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i.org/10.46647/ijetms.2023.v07i02.00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KISHALAY%20GHOSH\Downloads\%20https\www.linkedin.com\in\kishalay-ghosh-28487b270\" TargetMode="External"/><Relationship Id="rId5" Type="http://schemas.openxmlformats.org/officeDocument/2006/relationships/hyperlink" Target="mailto:kgkishalay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KISHALAY GHOSH</dc:creator>
  <cp:keywords/>
  <cp:lastModifiedBy>KISHALAY GHOSH</cp:lastModifiedBy>
  <cp:revision>2</cp:revision>
  <cp:lastPrinted>2023-05-25T06:46:00Z</cp:lastPrinted>
  <dcterms:created xsi:type="dcterms:W3CDTF">2023-06-08T06:56:00Z</dcterms:created>
  <dcterms:modified xsi:type="dcterms:W3CDTF">2023-06-08T06:56:00Z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9ef42ddba30ff79c3146070184573cfa529d217f8a9f215c90cbd268c83e2988</vt:lpwstr>
  </property>
</Properties>
</file>