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100BB05E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Kolkata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3BBFD7CE" w:rsidR="00B00327" w:rsidRPr="00FD42E1" w:rsidRDefault="00965E9F" w:rsidP="00065BB3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  <w:r w:rsidR="00065BB3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641A9CBE" w14:textId="59CCE4FB" w:rsidR="00FD42E1" w:rsidRPr="00807030" w:rsidRDefault="00FD42E1" w:rsidP="00D07AC9">
      <w:pPr>
        <w:spacing w:before="240" w:after="0"/>
        <w:rPr>
          <w:rFonts w:ascii="Arial" w:hAnsi="Arial" w:cs="Arial"/>
          <w:sz w:val="28"/>
          <w:szCs w:val="28"/>
          <w:lang w:val="en-GB"/>
        </w:rPr>
      </w:pPr>
      <w:r w:rsidRPr="00807030">
        <w:rPr>
          <w:rFonts w:ascii="Arial" w:hAnsi="Arial" w:cs="Arial"/>
          <w:sz w:val="28"/>
          <w:szCs w:val="28"/>
          <w:lang w:val="en-GB"/>
        </w:rPr>
        <w:t>Carrier objective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>: To work as a Software Developer in a</w:t>
      </w:r>
      <w:r w:rsidR="00A151C6">
        <w:rPr>
          <w:rFonts w:ascii="Arial" w:hAnsi="Arial" w:cs="Arial"/>
          <w:sz w:val="28"/>
          <w:szCs w:val="28"/>
          <w:lang w:val="en-GB"/>
        </w:rPr>
        <w:t>n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8C7117">
        <w:rPr>
          <w:rFonts w:ascii="Arial" w:hAnsi="Arial" w:cs="Arial"/>
          <w:sz w:val="28"/>
          <w:szCs w:val="28"/>
          <w:lang w:val="en-GB"/>
        </w:rPr>
        <w:t>innovative</w:t>
      </w:r>
      <w:proofErr w:type="gramEnd"/>
      <w:r w:rsidRPr="00807030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utilize My skills and knowledge in</w:t>
      </w:r>
      <w:r>
        <w:rPr>
          <w:rFonts w:ascii="Arial" w:hAnsi="Arial" w:cs="Arial"/>
          <w:sz w:val="28"/>
          <w:szCs w:val="28"/>
          <w:lang w:val="en-GB"/>
        </w:rPr>
        <w:tab/>
      </w:r>
    </w:p>
    <w:p w14:paraId="6BFBFF4F" w14:textId="5F93847C" w:rsidR="00FD42E1" w:rsidRPr="00807030" w:rsidRDefault="00FD42E1" w:rsidP="00D07AC9">
      <w:pPr>
        <w:ind w:left="3754"/>
        <w:rPr>
          <w:sz w:val="28"/>
          <w:szCs w:val="28"/>
        </w:rPr>
      </w:pPr>
      <w:r w:rsidRPr="00807030">
        <w:rPr>
          <w:rFonts w:ascii="Arial" w:hAnsi="Arial" w:cs="Arial"/>
          <w:sz w:val="28"/>
          <w:szCs w:val="28"/>
          <w:lang w:val="en-GB"/>
        </w:rPr>
        <w:t xml:space="preserve">Problem-solving, along with my </w:t>
      </w:r>
      <w:r>
        <w:rPr>
          <w:rFonts w:ascii="Arial" w:hAnsi="Arial" w:cs="Arial"/>
          <w:sz w:val="28"/>
          <w:szCs w:val="28"/>
          <w:lang w:val="en-GB"/>
        </w:rPr>
        <w:t xml:space="preserve">expertise  </w:t>
      </w:r>
      <w:r w:rsidR="00D07AC9">
        <w:rPr>
          <w:rFonts w:ascii="Arial" w:hAnsi="Arial" w:cs="Arial"/>
          <w:sz w:val="28"/>
          <w:szCs w:val="28"/>
          <w:lang w:val="en-GB"/>
        </w:rPr>
        <w:t xml:space="preserve"> </w:t>
      </w:r>
      <w:r w:rsidRPr="00FD42E1">
        <w:rPr>
          <w:rFonts w:ascii="Arial" w:hAnsi="Arial" w:cs="Arial"/>
          <w:sz w:val="28"/>
          <w:szCs w:val="28"/>
          <w:lang w:val="en-GB"/>
        </w:rPr>
        <w:t>in C++.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24BB644D" w:rsidR="001E3D94" w:rsidRDefault="005C2FE3" w:rsidP="006370E5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C++</w:t>
      </w:r>
      <w:r w:rsidR="008A4553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46E95E05" w14:textId="3EDC7686" w:rsidR="008A4553" w:rsidRPr="008A4553" w:rsidRDefault="008A4553" w:rsidP="008A4553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HTML, CSS</w:t>
      </w:r>
      <w:r w:rsidR="000C634E">
        <w:rPr>
          <w:rFonts w:ascii="Arial" w:hAnsi="Arial" w:cs="Arial"/>
          <w:sz w:val="24"/>
          <w:szCs w:val="24"/>
          <w:lang w:val="en-GB"/>
        </w:rPr>
        <w:t xml:space="preserve"> (Basic)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554E626F" w14:textId="7F6892B3" w:rsidR="006370E5" w:rsidRPr="00533D91" w:rsidRDefault="00BC4921" w:rsidP="00533D91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proofErr w:type="gramEnd"/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spellEnd"/>
            <w:proofErr w:type="gram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spellStart"/>
            <w:proofErr w:type="gram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</w:t>
            </w:r>
            <w:proofErr w:type="spell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gram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1DBB424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Summer Internship in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>
        <w:rPr>
          <w:rFonts w:ascii="Arial" w:hAnsi="Arial" w:cs="Arial"/>
          <w:sz w:val="24"/>
          <w:szCs w:val="24"/>
          <w:lang w:val="en-GB"/>
        </w:rPr>
        <w:t>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 w:rsidR="00F60217">
        <w:rPr>
          <w:rFonts w:ascii="Arial" w:hAnsi="Arial" w:cs="Arial"/>
          <w:sz w:val="24"/>
          <w:szCs w:val="24"/>
          <w:lang w:val="en-GB"/>
        </w:rPr>
        <w:t>Celebal</w:t>
      </w:r>
      <w:proofErr w:type="spellEnd"/>
      <w:r w:rsidR="00F60217">
        <w:rPr>
          <w:rFonts w:ascii="Arial" w:hAnsi="Arial" w:cs="Arial"/>
          <w:sz w:val="24"/>
          <w:szCs w:val="24"/>
          <w:lang w:val="en-GB"/>
        </w:rPr>
        <w:t xml:space="preserve"> Technologies</w:t>
      </w:r>
    </w:p>
    <w:p w14:paraId="24D9CC3E" w14:textId="7EFE1EF4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r w:rsidR="009F34D7">
        <w:rPr>
          <w:rFonts w:ascii="Arial" w:hAnsi="Arial" w:cs="Arial"/>
          <w:sz w:val="24"/>
          <w:szCs w:val="24"/>
          <w:lang w:val="en-GB"/>
        </w:rPr>
        <w:t>months (</w:t>
      </w:r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340A2B28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9F34D7">
        <w:rPr>
          <w:rFonts w:ascii="Arial" w:hAnsi="Arial" w:cs="Arial"/>
          <w:sz w:val="24"/>
          <w:szCs w:val="24"/>
          <w:lang w:val="en-GB"/>
        </w:rPr>
        <w:t>SQL (</w:t>
      </w:r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proofErr w:type="gramStart"/>
      <w:r>
        <w:rPr>
          <w:rFonts w:ascii="Arial" w:hAnsi="Arial" w:cs="Arial"/>
          <w:sz w:val="24"/>
          <w:szCs w:val="24"/>
          <w:lang w:val="en-GB"/>
        </w:rPr>
        <w:tab/>
      </w:r>
      <w:r w:rsidR="00444485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>implementing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>rning</w:t>
      </w:r>
      <w:proofErr w:type="gramEnd"/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</w:t>
        </w:r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6</w:t>
        </w:r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80FB257" w14:textId="637E504C" w:rsidR="005C2FE3" w:rsidRPr="00FE6567" w:rsidRDefault="005C2FE3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 xml:space="preserve">Highest </w:t>
      </w:r>
      <w:proofErr w:type="spellStart"/>
      <w:r w:rsidRPr="00FE6567">
        <w:rPr>
          <w:rFonts w:ascii="Arial" w:hAnsi="Arial" w:cs="Arial"/>
          <w:sz w:val="20"/>
          <w:szCs w:val="20"/>
          <w:lang w:val="en-GB"/>
        </w:rPr>
        <w:t>ratting</w:t>
      </w:r>
      <w:proofErr w:type="spellEnd"/>
      <w:r w:rsidRPr="00FE6567">
        <w:rPr>
          <w:rFonts w:ascii="Arial" w:hAnsi="Arial" w:cs="Arial"/>
          <w:sz w:val="20"/>
          <w:szCs w:val="20"/>
          <w:lang w:val="en-GB"/>
        </w:rPr>
        <w:t xml:space="preserve"> at </w:t>
      </w:r>
      <w:proofErr w:type="spellStart"/>
      <w:r w:rsidRPr="00FE6567">
        <w:rPr>
          <w:rFonts w:ascii="Arial" w:hAnsi="Arial" w:cs="Arial"/>
          <w:sz w:val="20"/>
          <w:szCs w:val="20"/>
          <w:lang w:val="en-GB"/>
        </w:rPr>
        <w:t>CodeChef</w:t>
      </w:r>
      <w:proofErr w:type="spellEnd"/>
      <w:r w:rsidRPr="00FE6567">
        <w:rPr>
          <w:rFonts w:ascii="Arial" w:hAnsi="Arial" w:cs="Arial"/>
          <w:sz w:val="20"/>
          <w:szCs w:val="20"/>
          <w:lang w:val="en-GB"/>
        </w:rPr>
        <w:t xml:space="preserve"> is 1428 (2-star competitive coder)</w:t>
      </w:r>
    </w:p>
    <w:p w14:paraId="2D467458" w14:textId="17A562BC" w:rsidR="00FE6567" w:rsidRPr="00FE6567" w:rsidRDefault="00FE6567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 xml:space="preserve">Coursera Certificate on </w:t>
      </w:r>
      <w:r w:rsidRPr="00FE6567">
        <w:rPr>
          <w:rFonts w:ascii="Arial" w:hAnsi="Arial" w:cs="Arial"/>
          <w:sz w:val="20"/>
          <w:szCs w:val="20"/>
        </w:rPr>
        <w:t>Supervised Machine Learning: Regression and Classification</w:t>
      </w:r>
    </w:p>
    <w:p w14:paraId="4439586F" w14:textId="1C78F7F8" w:rsidR="00F56868" w:rsidRPr="00FE6567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 xml:space="preserve">Winning </w:t>
      </w:r>
      <w:r w:rsidR="005C2FE3" w:rsidRPr="00FE6567">
        <w:rPr>
          <w:rFonts w:ascii="Arial" w:hAnsi="Arial" w:cs="Arial"/>
          <w:sz w:val="20"/>
          <w:szCs w:val="20"/>
          <w:lang w:val="en-GB"/>
        </w:rPr>
        <w:t>school-level</w:t>
      </w:r>
      <w:r w:rsidRPr="00FE6567">
        <w:rPr>
          <w:rFonts w:ascii="Arial" w:hAnsi="Arial" w:cs="Arial"/>
          <w:sz w:val="20"/>
          <w:szCs w:val="20"/>
          <w:lang w:val="en-GB"/>
        </w:rPr>
        <w:t xml:space="preserve"> quiz competition</w:t>
      </w:r>
    </w:p>
    <w:p w14:paraId="127FA8C8" w14:textId="55296D4C" w:rsidR="005E6054" w:rsidRPr="00FE6567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 xml:space="preserve">Runners up at </w:t>
      </w:r>
      <w:r w:rsidR="005C2FE3" w:rsidRPr="00FE6567">
        <w:rPr>
          <w:rFonts w:ascii="Arial" w:hAnsi="Arial" w:cs="Arial"/>
          <w:sz w:val="20"/>
          <w:szCs w:val="20"/>
          <w:lang w:val="en-GB"/>
        </w:rPr>
        <w:t>university-level</w:t>
      </w:r>
      <w:r w:rsidRPr="00FE6567">
        <w:rPr>
          <w:rFonts w:ascii="Arial" w:hAnsi="Arial" w:cs="Arial"/>
          <w:sz w:val="20"/>
          <w:szCs w:val="20"/>
          <w:lang w:val="en-GB"/>
        </w:rPr>
        <w:t xml:space="preserve"> Badminton tournament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Ramranjan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Ghosh</w:t>
      </w:r>
    </w:p>
    <w:p w14:paraId="7A3587B7" w14:textId="25F43B1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6B4354">
        <w:rPr>
          <w:rFonts w:ascii="Arial" w:hAnsi="Arial" w:cs="Arial"/>
          <w:sz w:val="24"/>
          <w:szCs w:val="24"/>
          <w:lang w:val="en-GB"/>
        </w:rPr>
        <w:t>Cultivation</w:t>
      </w:r>
    </w:p>
    <w:p w14:paraId="717103C4" w14:textId="1ABAEC65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November second,2002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Rahagram</w:t>
      </w:r>
      <w:proofErr w:type="spellEnd"/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Joypur</w:t>
      </w:r>
      <w:proofErr w:type="spellEnd"/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  <w:proofErr w:type="gramEnd"/>
    </w:p>
    <w:p w14:paraId="310B88D7" w14:textId="064E3FBF" w:rsidR="007A42DF" w:rsidRPr="00FE6567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>Playing Football</w:t>
      </w:r>
    </w:p>
    <w:p w14:paraId="0AB5E9C7" w14:textId="42181DDB" w:rsidR="00533D91" w:rsidRPr="00FE6567" w:rsidRDefault="00533D91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Playing Badminton</w:t>
      </w:r>
    </w:p>
    <w:p w14:paraId="43C5572A" w14:textId="387C8FE7" w:rsidR="007A42DF" w:rsidRPr="00FE6567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>Solving Rubik's cube</w:t>
      </w:r>
    </w:p>
    <w:p w14:paraId="3D50EBB3" w14:textId="77777777" w:rsidR="00965E9F" w:rsidRDefault="00965E9F" w:rsidP="00965E9F">
      <w:pPr>
        <w:pStyle w:val="ListParagraph"/>
        <w:ind w:left="4226"/>
        <w:rPr>
          <w:rFonts w:ascii="Arial" w:hAnsi="Arial" w:cs="Arial"/>
          <w:sz w:val="24"/>
          <w:szCs w:val="24"/>
          <w:lang w:val="en-GB"/>
        </w:rPr>
      </w:pPr>
    </w:p>
    <w:p w14:paraId="3BCBC7FC" w14:textId="3ED949AE" w:rsidR="00F60217" w:rsidRPr="00D07AC9" w:rsidRDefault="00EE3275" w:rsidP="00965E9F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E3BE46E" w14:textId="2D1A7D4D" w:rsidR="00D07AC9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Date:</w:t>
      </w:r>
      <w:r w:rsidR="00FB3F3D" w:rsidRPr="00D07AC9">
        <w:rPr>
          <w:rFonts w:ascii="Arial" w:hAnsi="Arial" w:cs="Arial"/>
          <w:sz w:val="20"/>
          <w:szCs w:val="20"/>
          <w:lang w:val="en-GB"/>
        </w:rPr>
        <w:t xml:space="preserve"> </w:t>
      </w:r>
      <w:r w:rsidR="006B4354">
        <w:rPr>
          <w:rFonts w:ascii="Arial" w:hAnsi="Arial" w:cs="Arial"/>
          <w:sz w:val="20"/>
          <w:szCs w:val="20"/>
          <w:lang w:val="en-GB"/>
        </w:rPr>
        <w:t>02</w:t>
      </w:r>
      <w:r w:rsidR="00A151C6">
        <w:rPr>
          <w:rFonts w:ascii="Arial" w:hAnsi="Arial" w:cs="Arial"/>
          <w:sz w:val="20"/>
          <w:szCs w:val="20"/>
          <w:lang w:val="en-GB"/>
        </w:rPr>
        <w:t>/1</w:t>
      </w:r>
      <w:r w:rsidR="006B4354">
        <w:rPr>
          <w:rFonts w:ascii="Arial" w:hAnsi="Arial" w:cs="Arial"/>
          <w:sz w:val="20"/>
          <w:szCs w:val="20"/>
          <w:lang w:val="en-GB"/>
        </w:rPr>
        <w:t>2</w:t>
      </w:r>
      <w:r w:rsidR="00A151C6">
        <w:rPr>
          <w:rFonts w:ascii="Arial" w:hAnsi="Arial" w:cs="Arial"/>
          <w:sz w:val="20"/>
          <w:szCs w:val="20"/>
          <w:lang w:val="en-GB"/>
        </w:rPr>
        <w:t>/2023</w:t>
      </w:r>
    </w:p>
    <w:p w14:paraId="3882D945" w14:textId="768A99D1" w:rsidR="00D07AC9" w:rsidRPr="00D07AC9" w:rsidRDefault="00EE3275" w:rsidP="00D07AC9">
      <w:pPr>
        <w:ind w:left="504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KISHALAY GHOSH</w:t>
      </w:r>
      <w:r w:rsidR="00965E9F" w:rsidRPr="00D07AC9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3FF273A2" w14:textId="2B79B92D" w:rsidR="006B4354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Place:</w:t>
      </w:r>
      <w:r w:rsidR="00FB3F3D" w:rsidRPr="00D07AC9">
        <w:rPr>
          <w:sz w:val="20"/>
          <w:szCs w:val="20"/>
        </w:rPr>
        <w:t xml:space="preserve"> </w:t>
      </w:r>
      <w:r w:rsidR="006B4354" w:rsidRPr="006B4354">
        <w:rPr>
          <w:rFonts w:ascii="Arial" w:hAnsi="Arial" w:cs="Arial"/>
          <w:sz w:val="20"/>
          <w:szCs w:val="20"/>
          <w:lang w:val="en-GB"/>
        </w:rPr>
        <w:t>SHYAM STEEL MANUFACTURING LIMITED</w:t>
      </w:r>
      <w:r w:rsidR="00565069">
        <w:rPr>
          <w:rFonts w:ascii="Arial" w:hAnsi="Arial" w:cs="Arial"/>
          <w:sz w:val="20"/>
          <w:szCs w:val="20"/>
          <w:lang w:val="en-GB"/>
        </w:rPr>
        <w:t xml:space="preserve"> </w:t>
      </w:r>
      <w:r w:rsidR="006B4354">
        <w:rPr>
          <w:rFonts w:ascii="Arial" w:hAnsi="Arial" w:cs="Arial"/>
          <w:sz w:val="20"/>
          <w:szCs w:val="20"/>
          <w:lang w:val="en-GB"/>
        </w:rPr>
        <w:t>(</w:t>
      </w:r>
      <w:r w:rsidR="006B4354" w:rsidRPr="006B4354">
        <w:rPr>
          <w:rFonts w:ascii="Arial" w:hAnsi="Arial" w:cs="Arial"/>
          <w:sz w:val="20"/>
          <w:szCs w:val="20"/>
          <w:lang w:val="en-GB"/>
        </w:rPr>
        <w:t>New Town, Kolkata</w:t>
      </w:r>
      <w:r w:rsidR="006B4354">
        <w:rPr>
          <w:rFonts w:ascii="Arial" w:hAnsi="Arial" w:cs="Arial"/>
          <w:sz w:val="20"/>
          <w:szCs w:val="20"/>
          <w:lang w:val="en-GB"/>
        </w:rPr>
        <w:t>)</w:t>
      </w:r>
    </w:p>
    <w:sectPr w:rsidR="006B4354" w:rsidRPr="00D07AC9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22463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615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u w:val="singl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0C634E"/>
    <w:rsid w:val="000D42F7"/>
    <w:rsid w:val="00131BB5"/>
    <w:rsid w:val="001C0A9E"/>
    <w:rsid w:val="001E3D94"/>
    <w:rsid w:val="00220198"/>
    <w:rsid w:val="002F119D"/>
    <w:rsid w:val="00334BA8"/>
    <w:rsid w:val="0043309E"/>
    <w:rsid w:val="00444485"/>
    <w:rsid w:val="00486227"/>
    <w:rsid w:val="00486B43"/>
    <w:rsid w:val="00533D91"/>
    <w:rsid w:val="00565069"/>
    <w:rsid w:val="005C2FE3"/>
    <w:rsid w:val="005D0308"/>
    <w:rsid w:val="005E6054"/>
    <w:rsid w:val="006042F6"/>
    <w:rsid w:val="006370E5"/>
    <w:rsid w:val="006B4354"/>
    <w:rsid w:val="007520EE"/>
    <w:rsid w:val="0076271B"/>
    <w:rsid w:val="007A42DF"/>
    <w:rsid w:val="007E5CD3"/>
    <w:rsid w:val="007E6704"/>
    <w:rsid w:val="00837F01"/>
    <w:rsid w:val="008A4553"/>
    <w:rsid w:val="008C7117"/>
    <w:rsid w:val="00930E1D"/>
    <w:rsid w:val="00965E9F"/>
    <w:rsid w:val="009C609E"/>
    <w:rsid w:val="009F34D7"/>
    <w:rsid w:val="00A151C6"/>
    <w:rsid w:val="00A20CC1"/>
    <w:rsid w:val="00A47B1C"/>
    <w:rsid w:val="00B00327"/>
    <w:rsid w:val="00B2668D"/>
    <w:rsid w:val="00B94F9C"/>
    <w:rsid w:val="00BC4921"/>
    <w:rsid w:val="00BF605C"/>
    <w:rsid w:val="00CA4B0E"/>
    <w:rsid w:val="00D07AC9"/>
    <w:rsid w:val="00D72E16"/>
    <w:rsid w:val="00DB4611"/>
    <w:rsid w:val="00DC4377"/>
    <w:rsid w:val="00DD0D18"/>
    <w:rsid w:val="00ED3D20"/>
    <w:rsid w:val="00EE3275"/>
    <w:rsid w:val="00F318A0"/>
    <w:rsid w:val="00F56868"/>
    <w:rsid w:val="00F60217"/>
    <w:rsid w:val="00F83939"/>
    <w:rsid w:val="00FB3F3D"/>
    <w:rsid w:val="00FD42E1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1860</Characters>
  <Application>Microsoft Office Word</Application>
  <DocSecurity>0</DocSecurity>
  <Lines>84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2</cp:revision>
  <cp:lastPrinted>2023-11-09T15:43:00Z</cp:lastPrinted>
  <dcterms:created xsi:type="dcterms:W3CDTF">2023-12-01T13:14:00Z</dcterms:created>
  <dcterms:modified xsi:type="dcterms:W3CDTF">2023-12-01T13:14:00Z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