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3770" w14:textId="1D28C255" w:rsidR="00115FF2" w:rsidRDefault="00D57855" w:rsidP="00D57855">
      <w:pPr>
        <w:ind w:left="1440" w:firstLine="720"/>
        <w:rPr>
          <w:b/>
          <w:bCs/>
          <w:sz w:val="52"/>
          <w:szCs w:val="52"/>
          <w:u w:val="single"/>
        </w:rPr>
      </w:pPr>
      <w:r w:rsidRPr="00D57855">
        <w:rPr>
          <w:b/>
          <w:bCs/>
          <w:sz w:val="52"/>
          <w:szCs w:val="52"/>
          <w:u w:val="single"/>
        </w:rPr>
        <w:t>Starbucks Website</w:t>
      </w:r>
    </w:p>
    <w:p w14:paraId="0760B640" w14:textId="60A43E93" w:rsidR="00D57855" w:rsidRDefault="00D57855" w:rsidP="00D5785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Creating a Starbucks website using HTML, CSS, JavaScript, Bootstrap, React JS, MongoDB, and Node JS requires a combination of front-end and back-end technologies. With these technologies, you can create a visually appealing website that is responsive and interactive.</w:t>
      </w:r>
    </w:p>
    <w:p w14:paraId="18017482" w14:textId="2F027392" w:rsidR="00D57855" w:rsidRDefault="00C53D9F" w:rsidP="00D5785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8B94C" wp14:editId="76F91B8F">
                <wp:simplePos x="0" y="0"/>
                <wp:positionH relativeFrom="column">
                  <wp:posOffset>1168400</wp:posOffset>
                </wp:positionH>
                <wp:positionV relativeFrom="paragraph">
                  <wp:posOffset>303530</wp:posOffset>
                </wp:positionV>
                <wp:extent cx="107950" cy="609600"/>
                <wp:effectExtent l="0" t="0" r="2540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8C6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92pt;margin-top:23.9pt;width:8.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" adj="319" strokecolor="#ed7d31 [3205]" strokeweight=".5pt">
                <v:stroke joinstyle="miter"/>
              </v:shape>
            </w:pict>
          </mc:Fallback>
        </mc:AlternateContent>
      </w:r>
      <w:r w:rsidR="00D57855">
        <w:rPr>
          <w:rFonts w:ascii="Segoe UI" w:hAnsi="Segoe UI" w:cs="Segoe UI"/>
          <w:color w:val="374151"/>
          <w:shd w:val="clear" w:color="auto" w:fill="F7F7F8"/>
        </w:rPr>
        <w:t>In this website I will include:</w:t>
      </w:r>
    </w:p>
    <w:p w14:paraId="52EF68DB" w14:textId="0C18797D" w:rsidR="00D57855" w:rsidRDefault="00C53D9F" w:rsidP="00D57855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C53D9F">
        <w:rPr>
          <w:rFonts w:ascii="Segoe UI" w:hAnsi="Segoe UI" w:cs="Segoe UI"/>
          <w:noProof/>
          <w:color w:val="37415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DB860A" wp14:editId="1FF6E97F">
                <wp:simplePos x="0" y="0"/>
                <wp:positionH relativeFrom="column">
                  <wp:posOffset>1377950</wp:posOffset>
                </wp:positionH>
                <wp:positionV relativeFrom="paragraph">
                  <wp:posOffset>128270</wp:posOffset>
                </wp:positionV>
                <wp:extent cx="1778000" cy="311150"/>
                <wp:effectExtent l="0" t="0" r="127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889D1" w14:textId="0B21B1A6" w:rsidR="00C53D9F" w:rsidRDefault="00C53D9F">
                            <w:r>
                              <w:t>For all pages of this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8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5pt;margin-top:10.1pt;width:140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">
                <v:textbox>
                  <w:txbxContent>
                    <w:p w14:paraId="4D1889D1" w14:textId="0B21B1A6" w:rsidR="00C53D9F" w:rsidRDefault="00C53D9F">
                      <w:r>
                        <w:t>For all pages of this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855">
        <w:rPr>
          <w:rFonts w:ascii="Segoe UI" w:hAnsi="Segoe UI" w:cs="Segoe UI"/>
          <w:color w:val="374151"/>
          <w:shd w:val="clear" w:color="auto" w:fill="F7F7F8"/>
        </w:rPr>
        <w:t>Header</w:t>
      </w:r>
    </w:p>
    <w:p w14:paraId="4E905A4C" w14:textId="6BBEA2B9" w:rsidR="00D57855" w:rsidRDefault="00FE7FE9" w:rsidP="00D57855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Body</w:t>
      </w:r>
    </w:p>
    <w:p w14:paraId="545C6AAF" w14:textId="6CEE8440" w:rsidR="00FE7FE9" w:rsidRDefault="00FE7FE9" w:rsidP="00FE7FE9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Footer</w:t>
      </w:r>
    </w:p>
    <w:p w14:paraId="15547E91" w14:textId="709BB1F1" w:rsidR="00FE7FE9" w:rsidRDefault="00FE7FE9" w:rsidP="00FE7FE9">
      <w:pPr>
        <w:rPr>
          <w:rFonts w:ascii="Segoe UI" w:hAnsi="Segoe UI" w:cs="Segoe UI"/>
          <w:color w:val="374151"/>
          <w:shd w:val="clear" w:color="auto" w:fill="F7F7F8"/>
        </w:rPr>
      </w:pPr>
    </w:p>
    <w:p w14:paraId="2006539A" w14:textId="2DC207E6" w:rsidR="00FE7FE9" w:rsidRDefault="00FE7FE9" w:rsidP="00FE7FE9">
      <w:pPr>
        <w:rPr>
          <w:rFonts w:ascii="Segoe UI" w:hAnsi="Segoe UI" w:cs="Segoe UI"/>
          <w:color w:val="374151"/>
          <w:shd w:val="clear" w:color="auto" w:fill="F7F7F8"/>
        </w:rPr>
      </w:pPr>
    </w:p>
    <w:p w14:paraId="07B5CAF0" w14:textId="41D87C96" w:rsidR="00FE7FE9" w:rsidRDefault="00FE7FE9" w:rsidP="00FE7FE9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the header part, I will include:</w:t>
      </w:r>
    </w:p>
    <w:p w14:paraId="293067AD" w14:textId="69EFBDDB" w:rsidR="00FE7FE9" w:rsidRDefault="00FE7FE9" w:rsidP="00FE7FE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Home</w:t>
      </w:r>
    </w:p>
    <w:p w14:paraId="2D535958" w14:textId="6173A926" w:rsidR="00FE7FE9" w:rsidRDefault="00FE7FE9" w:rsidP="00FE7FE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Gift</w:t>
      </w:r>
    </w:p>
    <w:p w14:paraId="2D2D009B" w14:textId="0472B586" w:rsidR="00FE7FE9" w:rsidRDefault="00FE7FE9" w:rsidP="00FE7FE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Order</w:t>
      </w:r>
    </w:p>
    <w:p w14:paraId="3FAA8496" w14:textId="1C6A0ED9" w:rsidR="00FE7FE9" w:rsidRDefault="00FE7FE9" w:rsidP="00FE7FE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Pay</w:t>
      </w:r>
    </w:p>
    <w:p w14:paraId="2BC85DE5" w14:textId="3904FF3D" w:rsidR="00FE7FE9" w:rsidRDefault="00FE7FE9" w:rsidP="00FE7FE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Store locations</w:t>
      </w:r>
    </w:p>
    <w:p w14:paraId="0FC09683" w14:textId="4769C8FA" w:rsidR="00FE7FE9" w:rsidRDefault="00FE7FE9" w:rsidP="00FE7FE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Look for something specific</w:t>
      </w:r>
    </w:p>
    <w:p w14:paraId="404FE913" w14:textId="3BDBC76A" w:rsidR="00FE7FE9" w:rsidRDefault="00FE7FE9" w:rsidP="00FE7FE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User Account</w:t>
      </w:r>
    </w:p>
    <w:p w14:paraId="797DF057" w14:textId="435F57A8" w:rsidR="00FE7FE9" w:rsidRDefault="00FE7FE9" w:rsidP="00FE7FE9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the body part I will include:</w:t>
      </w:r>
    </w:p>
    <w:p w14:paraId="3BB2A17F" w14:textId="3689E9EE" w:rsidR="00FE7FE9" w:rsidRDefault="00FE7FE9" w:rsidP="00FE7FE9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Different tiles of coffee</w:t>
      </w:r>
    </w:p>
    <w:p w14:paraId="63E021E1" w14:textId="2A0E282C" w:rsidR="00FE7FE9" w:rsidRDefault="00FE7FE9" w:rsidP="00FE7FE9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About Coffee</w:t>
      </w:r>
    </w:p>
    <w:p w14:paraId="7C27ED15" w14:textId="4F52C186" w:rsidR="00FE7FE9" w:rsidRDefault="00FE7FE9" w:rsidP="00FE7FE9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Latest News and Announcements</w:t>
      </w:r>
    </w:p>
    <w:p w14:paraId="34D705D3" w14:textId="0D31632F" w:rsidR="00FE7FE9" w:rsidRDefault="00FE7FE9" w:rsidP="00FE7FE9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the footer part, I will include:</w:t>
      </w:r>
    </w:p>
    <w:p w14:paraId="3AB6BB52" w14:textId="5E42EE2C" w:rsidR="00FE7FE9" w:rsidRDefault="00FE7FE9" w:rsidP="00FE7FE9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Social Media Links</w:t>
      </w:r>
    </w:p>
    <w:p w14:paraId="1D15A495" w14:textId="326492A7" w:rsidR="00FE7FE9" w:rsidRDefault="00FE7FE9" w:rsidP="00FE7FE9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About us</w:t>
      </w:r>
    </w:p>
    <w:p w14:paraId="4DB3B763" w14:textId="7EE84124" w:rsidR="00FE7FE9" w:rsidRDefault="00FE7FE9" w:rsidP="00FE7FE9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25396" wp14:editId="4886859C">
                <wp:simplePos x="0" y="0"/>
                <wp:positionH relativeFrom="column">
                  <wp:posOffset>1739583</wp:posOffset>
                </wp:positionH>
                <wp:positionV relativeFrom="paragraph">
                  <wp:posOffset>130492</wp:posOffset>
                </wp:positionV>
                <wp:extent cx="444500" cy="1828165"/>
                <wp:effectExtent l="0" t="6033" r="25718" b="25717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4500" cy="18281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39C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37pt;margin-top:10.25pt;width:35pt;height:143.9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" adj="438" strokecolor="#4472c4 [3204]" strokeweight=".5pt">
                <v:stroke joinstyle="miter"/>
              </v:shape>
            </w:pict>
          </mc:Fallback>
        </mc:AlternateContent>
      </w:r>
      <w:r>
        <w:rPr>
          <w:rFonts w:ascii="Segoe UI" w:hAnsi="Segoe UI" w:cs="Segoe UI"/>
          <w:color w:val="374151"/>
          <w:shd w:val="clear" w:color="auto" w:fill="F7F7F8"/>
        </w:rPr>
        <w:t>Responsibilities</w:t>
      </w:r>
    </w:p>
    <w:p w14:paraId="65D6D806" w14:textId="575AD8D3" w:rsidR="00FE7FE9" w:rsidRDefault="00C53D9F" w:rsidP="00FE7FE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CA1EC" wp14:editId="7B98D904">
                <wp:simplePos x="0" y="0"/>
                <wp:positionH relativeFrom="column">
                  <wp:posOffset>3330575</wp:posOffset>
                </wp:positionH>
                <wp:positionV relativeFrom="paragraph">
                  <wp:posOffset>92075</wp:posOffset>
                </wp:positionV>
                <wp:extent cx="393700" cy="1174750"/>
                <wp:effectExtent l="9525" t="0" r="15875" b="158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700" cy="1174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C111" id="Right Brace 2" o:spid="_x0000_s1026" type="#_x0000_t88" style="position:absolute;margin-left:262.25pt;margin-top:7.25pt;width:31pt;height:92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" adj="603" strokecolor="#4472c4 [3204]" strokeweight=".5pt">
                <v:stroke joinstyle="miter"/>
              </v:shape>
            </w:pict>
          </mc:Fallback>
        </mc:AlternateContent>
      </w:r>
    </w:p>
    <w:p w14:paraId="13771739" w14:textId="65291CC3" w:rsidR="00FE7FE9" w:rsidRPr="00FE7FE9" w:rsidRDefault="00FE7FE9" w:rsidP="00FE7FE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Technology used: HTML, CSS, JavaScript, React, MongoDB, Nodejs</w:t>
      </w:r>
    </w:p>
    <w:p w14:paraId="345032FE" w14:textId="3724BB6A" w:rsidR="00FE7FE9" w:rsidRPr="00FE7FE9" w:rsidRDefault="00C53D9F" w:rsidP="00FE7FE9">
      <w:pPr>
        <w:pStyle w:val="ListParagraph"/>
        <w:ind w:left="1440"/>
        <w:rPr>
          <w:rFonts w:ascii="Segoe UI" w:hAnsi="Segoe UI" w:cs="Segoe UI"/>
          <w:color w:val="374151"/>
          <w:shd w:val="clear" w:color="auto" w:fill="F7F7F8"/>
        </w:rPr>
      </w:pPr>
      <w:r w:rsidRPr="00C53D9F">
        <w:rPr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59B814" wp14:editId="29C7FB5B">
                <wp:simplePos x="0" y="0"/>
                <wp:positionH relativeFrom="column">
                  <wp:posOffset>2819400</wp:posOffset>
                </wp:positionH>
                <wp:positionV relativeFrom="paragraph">
                  <wp:posOffset>304165</wp:posOffset>
                </wp:positionV>
                <wp:extent cx="1390650" cy="1404620"/>
                <wp:effectExtent l="0" t="0" r="1905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A33B0" w14:textId="06460C1C" w:rsidR="00C53D9F" w:rsidRDefault="00C53D9F">
                            <w:r>
                              <w:t>Back-end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9B814" id="_x0000_s1027" type="#_x0000_t202" style="position:absolute;left:0;text-align:left;margin-left:222pt;margin-top:23.95pt;width:10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">
                <v:textbox style="mso-fit-shape-to-text:t">
                  <w:txbxContent>
                    <w:p w14:paraId="682A33B0" w14:textId="06460C1C" w:rsidR="00C53D9F" w:rsidRDefault="00C53D9F">
                      <w:r>
                        <w:t>Back-end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8AEC6" w14:textId="34D3A9C5" w:rsidR="00D57855" w:rsidRDefault="00FE7FE9" w:rsidP="00D57855">
      <w:pPr>
        <w:rPr>
          <w:b/>
          <w:bCs/>
          <w:sz w:val="52"/>
          <w:szCs w:val="52"/>
          <w:u w:val="single"/>
        </w:rPr>
      </w:pPr>
      <w:r w:rsidRPr="00FE7FE9">
        <w:rPr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A82A41" wp14:editId="174B1AD3">
                <wp:simplePos x="0" y="0"/>
                <wp:positionH relativeFrom="column">
                  <wp:posOffset>1123950</wp:posOffset>
                </wp:positionH>
                <wp:positionV relativeFrom="paragraph">
                  <wp:posOffset>59055</wp:posOffset>
                </wp:positionV>
                <wp:extent cx="14668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3A13E" w14:textId="131D0B8E" w:rsidR="00FE7FE9" w:rsidRDefault="00FE7FE9">
                            <w:r>
                              <w:t>Front-end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82A41" id="_x0000_s1028" type="#_x0000_t202" style="position:absolute;margin-left:88.5pt;margin-top:4.65pt;width:11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">
                <v:textbox style="mso-fit-shape-to-text:t">
                  <w:txbxContent>
                    <w:p w14:paraId="27B3A13E" w14:textId="131D0B8E" w:rsidR="00FE7FE9" w:rsidRDefault="00FE7FE9">
                      <w:r>
                        <w:t>Front-end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5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D87"/>
    <w:multiLevelType w:val="hybridMultilevel"/>
    <w:tmpl w:val="D69EE3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34C1F"/>
    <w:multiLevelType w:val="hybridMultilevel"/>
    <w:tmpl w:val="136EBB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502F9D"/>
    <w:multiLevelType w:val="hybridMultilevel"/>
    <w:tmpl w:val="CD7A6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B552E"/>
    <w:multiLevelType w:val="hybridMultilevel"/>
    <w:tmpl w:val="83EC9BA6"/>
    <w:lvl w:ilvl="0" w:tplc="4D201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A82DA8"/>
    <w:multiLevelType w:val="hybridMultilevel"/>
    <w:tmpl w:val="9D2C11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A83767"/>
    <w:multiLevelType w:val="hybridMultilevel"/>
    <w:tmpl w:val="758E50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3246254">
    <w:abstractNumId w:val="3"/>
  </w:num>
  <w:num w:numId="2" w16cid:durableId="1706786295">
    <w:abstractNumId w:val="2"/>
  </w:num>
  <w:num w:numId="3" w16cid:durableId="455484995">
    <w:abstractNumId w:val="0"/>
  </w:num>
  <w:num w:numId="4" w16cid:durableId="639113564">
    <w:abstractNumId w:val="1"/>
  </w:num>
  <w:num w:numId="5" w16cid:durableId="1995648248">
    <w:abstractNumId w:val="5"/>
  </w:num>
  <w:num w:numId="6" w16cid:durableId="457721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55"/>
    <w:rsid w:val="00115FF2"/>
    <w:rsid w:val="00A16076"/>
    <w:rsid w:val="00C53D9F"/>
    <w:rsid w:val="00D57855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F05B"/>
  <w15:chartTrackingRefBased/>
  <w15:docId w15:val="{F69BF4DC-52D2-45EB-A4EC-6905F304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dc:description/>
  <cp:lastModifiedBy>Kishan Kumar</cp:lastModifiedBy>
  <cp:revision>1</cp:revision>
  <dcterms:created xsi:type="dcterms:W3CDTF">2023-03-16T12:11:00Z</dcterms:created>
  <dcterms:modified xsi:type="dcterms:W3CDTF">2023-03-16T12:38:00Z</dcterms:modified>
</cp:coreProperties>
</file>