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1 : Read Dockerfile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darkGray"/>
        </w:rPr>
      </w:pPr>
      <w:r>
        <w:rPr>
          <w:highlight w:val="darkGray"/>
        </w:rPr>
        <w:t>vagrant@master:~/demos/devops-assignment-main-solution/devops-assignment-main/CI/examples-ridecell/guestbook-go$</w:t>
      </w:r>
      <w:r>
        <w:rPr>
          <w:highlight w:val="cyan"/>
        </w:rPr>
        <w:t xml:space="preserve"> cat Dockerfile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# Copyright 2016 The Kubernetes Authors.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#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# Licensed under the Apache License, Version 2.0 (the "License");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# you may not use this file except in compliance with the License.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# You may obtain a copy of the License at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#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#     http://www.apache.org/licenses/LICENSE-2.0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#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# Unless required by applicable law or agreed to in writing, software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# distributed under the License is distributed on an "AS IS" BASIS,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# WITHOUT WARRANTIES OR CONDITIONS OF ANY KIND, either express or implied.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# See the License for the specific language governing permissions and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# limitations under the License.</w:t>
      </w:r>
    </w:p>
    <w:p>
      <w:pPr>
        <w:pStyle w:val="Normal"/>
        <w:rPr>
          <w:highlight w:val="darkGray"/>
        </w:rPr>
      </w:pPr>
      <w:r>
        <w:rPr>
          <w:highlight w:val="darkGray"/>
        </w:rPr>
      </w:r>
    </w:p>
    <w:p>
      <w:pPr>
        <w:pStyle w:val="Normal"/>
        <w:rPr>
          <w:highlight w:val="darkGray"/>
        </w:rPr>
      </w:pPr>
      <w:r>
        <w:rPr>
          <w:highlight w:val="darkGray"/>
        </w:rPr>
        <w:t>FROM golang:1.10.0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RUN go get github.com/codegangsta/negroni \</w:t>
      </w:r>
    </w:p>
    <w:p>
      <w:pPr>
        <w:pStyle w:val="Normal"/>
        <w:rPr>
          <w:highlight w:val="darkGray"/>
        </w:rPr>
      </w:pPr>
      <w:r>
        <w:rPr>
          <w:highlight w:val="darkGray"/>
        </w:rPr>
        <w:t xml:space="preserve">           </w:t>
      </w:r>
      <w:r>
        <w:rPr>
          <w:highlight w:val="darkGray"/>
        </w:rPr>
        <w:t>github.com/gorilla/mux \</w:t>
      </w:r>
    </w:p>
    <w:p>
      <w:pPr>
        <w:pStyle w:val="Normal"/>
        <w:rPr>
          <w:highlight w:val="darkGray"/>
        </w:rPr>
      </w:pPr>
      <w:r>
        <w:rPr>
          <w:highlight w:val="darkGray"/>
        </w:rPr>
        <w:t xml:space="preserve">           </w:t>
      </w:r>
      <w:r>
        <w:rPr>
          <w:highlight w:val="darkGray"/>
        </w:rPr>
        <w:t>github.com/xyproto/simpleredis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WORKDIR /app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ADD ./main.go .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RUN CGO_ENABLED=0 GOOS=linux go build -o main .</w:t>
      </w:r>
    </w:p>
    <w:p>
      <w:pPr>
        <w:pStyle w:val="Normal"/>
        <w:rPr>
          <w:highlight w:val="darkGray"/>
        </w:rPr>
      </w:pPr>
      <w:r>
        <w:rPr>
          <w:highlight w:val="darkGray"/>
        </w:rPr>
      </w:r>
    </w:p>
    <w:p>
      <w:pPr>
        <w:pStyle w:val="Normal"/>
        <w:rPr>
          <w:highlight w:val="darkGray"/>
        </w:rPr>
      </w:pPr>
      <w:r>
        <w:rPr>
          <w:highlight w:val="darkGray"/>
        </w:rPr>
        <w:t>FROM scratch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WORKDIR /app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COPY --from=0 /app/main .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COPY ./public/index.html public/index.html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COPY ./public/script.js public/script.js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COPY ./public/style.css public/style.css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CMD ["/app/main"]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EXPOSE 3000</w:t>
      </w:r>
    </w:p>
    <w:p>
      <w:pPr>
        <w:pStyle w:val="Normal"/>
        <w:rPr>
          <w:highlight w:val="darkGray"/>
        </w:rPr>
      </w:pPr>
      <w:r>
        <w:rPr>
          <w:highlight w:val="darkGray"/>
        </w:rPr>
        <w:t xml:space="preserve">vagrant@master:~/demos/devops-assignment-main-solution/devops-assignment-main/CI/examples-ridecell/guestbook-go$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2 : Build Docker image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darkGray"/>
        </w:rPr>
      </w:pPr>
      <w:r>
        <w:rPr>
          <w:highlight w:val="darkGray"/>
        </w:rPr>
        <w:t xml:space="preserve">vagrant@master:~/demos/devops-assignment-main-solution/devops-assignment-main/CI/examples-ridecell/guestbook-go$ </w:t>
      </w:r>
      <w:r>
        <w:rPr>
          <w:highlight w:val="cyan"/>
        </w:rPr>
        <w:t>sudo docker build -t aparnatathod/ride:guestboook-go-0.1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Step 3 : List the docker images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darkGray"/>
        </w:rPr>
      </w:pPr>
      <w:r>
        <w:rPr>
          <w:highlight w:val="darkGray"/>
        </w:rPr>
        <w:t xml:space="preserve">vagrant@master:~/demos/devops-assignment-main-solution/devops-assignment-main/CI/examples-ridecell/guestbook-go$ </w:t>
      </w:r>
      <w:r>
        <w:rPr>
          <w:highlight w:val="cyan"/>
        </w:rPr>
        <w:t>sudo docker image ls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REPOSITORY          TAG                 IMAGE ID       CREATED         SIZE</w:t>
      </w:r>
    </w:p>
    <w:p>
      <w:pPr>
        <w:pStyle w:val="Normal"/>
        <w:rPr>
          <w:highlight w:val="yellow"/>
        </w:rPr>
      </w:pPr>
      <w:r>
        <w:rPr>
          <w:highlight w:val="yellow"/>
        </w:rPr>
        <w:t>aparnatathod/ride   guestboook-go-0.1   0f4fa4ee691b   6 minutes ago   9.23MB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&lt;none&gt;              &lt;none&gt;              85f543fded72   6 minutes ago   804MB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aparnatathod/ride   0.1                 c00f0e5c29aa   19 hours ago    916MB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python              3.6.9               5bf410ee7bb2   2 years ago     913MB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golang              1.10.0              d632bbfe5767   4 years ago     779MB</w:t>
      </w:r>
    </w:p>
    <w:p>
      <w:pPr>
        <w:pStyle w:val="Normal"/>
        <w:rPr>
          <w:highlight w:val="darkGray"/>
        </w:rPr>
      </w:pPr>
      <w:r>
        <w:rPr>
          <w:highlight w:val="darkGray"/>
        </w:rPr>
        <w:t xml:space="preserve">vagrant@master:~/demos/devops-assignment-main-solution/devops-assignment-main/CI/examples-ridecell/guestbook-go$ </w:t>
      </w:r>
    </w:p>
    <w:p>
      <w:pPr>
        <w:pStyle w:val="Normal"/>
        <w:rPr>
          <w:highlight w:val="darkGray"/>
        </w:rPr>
      </w:pPr>
      <w:r>
        <w:rPr>
          <w:highlight w:val="darkGray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ab/>
        <w:t>Above response shows that image “</w:t>
      </w:r>
      <w:r>
        <w:rPr>
          <w:highlight w:val="yellow"/>
        </w:rPr>
        <w:t>aparnatathod/ride:guestboook-go-0.1</w:t>
      </w:r>
      <w:r>
        <w:rPr>
          <w:highlight w:val="white"/>
        </w:rPr>
        <w:t>” is created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>step 4 :  Push docker image to docker hub.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darkGray"/>
        </w:rPr>
      </w:pPr>
      <w:r>
        <w:rPr>
          <w:highlight w:val="darkGray"/>
        </w:rPr>
        <w:t xml:space="preserve">vagrant@master:~/demos/devops-assignment-main-solution/devops-assignment-main/CI/examples-ridecell/guestbook-go$ </w:t>
      </w:r>
      <w:r>
        <w:rPr>
          <w:highlight w:val="cyan"/>
        </w:rPr>
        <w:t>sudo docker push aparnatathod/ride:guestboook-go-0.1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The push refers to repository [docker.io/aparnatathod/ride]</w:t>
      </w:r>
    </w:p>
    <w:p>
      <w:pPr>
        <w:pStyle w:val="Normal"/>
        <w:rPr>
          <w:highlight w:val="darkGray"/>
        </w:rPr>
      </w:pPr>
      <w:r>
        <w:rPr>
          <w:highlight w:val="darkGray"/>
        </w:rPr>
        <w:t xml:space="preserve">681d3bdf0d8a: Pushed </w:t>
      </w:r>
    </w:p>
    <w:p>
      <w:pPr>
        <w:pStyle w:val="Normal"/>
        <w:rPr>
          <w:highlight w:val="darkGray"/>
        </w:rPr>
      </w:pPr>
      <w:r>
        <w:rPr>
          <w:highlight w:val="darkGray"/>
        </w:rPr>
        <w:t xml:space="preserve">452b1bb0a9fd: Pushed </w:t>
      </w:r>
    </w:p>
    <w:p>
      <w:pPr>
        <w:pStyle w:val="Normal"/>
        <w:rPr>
          <w:highlight w:val="darkGray"/>
        </w:rPr>
      </w:pPr>
      <w:r>
        <w:rPr>
          <w:highlight w:val="darkGray"/>
        </w:rPr>
        <w:t xml:space="preserve">111ae31d66cc: Pushed </w:t>
      </w:r>
    </w:p>
    <w:p>
      <w:pPr>
        <w:pStyle w:val="Normal"/>
        <w:rPr>
          <w:highlight w:val="darkGray"/>
        </w:rPr>
      </w:pPr>
      <w:r>
        <w:rPr>
          <w:highlight w:val="darkGray"/>
        </w:rPr>
        <w:t xml:space="preserve">e20f2b3f55f9: Pushed </w:t>
      </w:r>
    </w:p>
    <w:p>
      <w:pPr>
        <w:pStyle w:val="Normal"/>
        <w:rPr>
          <w:highlight w:val="darkGray"/>
        </w:rPr>
      </w:pPr>
      <w:r>
        <w:rPr>
          <w:highlight w:val="darkGray"/>
        </w:rPr>
        <w:t xml:space="preserve">f8646ded36d6: Pushed 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guestboook-go-0.1: digest: sha256:5f9decf677bf68753020ce14066c2015395c7d3aacec1311b19843cf36d19ede size: 1356</w:t>
      </w:r>
    </w:p>
    <w:p>
      <w:pPr>
        <w:pStyle w:val="Normal"/>
        <w:rPr>
          <w:highlight w:val="darkGray"/>
        </w:rPr>
      </w:pPr>
      <w:r>
        <w:rPr>
          <w:highlight w:val="darkGray"/>
        </w:rPr>
        <w:t xml:space="preserve">vagrant@master:~/demos/devops-assignment-main-solution/devops-assignment-main/CI/examples-ridecell/guestbook-go$ 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step 5 : </w:t>
      </w:r>
      <w:r>
        <w:rPr>
          <w:highlight w:val="white"/>
        </w:rPr>
        <w:t>Get the Kubernetes all info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darkGray"/>
        </w:rPr>
      </w:pPr>
      <w:r>
        <w:rPr>
          <w:highlight w:val="darkGray"/>
        </w:rPr>
        <w:t>vagrant@master:~/demos/devops-assignment-main-solution/devops-assignment-main/CI/examples-ridecell/guestbook-go$ kubectl get allNAME                 TYPE        CLUSTER-IP   EXTERNAL-IP   PORT(S)   AGE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service/kubernetes   ClusterIP   10.96.0.1    &lt;none&gt;        443/TCP   14d</w:t>
      </w:r>
    </w:p>
    <w:p>
      <w:pPr>
        <w:pStyle w:val="Normal"/>
        <w:rPr>
          <w:highlight w:val="white"/>
        </w:rPr>
      </w:pPr>
      <w:hyperlink r:id="rId2">
        <w:r>
          <w:rPr>
            <w:rStyle w:val="InternetLink"/>
            <w:highlight w:val="darkGray"/>
          </w:rPr>
          <w:t>vagrant@master</w:t>
        </w:r>
      </w:hyperlink>
      <w:hyperlink r:id="rId3">
        <w:r>
          <w:rPr>
            <w:highlight w:val="darkGray"/>
          </w:rPr>
          <w:t>:~/demos/devops-assignment-main-solution/devops-assignment-main/CI/examples-ridecell/guestbook-go$</w:t>
        </w:r>
      </w:hyperlink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>step 6 : Describe kubernetes nodes info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darkGray"/>
        </w:rPr>
      </w:pPr>
      <w:r>
        <w:rPr>
          <w:highlight w:val="darkGray"/>
        </w:rPr>
        <w:t>vagrant@master:~/demos/devops-assignment-main-solution/devops-assignment-main/CI/examples-ridecell/guestbook-go$ kubectl get node -o wide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NAME     STATUS   ROLES           AGE   VERSION   INTERNAL-IP   EXTERNAL-IP   OS-IMAGE             KERNEL-VERSION       CONTAINER-RUNTIME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master   Ready    control-plane   14d   v1.25.1   10.0.2.15     &lt;none&gt;        Ubuntu 18.04.6 LTS   4.15.0-163-generic   containerd://1.5.5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node1    Ready    &lt;none&gt;          14d   v1.25.1   10.0.2.15     &lt;none&gt;        Ubuntu 18.04.6 LTS   4.15.0-163-generic   containerd://1.5.5</w:t>
      </w:r>
    </w:p>
    <w:p>
      <w:pPr>
        <w:pStyle w:val="Normal"/>
        <w:rPr>
          <w:highlight w:val="white"/>
        </w:rPr>
      </w:pPr>
      <w:hyperlink r:id="rId4">
        <w:r>
          <w:rPr>
            <w:rStyle w:val="InternetLink"/>
            <w:highlight w:val="darkGray"/>
          </w:rPr>
          <w:t>vagrant@master</w:t>
        </w:r>
      </w:hyperlink>
      <w:hyperlink r:id="rId5">
        <w:r>
          <w:rPr>
            <w:highlight w:val="darkGray"/>
          </w:rPr>
          <w:t>:~/demos/devops-assignment-main-solution/devops-assignment-main/CI/examples-ridecell/guestbook-go$</w:t>
        </w:r>
      </w:hyperlink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>step 7 : Create redis master controller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darkGray"/>
        </w:rPr>
      </w:pPr>
      <w:r>
        <w:rPr>
          <w:highlight w:val="darkGray"/>
        </w:rPr>
        <w:t>vagrant@master:~/demos/devops-assignment-main-solution/devops-assignment-main/CI/examples-ridecell/guestbook-go$ kubectl create -f redis-master-controller.json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replicationcontroller/redis-master created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Step 8 : 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darkGray"/>
        </w:rPr>
      </w:pPr>
      <w:r>
        <w:rPr>
          <w:highlight w:val="darkGray"/>
        </w:rPr>
        <w:t xml:space="preserve">vagrant@master:~/demos/devops-assignment-main-solution/devops-assignment-main/CI/examples-ridecell/guestbook-go$ </w:t>
      </w:r>
      <w:r>
        <w:rPr>
          <w:highlight w:val="blue"/>
        </w:rPr>
        <w:t>kubectl get all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NAME                     READY   STATUS    RESTARTS   AGE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pod/redis-master-8kwkv  1/1     Running   0          36s</w:t>
      </w:r>
    </w:p>
    <w:p>
      <w:pPr>
        <w:pStyle w:val="Normal"/>
        <w:rPr>
          <w:highlight w:val="darkGray"/>
        </w:rPr>
      </w:pPr>
      <w:r>
        <w:rPr>
          <w:highlight w:val="darkGray"/>
        </w:rPr>
      </w:r>
    </w:p>
    <w:p>
      <w:pPr>
        <w:pStyle w:val="Normal"/>
        <w:rPr>
          <w:highlight w:val="darkGray"/>
        </w:rPr>
      </w:pPr>
      <w:r>
        <w:rPr>
          <w:highlight w:val="darkGray"/>
        </w:rPr>
        <w:t>NAME                                 DESIRED   CURRENT   READY   AGE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replicationcontroller/redis-master   1         1         1       36s</w:t>
      </w:r>
    </w:p>
    <w:p>
      <w:pPr>
        <w:pStyle w:val="Normal"/>
        <w:rPr>
          <w:highlight w:val="darkGray"/>
        </w:rPr>
      </w:pPr>
      <w:r>
        <w:rPr>
          <w:highlight w:val="darkGray"/>
        </w:rPr>
      </w:r>
    </w:p>
    <w:p>
      <w:pPr>
        <w:pStyle w:val="Normal"/>
        <w:rPr>
          <w:highlight w:val="darkGray"/>
        </w:rPr>
      </w:pPr>
      <w:r>
        <w:rPr>
          <w:highlight w:val="darkGray"/>
        </w:rPr>
        <w:t>NAME                 TYPE        CLUSTER-IP   EXTERNAL-IP   PORT(S)   AGE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service/kubernetes   ClusterIP   10.96.0.1    &lt;none&gt;        443/TCP   14d</w:t>
      </w:r>
    </w:p>
    <w:p>
      <w:pPr>
        <w:pStyle w:val="Normal"/>
        <w:rPr>
          <w:highlight w:val="darkGray"/>
        </w:rPr>
      </w:pPr>
      <w:r>
        <w:rPr>
          <w:highlight w:val="darkGray"/>
        </w:rPr>
        <w:t xml:space="preserve">vagrant@master:~/demos/devops-assignment-main-solution/devops-assignment-main/CI/examples-ridecell/guestbook-go$ 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Step </w:t>
      </w:r>
      <w:r>
        <w:rPr>
          <w:highlight w:val="white"/>
        </w:rPr>
        <w:t>9</w:t>
      </w:r>
      <w:r>
        <w:rPr>
          <w:highlight w:val="white"/>
        </w:rPr>
        <w:t xml:space="preserve"> : list the controller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darkGray"/>
        </w:rPr>
      </w:pPr>
      <w:r>
        <w:rPr>
          <w:highlight w:val="darkGray"/>
        </w:rPr>
        <w:t xml:space="preserve">vagrant@master:~/demos/devops-assignment-main-solution/devops-assignment-main/CI/examples-ridecell/guestbook-go$ </w:t>
      </w:r>
      <w:r>
        <w:rPr>
          <w:highlight w:val="blue"/>
        </w:rPr>
        <w:t>kubectl get rc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NAME           DESIRED   CURRENT   READY   AGE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redis-master   1         1         1       6m12s</w:t>
      </w:r>
    </w:p>
    <w:p>
      <w:pPr>
        <w:pStyle w:val="Normal"/>
        <w:rPr>
          <w:highlight w:val="darkGray"/>
        </w:rPr>
      </w:pPr>
      <w:r>
        <w:rPr>
          <w:highlight w:val="darkGray"/>
        </w:rPr>
        <w:t xml:space="preserve">vagrant@master:~/demos/devops-assignment-main-solution/devops-assignment-main/CI/examples-ridecell/guestbook-go$ 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>S</w:t>
      </w:r>
      <w:r>
        <w:rPr>
          <w:highlight w:val="white"/>
        </w:rPr>
        <w:t xml:space="preserve">tep </w:t>
      </w:r>
      <w:r>
        <w:rPr>
          <w:highlight w:val="white"/>
        </w:rPr>
        <w:t>10</w:t>
      </w:r>
      <w:r>
        <w:rPr>
          <w:highlight w:val="white"/>
        </w:rPr>
        <w:t xml:space="preserve"> : </w:t>
      </w:r>
      <w:r>
        <w:rPr>
          <w:highlight w:val="white"/>
        </w:rPr>
        <w:t>The pod is created by replica controller and t</w:t>
      </w:r>
      <w:r>
        <w:rPr>
          <w:highlight w:val="white"/>
        </w:rPr>
        <w:t xml:space="preserve">he Pod </w:t>
      </w:r>
      <w:r>
        <w:rPr>
          <w:highlight w:val="white"/>
        </w:rPr>
        <w:t>is running.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darkGray"/>
        </w:rPr>
      </w:pPr>
      <w:r>
        <w:rPr>
          <w:highlight w:val="darkGray"/>
        </w:rPr>
        <w:t>vagrant@master:~/demos/devops-assignment-main-solution/devops-assignment-main/CI/examples-ridecell/guestbook-go$ kubectl get pod redis-master-8kwkv -o wide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NAME                 READY   STATUS    RESTARTS   AGE     IP            NODE    NOMINATED NODE   READINESS GATES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redis-master-8kwkv  1/1     Running   0          3m44s   10.244.1.19   node1   &lt;none&gt;           &lt;none&gt;</w:t>
      </w:r>
    </w:p>
    <w:p>
      <w:pPr>
        <w:pStyle w:val="Normal"/>
        <w:rPr>
          <w:highlight w:val="darkGray"/>
        </w:rPr>
      </w:pPr>
      <w:r>
        <w:rPr>
          <w:highlight w:val="darkGray"/>
        </w:rPr>
        <w:t xml:space="preserve">vagrant@master:~/demos/devops-assignment-main-solution/devops-assignment-main/CI/examples-ridecell/guestbook-go$ 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Step 11 : </w:t>
      </w:r>
      <w:r>
        <w:rPr>
          <w:highlight w:val="white"/>
        </w:rPr>
        <w:t>Create redis master seervice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darkGray"/>
        </w:rPr>
      </w:pPr>
      <w:r>
        <w:rPr>
          <w:highlight w:val="darkGray"/>
        </w:rPr>
        <w:t>vagrant@master:~/demos/devops-assignment-main-solution/devops-assignment-main/CI/examples-ridecell/guestbook-go$</w:t>
      </w:r>
      <w:r>
        <w:rPr>
          <w:highlight w:val="cyan"/>
        </w:rPr>
        <w:t xml:space="preserve"> kubectl create -f redis-master-service.json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service/redis-master created</w:t>
      </w:r>
    </w:p>
    <w:p>
      <w:pPr>
        <w:pStyle w:val="Normal"/>
        <w:rPr>
          <w:highlight w:val="darkGray"/>
        </w:rPr>
      </w:pPr>
      <w:r>
        <w:rPr>
          <w:highlight w:val="darkGray"/>
        </w:rPr>
      </w:r>
    </w:p>
    <w:p>
      <w:pPr>
        <w:pStyle w:val="Normal"/>
        <w:rPr>
          <w:highlight w:val="darkGray"/>
        </w:rPr>
      </w:pPr>
      <w:r>
        <w:rPr>
          <w:highlight w:val="darkGray"/>
        </w:rPr>
        <w:t xml:space="preserve">vagrant@master:~/demos/devops-assignment-main-solution/devops-assignment-main/CI/examples-ridecell/guestbook-go$ </w:t>
      </w:r>
      <w:r>
        <w:rPr>
          <w:highlight w:val="cyan"/>
        </w:rPr>
        <w:t>kubectl get all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NAME                     READY   STATUS    RESTARTS   AGE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pod/redis-master-8kwkv   1/1     Running   0          5m34s</w:t>
      </w:r>
    </w:p>
    <w:p>
      <w:pPr>
        <w:pStyle w:val="Normal"/>
        <w:rPr>
          <w:highlight w:val="darkGray"/>
        </w:rPr>
      </w:pPr>
      <w:r>
        <w:rPr>
          <w:highlight w:val="darkGray"/>
        </w:rPr>
      </w:r>
    </w:p>
    <w:p>
      <w:pPr>
        <w:pStyle w:val="Normal"/>
        <w:rPr>
          <w:highlight w:val="darkGray"/>
        </w:rPr>
      </w:pPr>
      <w:r>
        <w:rPr>
          <w:highlight w:val="darkGray"/>
        </w:rPr>
        <w:t>NAME                                 DESIRED   CURRENT   READY   AGE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replicationcontroller/redis-master   1         1         1       5m34s</w:t>
      </w:r>
    </w:p>
    <w:p>
      <w:pPr>
        <w:pStyle w:val="Normal"/>
        <w:rPr>
          <w:highlight w:val="darkGray"/>
        </w:rPr>
      </w:pPr>
      <w:r>
        <w:rPr>
          <w:highlight w:val="darkGray"/>
        </w:rPr>
      </w:r>
    </w:p>
    <w:p>
      <w:pPr>
        <w:pStyle w:val="Normal"/>
        <w:rPr>
          <w:highlight w:val="darkGray"/>
        </w:rPr>
      </w:pPr>
      <w:r>
        <w:rPr>
          <w:highlight w:val="darkGray"/>
        </w:rPr>
        <w:t>NAME                   TYPE        CLUSTER-IP     EXTERNAL-IP   PORT(S)    AGE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service/kubernetes     ClusterIP   10.96.0.1      &lt;none&gt;        443/TCP    14d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service/redis-master   ClusterIP   10.108.9.235   &lt;none&gt;        6379/TCP   9s</w:t>
      </w:r>
    </w:p>
    <w:p>
      <w:pPr>
        <w:pStyle w:val="Normal"/>
        <w:rPr>
          <w:highlight w:val="darkGray"/>
        </w:rPr>
      </w:pPr>
      <w:r>
        <w:rPr>
          <w:highlight w:val="darkGray"/>
        </w:rPr>
      </w:r>
    </w:p>
    <w:p>
      <w:pPr>
        <w:pStyle w:val="Normal"/>
        <w:rPr>
          <w:highlight w:val="darkGray"/>
        </w:rPr>
      </w:pPr>
      <w:r>
        <w:rPr>
          <w:highlight w:val="darkGray"/>
        </w:rPr>
      </w:r>
    </w:p>
    <w:p>
      <w:pPr>
        <w:pStyle w:val="Normal"/>
        <w:rPr>
          <w:highlight w:val="darkGray"/>
        </w:rPr>
      </w:pPr>
      <w:r>
        <w:rPr>
          <w:highlight w:val="darkGray"/>
        </w:rPr>
        <w:t>vagrant@master:~/demos/devops-assignment-main-solution/devops-assignment-main/CI/examples-ridecell/guestbook-go$</w:t>
      </w:r>
      <w:r>
        <w:rPr>
          <w:highlight w:val="cyan"/>
        </w:rPr>
        <w:t xml:space="preserve"> kubectl get svc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NAME           TYPE        CLUSTER-IP     EXTERNAL-IP   PORT(S)    AGE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kubernetes     ClusterIP   10.96.0.1      &lt;none&gt;        443/TCP    14d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redis-master   ClusterIP   10.108.9.235   &lt;none&gt;        6379/TCP   25s</w:t>
      </w:r>
    </w:p>
    <w:p>
      <w:pPr>
        <w:pStyle w:val="Normal"/>
        <w:rPr>
          <w:highlight w:val="darkGray"/>
        </w:rPr>
      </w:pPr>
      <w:r>
        <w:rPr>
          <w:highlight w:val="darkGray"/>
        </w:rPr>
        <w:t xml:space="preserve">vagrant@master:~/demos/devops-assignment-main-solution/devops-assignment-main/CI/examples-ridecell/guestbook-go$ 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>Step 12 : Create replica controller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darkGray"/>
        </w:rPr>
      </w:pPr>
      <w:r>
        <w:rPr>
          <w:highlight w:val="darkGray"/>
        </w:rPr>
        <w:t>vagrant@master:~/demos/devops-assignment-main-solution/devops-assignment-main/CI/examples-ridecell/guestbook-go$ kubectl create -f redis-replica-controller.json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replicationcontroller/redis-replica created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ab/>
        <w:t>Get the details of the replica controller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darkGray"/>
        </w:rPr>
      </w:pPr>
      <w:r>
        <w:rPr>
          <w:highlight w:val="darkGray"/>
        </w:rPr>
        <w:t>vagrant@master:~/demos/devops-assignment-main-solution/devops-assignment-main/CI/examples-ridecell/guestbook-go$ kubectl get rc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NAME            DESIRED   CURRENT   READY   AGE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redis-master    1         1         1       11m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redis-replica   2         2         0       13s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ab/>
        <w:t>Check all the running resources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darkGray"/>
        </w:rPr>
      </w:pPr>
      <w:r>
        <w:rPr>
          <w:highlight w:val="darkGray"/>
        </w:rPr>
        <w:t>vagrant@master:~/demos/devops-assignment-main-solution/devops-assignment-main/CI/examples-ridecell/guestbook-go$ kubectl get all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NAME                      READY   STATUS    RESTARTS   AGE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pod/redis-master-8kwkv    1/1     Running   0          11m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pod/redis-replica-7dhdr   1/1     Running   0          26s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pod/redis-replica-vtswt   1/1     Running   0          26s</w:t>
      </w:r>
    </w:p>
    <w:p>
      <w:pPr>
        <w:pStyle w:val="Normal"/>
        <w:rPr>
          <w:highlight w:val="darkGray"/>
        </w:rPr>
      </w:pPr>
      <w:r>
        <w:rPr>
          <w:highlight w:val="darkGray"/>
        </w:rPr>
      </w:r>
    </w:p>
    <w:p>
      <w:pPr>
        <w:pStyle w:val="Normal"/>
        <w:rPr>
          <w:highlight w:val="darkGray"/>
        </w:rPr>
      </w:pPr>
      <w:r>
        <w:rPr>
          <w:highlight w:val="darkGray"/>
        </w:rPr>
        <w:t>NAME                                  DESIRED   CURRENT   READY   AGE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replicationcontroller/redis-master    1         1         1       11m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replicationcontroller/redis-replica   2         2         2       26s</w:t>
      </w:r>
    </w:p>
    <w:p>
      <w:pPr>
        <w:pStyle w:val="Normal"/>
        <w:rPr>
          <w:highlight w:val="darkGray"/>
        </w:rPr>
      </w:pPr>
      <w:r>
        <w:rPr>
          <w:highlight w:val="darkGray"/>
        </w:rPr>
      </w:r>
    </w:p>
    <w:p>
      <w:pPr>
        <w:pStyle w:val="Normal"/>
        <w:rPr>
          <w:highlight w:val="darkGray"/>
        </w:rPr>
      </w:pPr>
      <w:r>
        <w:rPr>
          <w:highlight w:val="darkGray"/>
        </w:rPr>
        <w:t>NAME                   TYPE        CLUSTER-IP     EXTERNAL-IP   PORT(S)    AGE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service/kubernetes     ClusterIP   10.96.0.1      &lt;none&gt;        443/TCP    14d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service/redis-master   ClusterIP   10.108.9.235   &lt;none&gt;        6379/TCP   6m14s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vagrant@master:~/demos/devops-assignment-main-solution/devops-assignment-main/CI/examples-ridecell/guestbook-go$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>Step 13 : Check the master and replica controller pods are running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darkGray"/>
        </w:rPr>
      </w:pPr>
      <w:r>
        <w:rPr>
          <w:highlight w:val="darkGray"/>
        </w:rPr>
        <w:t xml:space="preserve">vagrant@master:~/demos/devops-assignment-main-solution/devops-assignment-main/CI/examples-ridecell/guestbook-go$ </w:t>
      </w:r>
      <w:r>
        <w:rPr>
          <w:highlight w:val="blue"/>
        </w:rPr>
        <w:t>kubectl get pods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NAME                  READY   STATUS    RESTARTS   AGE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redis-master-8kwkv    1/1     Running   0          17m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redis-replica-7dhdr   1/1     Running   0          6m44s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redis-replica-vtswt   1/1     Running   0          6m44s</w:t>
      </w:r>
    </w:p>
    <w:p>
      <w:pPr>
        <w:pStyle w:val="Normal"/>
        <w:rPr>
          <w:highlight w:val="darkGray"/>
        </w:rPr>
      </w:pPr>
      <w:r>
        <w:rPr>
          <w:highlight w:val="darkGray"/>
        </w:rPr>
        <w:t xml:space="preserve">vagrant@master:~/demos/devops-assignment-main-solution/devops-assignment-main/CI/examples-ridecell/guestbook-go$ 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ab/>
        <w:t>As shown above 3 pods are created.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>Step 14 : create replica service and check the services running.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darkGray"/>
        </w:rPr>
      </w:pPr>
      <w:r>
        <w:rPr>
          <w:highlight w:val="darkGray"/>
        </w:rPr>
        <w:t xml:space="preserve">vagrant@master:~/demos/devops-assignment-main-solution/devops-assignment-main/CI/examples-ridecell/guestbook-go$ </w:t>
      </w:r>
      <w:r>
        <w:rPr>
          <w:highlight w:val="blue"/>
        </w:rPr>
        <w:t>kubectl create -f redis-replica-service.json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service/redis-replica created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vagrant@master:~/demos/devops-assignment-main-solution/devops-assignment-main/CI/examples-ridecell/guestbook-go$</w:t>
      </w:r>
      <w:r>
        <w:rPr>
          <w:highlight w:val="blue"/>
        </w:rPr>
        <w:t xml:space="preserve"> kubectl get svc</w:t>
      </w:r>
    </w:p>
    <w:p>
      <w:pPr>
        <w:pStyle w:val="Normal"/>
        <w:rPr>
          <w:highlight w:val="darkGray"/>
        </w:rPr>
      </w:pPr>
      <w:r>
        <w:rPr>
          <w:highlight w:val="darkGray"/>
        </w:rPr>
        <w:t xml:space="preserve">NAME            TYPE        CLUSTER-IP     </w:t>
        <w:tab/>
        <w:tab/>
        <w:t xml:space="preserve">EXTERNAL-IP   </w:t>
        <w:tab/>
        <w:t>PORT(S)    AGE</w:t>
      </w:r>
    </w:p>
    <w:p>
      <w:pPr>
        <w:pStyle w:val="Normal"/>
        <w:rPr>
          <w:highlight w:val="darkGray"/>
        </w:rPr>
      </w:pPr>
      <w:r>
        <w:rPr>
          <w:highlight w:val="darkGray"/>
        </w:rPr>
        <w:t xml:space="preserve">kubernetes      ClusterIP   10.96.0.1      </w:t>
        <w:tab/>
        <w:tab/>
        <w:t xml:space="preserve">&lt;none&gt;       </w:t>
        <w:tab/>
        <w:tab/>
        <w:t xml:space="preserve"> 443/TCP    14d</w:t>
      </w:r>
    </w:p>
    <w:p>
      <w:pPr>
        <w:pStyle w:val="Normal"/>
        <w:rPr>
          <w:highlight w:val="darkGray"/>
        </w:rPr>
      </w:pPr>
      <w:r>
        <w:rPr>
          <w:highlight w:val="darkGray"/>
        </w:rPr>
        <w:t xml:space="preserve">redis-master    ClusterIP   10.108.9.235   </w:t>
        <w:tab/>
        <w:tab/>
        <w:t xml:space="preserve">&lt;none&gt;        </w:t>
        <w:tab/>
        <w:tab/>
        <w:t>6379/TCP   15m</w:t>
      </w:r>
    </w:p>
    <w:p>
      <w:pPr>
        <w:pStyle w:val="Normal"/>
        <w:rPr>
          <w:highlight w:val="darkGray"/>
        </w:rPr>
      </w:pPr>
      <w:r>
        <w:rPr>
          <w:highlight w:val="darkGray"/>
        </w:rPr>
        <w:t xml:space="preserve">redis-replica   ClusterIP   10.101.85.15   </w:t>
        <w:tab/>
        <w:tab/>
        <w:t xml:space="preserve">&lt;none&gt;        </w:t>
        <w:tab/>
        <w:tab/>
        <w:t>6379/TCP   12s</w:t>
      </w:r>
    </w:p>
    <w:p>
      <w:pPr>
        <w:pStyle w:val="Normal"/>
        <w:rPr>
          <w:highlight w:val="darkGray"/>
        </w:rPr>
      </w:pPr>
      <w:r>
        <w:rPr>
          <w:highlight w:val="darkGray"/>
        </w:rPr>
        <w:t xml:space="preserve">vagrant@master:~/demos/devops-assignment-main-solution/devops-assignment-main/CI/examples-ridecell/guestbook-go$ 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>Above response displayes three servicse : 1. kubernetes service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</w:t>
      </w:r>
      <w:r>
        <w:rPr>
          <w:highlight w:val="white"/>
        </w:rPr>
        <w:tab/>
        <w:tab/>
        <w:tab/>
        <w:tab/>
        <w:tab/>
        <w:tab/>
        <w:t xml:space="preserve">         2. redis master service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                                                                       </w:t>
      </w:r>
      <w:r>
        <w:rPr>
          <w:highlight w:val="white"/>
        </w:rPr>
        <w:t>3. redis replica service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>Step 15 : create guestbook controller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darkGray"/>
        </w:rPr>
      </w:pPr>
      <w:r>
        <w:rPr>
          <w:highlight w:val="darkGray"/>
        </w:rPr>
        <w:t>vagrant@master:~/demos/devops-assignment-main-solution/devops-assignment-main/CI/examples-ridecell/guestbook-go$</w:t>
      </w:r>
      <w:r>
        <w:rPr>
          <w:highlight w:val="blue"/>
        </w:rPr>
        <w:t xml:space="preserve"> kubectl create -f guestbook-controller.json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replicationcontroller/guestbook created</w:t>
      </w:r>
    </w:p>
    <w:p>
      <w:pPr>
        <w:pStyle w:val="Normal"/>
        <w:rPr>
          <w:highlight w:val="darkGray"/>
        </w:rPr>
      </w:pPr>
      <w:r>
        <w:rPr>
          <w:highlight w:val="darkGray"/>
        </w:rPr>
        <w:t xml:space="preserve">vagrant@master:~/demos/devops-assignment-main-solution/devops-assignment-main/CI/examples-ridecell/guestbook-go$ 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>Step 16 : Check the guestbook controller is running.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darkGray"/>
        </w:rPr>
      </w:pPr>
      <w:r>
        <w:rPr>
          <w:highlight w:val="darkGray"/>
        </w:rPr>
        <w:t xml:space="preserve">vagrant@master:~/demos/devops-assignment-main-solution/devops-assignment-main/CI/examples-ridecell/guestbook-go$ </w:t>
      </w:r>
      <w:r>
        <w:rPr>
          <w:highlight w:val="blue"/>
        </w:rPr>
        <w:t>kubectl get rc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NAME            DESIRED   CURRENT   READY   AGE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guestbook       3         3         3       2m37s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redis-master    1         1         1       128m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redis-replica   2         2         2       116m</w:t>
      </w:r>
    </w:p>
    <w:p>
      <w:pPr>
        <w:pStyle w:val="Normal"/>
        <w:rPr>
          <w:highlight w:val="darkGray"/>
        </w:rPr>
      </w:pPr>
      <w:r>
        <w:rPr>
          <w:highlight w:val="darkGray"/>
        </w:rPr>
        <w:t xml:space="preserve">vagrant@master:~/demos/devops-assignment-main-solution/devops-assignment-main/CI/examples-ridecell/guestbook-go$ 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>Guestbook controller with 3 pods is running.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>Step 17 : check all the running pods in default namespaces.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darkGray"/>
        </w:rPr>
      </w:pPr>
      <w:r>
        <w:rPr>
          <w:highlight w:val="darkGray"/>
        </w:rPr>
        <w:t>vagrant@master:~/demos/devops-assignment-main-solution/devops-assignment-main/CI/examples-ridecell/guestbook-go$ kubectl get pods -o wide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NAME                  READY   STATUS    RESTARTS   AGE     IP            NODE    NOMINATED NODE   READINESS GATES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guestbook-96ssq       1/1     Running   0          123m    10.244.1.25   node1   &lt;none&gt;           &lt;none&gt;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guestbook-v78dk       1/1     Running   0          123m    10.244.1.24   node1   &lt;none&gt;           &lt;none&gt;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guestbook-wc5sf       1/1     Running   0          123m    10.244.1.23   node1   &lt;none&gt;           &lt;none&gt;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redis-master-8kwkv    1/1     Running   0          4h9m    10.244.1.20   node1   &lt;none&gt;           &lt;none&gt;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redis-replica-7dhdr   1/1     Running   0          3h58m   10.244.1.21   node1   &lt;none&gt;           &lt;none&gt;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redis-replica-vtswt   1/1     Running   0          3h58m   10.244.1.22   node1   &lt;none&gt;           &lt;none&gt;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vagrant@master:~/demos/devops-assignment-main-solution/devops-assignment-main/CI/examples-ridecell/guestbook-go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>Result : a single Redis master, two Redis replicas, and three guestbook pods are running.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>Step 18 : Create guestbook service with load balancer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darkGray"/>
        </w:rPr>
      </w:pPr>
      <w:r>
        <w:rPr>
          <w:highlight w:val="darkGray"/>
        </w:rPr>
        <w:t>vagrant@master:~/demos/devops-assignment-main-solution/devops-assignment-main/CI/examples-ridecell/guestbook-go$</w:t>
      </w:r>
      <w:r>
        <w:rPr>
          <w:highlight w:val="blue"/>
        </w:rPr>
        <w:t xml:space="preserve"> kubectl create -f guestbook-service.json</w:t>
      </w:r>
    </w:p>
    <w:p>
      <w:pPr>
        <w:pStyle w:val="Normal"/>
        <w:rPr>
          <w:highlight w:val="darkGray"/>
        </w:rPr>
      </w:pPr>
      <w:r>
        <w:rPr>
          <w:highlight w:val="darkGray"/>
        </w:rPr>
        <w:t>service/guestbook created</w:t>
      </w:r>
    </w:p>
    <w:p>
      <w:pPr>
        <w:pStyle w:val="Normal"/>
        <w:rPr>
          <w:highlight w:val="darkGray"/>
        </w:rPr>
      </w:pPr>
      <w:r>
        <w:rPr>
          <w:highlight w:val="darkGray"/>
        </w:rPr>
      </w:r>
    </w:p>
    <w:p>
      <w:pPr>
        <w:pStyle w:val="Normal"/>
        <w:rPr>
          <w:highlight w:val="darkGray"/>
        </w:rPr>
      </w:pPr>
      <w:r>
        <w:rPr>
          <w:highlight w:val="darkGray"/>
        </w:rPr>
        <w:t>vagrant@master:~/demos/devops-assignment-main-solution/devops-assignment-main/CI/examples-ridecell/guestbook-go$</w:t>
      </w:r>
      <w:r>
        <w:rPr>
          <w:highlight w:val="blue"/>
        </w:rPr>
        <w:t xml:space="preserve"> kubectl get svc</w:t>
      </w:r>
    </w:p>
    <w:p>
      <w:pPr>
        <w:pStyle w:val="Normal"/>
        <w:rPr>
          <w:highlight w:val="darkGray"/>
        </w:rPr>
      </w:pPr>
      <w:r>
        <w:rPr>
          <w:highlight w:val="darkGray"/>
        </w:rPr>
        <w:t xml:space="preserve">NAME            TYPE           </w:t>
        <w:tab/>
        <w:t xml:space="preserve">CLUSTER-IP       EXTERNAL-IP   PORT(S)          </w:t>
        <w:tab/>
        <w:t>AGE</w:t>
      </w:r>
    </w:p>
    <w:p>
      <w:pPr>
        <w:pStyle w:val="Normal"/>
        <w:rPr>
          <w:highlight w:val="darkGray"/>
        </w:rPr>
      </w:pPr>
      <w:r>
        <w:rPr>
          <w:highlight w:val="darkGray"/>
        </w:rPr>
        <w:t xml:space="preserve">guestbook       LoadBalancer   10.106.238.134   &lt;pending&gt;        3000:31588/TCP </w:t>
        <w:tab/>
        <w:t xml:space="preserve">  40s</w:t>
      </w:r>
    </w:p>
    <w:p>
      <w:pPr>
        <w:pStyle w:val="Normal"/>
        <w:rPr>
          <w:highlight w:val="darkGray"/>
        </w:rPr>
      </w:pPr>
      <w:r>
        <w:rPr>
          <w:highlight w:val="darkGray"/>
        </w:rPr>
        <w:t xml:space="preserve">kubernetes      ClusterIP     </w:t>
        <w:tab/>
        <w:t xml:space="preserve"> 10.96.0.1       </w:t>
        <w:tab/>
        <w:t xml:space="preserve">      &lt;none&gt;             443/TCP       </w:t>
        <w:tab/>
        <w:tab/>
        <w:t xml:space="preserve">  15d</w:t>
      </w:r>
    </w:p>
    <w:p>
      <w:pPr>
        <w:pStyle w:val="Normal"/>
        <w:rPr>
          <w:highlight w:val="darkGray"/>
        </w:rPr>
      </w:pPr>
      <w:r>
        <w:rPr>
          <w:highlight w:val="darkGray"/>
        </w:rPr>
        <w:t xml:space="preserve">redis-master    ClusterIP      </w:t>
        <w:tab/>
        <w:t xml:space="preserve"> 10.108.9.235        &lt;none&gt;            6379/TCP        </w:t>
        <w:tab/>
        <w:tab/>
        <w:t>4h23m</w:t>
      </w:r>
    </w:p>
    <w:p>
      <w:pPr>
        <w:pStyle w:val="Normal"/>
        <w:rPr>
          <w:highlight w:val="darkGray"/>
        </w:rPr>
      </w:pPr>
      <w:r>
        <w:rPr>
          <w:highlight w:val="darkGray"/>
        </w:rPr>
        <w:t xml:space="preserve">redis-replica   ClusterIP      </w:t>
        <w:tab/>
        <w:t xml:space="preserve"> 10.101.85.15         &lt;none&gt;           6379/TCP        </w:t>
        <w:tab/>
        <w:tab/>
        <w:t xml:space="preserve"> 4h8m</w:t>
      </w:r>
    </w:p>
    <w:p>
      <w:pPr>
        <w:pStyle w:val="Normal"/>
        <w:rPr>
          <w:highlight w:val="darkGray"/>
        </w:rPr>
      </w:pPr>
      <w:r>
        <w:rPr>
          <w:highlight w:val="darkGray"/>
        </w:rPr>
        <w:t xml:space="preserve">vagrant@master:~/demos/devops-assignment-main-solution/devops-assignment-main/CI/examples-ridecell/guestbook-go$ </w:t>
      </w:r>
    </w:p>
    <w:p>
      <w:pPr>
        <w:pStyle w:val="Normal"/>
        <w:rPr>
          <w:highlight w:val="darkGray"/>
        </w:rPr>
      </w:pPr>
      <w:r>
        <w:rPr>
          <w:highlight w:val="darkGray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>As kubernetes cluster is created in virtual machines using vagrant and virtual box, so there is no loadbalancer provider is present. Hence theExternal-IP of guestbook loadbalancer is in pending status.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agrant@master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mailto:vagrant@master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</TotalTime>
  <Application>LibreOffice/6.0.7.3$Linux_X86_64 LibreOffice_project/00m0$Build-3</Application>
  <Pages>7</Pages>
  <Words>974</Words>
  <Characters>10488</Characters>
  <CharactersWithSpaces>13259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2022-10-05T12:15:08Z</dcterms:created>
  <dc:creator/>
  <dc:description/>
  <dc:language>en-IN</dc:language>
  <cp:lastModifiedBy/>
  <dcterms:modified xsi:type="dcterms:W3CDTF">2022-10-05T20:18:42Z</dcterms:modified>
  <cp:revision>16</cp:revision>
  <dc:subject/>
  <dc:title/>
</cp:coreProperties>
</file>