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B890" w14:textId="0D5FB7FD" w:rsidR="00F77D2F" w:rsidRPr="00F77D2F" w:rsidRDefault="00F77D2F" w:rsidP="00F77D2F">
      <w:pPr>
        <w:jc w:val="center"/>
        <w:rPr>
          <w:b/>
          <w:bCs/>
          <w:sz w:val="36"/>
          <w:szCs w:val="36"/>
        </w:rPr>
      </w:pPr>
      <w:r w:rsidRPr="00F77D2F">
        <w:rPr>
          <w:b/>
          <w:bCs/>
          <w:sz w:val="36"/>
          <w:szCs w:val="36"/>
        </w:rPr>
        <w:t>Question_2</w:t>
      </w:r>
    </w:p>
    <w:p w14:paraId="628A1CF1" w14:textId="0C736518" w:rsidR="00F77D2F" w:rsidRDefault="00F77D2F" w:rsidP="00F77D2F">
      <w:r>
        <w:rPr>
          <w:b/>
          <w:bCs/>
        </w:rPr>
        <w:t xml:space="preserve">Reference: </w:t>
      </w:r>
      <w:r w:rsidRPr="00F77D2F">
        <w:t>https://www.geeksforgeeks.org/egg-dropping-puzzle-dp-11/</w:t>
      </w:r>
      <w:r w:rsidRPr="00F77D2F">
        <w:t xml:space="preserve"> </w:t>
      </w:r>
    </w:p>
    <w:p w14:paraId="2F958BC6" w14:textId="77777777" w:rsidR="00F77D2F" w:rsidRDefault="00F77D2F" w:rsidP="00F77D2F"/>
    <w:p w14:paraId="76E2D4B6" w14:textId="33A49300" w:rsidR="00814796" w:rsidRPr="00814796" w:rsidRDefault="00814796" w:rsidP="00814796">
      <w:pPr>
        <w:rPr>
          <w:b/>
          <w:bCs/>
        </w:rPr>
      </w:pPr>
      <w:r w:rsidRPr="00814796">
        <w:rPr>
          <w:b/>
          <w:bCs/>
        </w:rPr>
        <w:t>Time Complexity</w:t>
      </w:r>
      <w:r w:rsidRPr="00814796">
        <w:t xml:space="preserve">: </w:t>
      </w:r>
      <w:r w:rsidRPr="00814796">
        <w:t>O (</w:t>
      </w:r>
      <w:r w:rsidRPr="00814796">
        <w:t>N * K)</w:t>
      </w:r>
    </w:p>
    <w:p w14:paraId="432FE20E" w14:textId="58FD54C2" w:rsidR="00F77D2F" w:rsidRPr="00F77D2F" w:rsidRDefault="00814796" w:rsidP="00814796">
      <w:pPr>
        <w:rPr>
          <w:b/>
          <w:bCs/>
        </w:rPr>
      </w:pPr>
      <w:r w:rsidRPr="00814796">
        <w:rPr>
          <w:b/>
          <w:bCs/>
        </w:rPr>
        <w:t xml:space="preserve">Auxiliary Space: </w:t>
      </w:r>
      <w:r w:rsidRPr="00814796">
        <w:t>O (</w:t>
      </w:r>
      <w:r w:rsidRPr="00814796">
        <w:t>N * K)</w:t>
      </w:r>
    </w:p>
    <w:sectPr w:rsidR="00F77D2F" w:rsidRPr="00F7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F"/>
    <w:rsid w:val="00814796"/>
    <w:rsid w:val="00F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A7EF"/>
  <w15:chartTrackingRefBased/>
  <w15:docId w15:val="{B7687D08-AD67-B44E-ADBD-2EE3307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2</cp:revision>
  <dcterms:created xsi:type="dcterms:W3CDTF">2023-11-04T00:20:00Z</dcterms:created>
  <dcterms:modified xsi:type="dcterms:W3CDTF">2023-11-04T00:32:00Z</dcterms:modified>
</cp:coreProperties>
</file>