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A99A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>Presentation</w:t>
      </w:r>
    </w:p>
    <w:p w14:paraId="12C35616" w14:textId="77777777" w:rsidR="009B71BA" w:rsidRPr="009B71BA" w:rsidRDefault="009B71BA" w:rsidP="009B7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 xml:space="preserve">Good morning, </w:t>
      </w:r>
      <w:proofErr w:type="gramStart"/>
      <w:r w:rsidRPr="009B71BA">
        <w:rPr>
          <w:rFonts w:ascii="Century Gothic" w:eastAsia="Times New Roman" w:hAnsi="Century Gothic" w:cs="Times New Roman"/>
          <w:kern w:val="0"/>
          <w14:ligatures w14:val="none"/>
        </w:rPr>
        <w:t>In</w:t>
      </w:r>
      <w:proofErr w:type="gramEnd"/>
      <w:r w:rsidRPr="009B71BA">
        <w:rPr>
          <w:rFonts w:ascii="Century Gothic" w:eastAsia="Times New Roman" w:hAnsi="Century Gothic" w:cs="Times New Roman"/>
          <w:kern w:val="0"/>
          <w14:ligatures w14:val="none"/>
        </w:rPr>
        <w:t xml:space="preserve"> this presentation, I discuss and compare different data management and system optimization techniques.</w:t>
      </w:r>
    </w:p>
    <w:p w14:paraId="6ACA3500" w14:textId="77777777" w:rsidR="009B71BA" w:rsidRPr="009B71BA" w:rsidRDefault="009B71BA" w:rsidP="009B7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This is the outline, first, we will discuss each paper in detail, and finally, I will compare them all.</w:t>
      </w:r>
    </w:p>
    <w:p w14:paraId="6A6024E1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>Paper 1</w:t>
      </w:r>
    </w:p>
    <w:p w14:paraId="0573AA87" w14:textId="77777777" w:rsidR="009B71BA" w:rsidRPr="009B71BA" w:rsidRDefault="009B71BA" w:rsidP="009B7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While storing small files the storage gets wasted because of data holes and high metadata content.</w:t>
      </w:r>
    </w:p>
    <w:p w14:paraId="4161A7E7" w14:textId="77777777" w:rsidR="009B71BA" w:rsidRPr="009B71BA" w:rsidRDefault="009B71BA" w:rsidP="009B7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To solve this problem the paper proposes a method, that says instead of storing the files individually we can directly merge data files during IO operation.</w:t>
      </w:r>
    </w:p>
    <w:p w14:paraId="5A731EDC" w14:textId="77777777" w:rsidR="009B71BA" w:rsidRPr="009B71BA" w:rsidRDefault="009B71BA" w:rsidP="009B7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To merge the files we use the CRUSH algorithm which improves the IO performance.</w:t>
      </w:r>
    </w:p>
    <w:p w14:paraId="0D73C4E0" w14:textId="77777777" w:rsidR="009B71BA" w:rsidRPr="009B71BA" w:rsidRDefault="009B71BA" w:rsidP="009B7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To avoid data holes while deleting the small files, there is a garbage collection method used.</w:t>
      </w:r>
    </w:p>
    <w:p w14:paraId="2D548EE2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>Paper 2</w:t>
      </w:r>
    </w:p>
    <w:p w14:paraId="1FFA2ED9" w14:textId="77777777" w:rsidR="009B71BA" w:rsidRPr="009B71BA" w:rsidRDefault="009B71BA" w:rsidP="009B7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While designing software one of the most important aspects is flexibility and to maintain that we can use microservice architecture.</w:t>
      </w:r>
    </w:p>
    <w:p w14:paraId="5BE3FDE4" w14:textId="77777777" w:rsidR="009B71BA" w:rsidRPr="009B71BA" w:rsidRDefault="009B71BA" w:rsidP="009B7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If there are more services data consistency can be compromised which could be a problem.</w:t>
      </w:r>
    </w:p>
    <w:p w14:paraId="54900378" w14:textId="77777777" w:rsidR="009B71BA" w:rsidRPr="009B71BA" w:rsidRDefault="009B71BA" w:rsidP="009B7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So to improve the response time and handle large datasets the paper proposes a solution.</w:t>
      </w:r>
    </w:p>
    <w:p w14:paraId="33E20529" w14:textId="77777777" w:rsidR="009B71BA" w:rsidRPr="009B71BA" w:rsidRDefault="009B71BA" w:rsidP="009B7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Instead of using the same database for all services, we can use different types of databases based on service requirements.</w:t>
      </w:r>
    </w:p>
    <w:p w14:paraId="00ECC553" w14:textId="77777777" w:rsidR="009B71BA" w:rsidRPr="009B71BA" w:rsidRDefault="009B71BA" w:rsidP="009B7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There are databases like SQL, NoSQL, or hybrid can be used based on the needs and priorities of the service.</w:t>
      </w:r>
    </w:p>
    <w:p w14:paraId="165AA2F3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>Paper 3</w:t>
      </w:r>
    </w:p>
    <w:p w14:paraId="2E29F4AF" w14:textId="77777777" w:rsidR="009B71BA" w:rsidRPr="009B71BA" w:rsidRDefault="009B71BA" w:rsidP="009B7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This paper develops an application that manages short video content efficiently storing data in an SQL database and maintaining system security.</w:t>
      </w:r>
    </w:p>
    <w:p w14:paraId="1A9CA997" w14:textId="77777777" w:rsidR="009B71BA" w:rsidRPr="009B71BA" w:rsidRDefault="009B71BA" w:rsidP="009B7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 xml:space="preserve">This application uses technologies like HTML, CSS, and JS for the front end and </w:t>
      </w:r>
      <w:proofErr w:type="spellStart"/>
      <w:r w:rsidRPr="009B71BA">
        <w:rPr>
          <w:rFonts w:ascii="Century Gothic" w:eastAsia="Times New Roman" w:hAnsi="Century Gothic" w:cs="Times New Roman"/>
          <w:kern w:val="0"/>
          <w14:ligatures w14:val="none"/>
        </w:rPr>
        <w:t>Springboot</w:t>
      </w:r>
      <w:proofErr w:type="spellEnd"/>
      <w:r w:rsidRPr="009B71BA">
        <w:rPr>
          <w:rFonts w:ascii="Century Gothic" w:eastAsia="Times New Roman" w:hAnsi="Century Gothic" w:cs="Times New Roman"/>
          <w:kern w:val="0"/>
          <w14:ligatures w14:val="none"/>
        </w:rPr>
        <w:t xml:space="preserve"> framework which is based on Java for the backend.</w:t>
      </w:r>
    </w:p>
    <w:p w14:paraId="0722D70B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lastRenderedPageBreak/>
        <w:t>Paper 4</w:t>
      </w:r>
    </w:p>
    <w:p w14:paraId="5EA08046" w14:textId="77777777" w:rsidR="009B71BA" w:rsidRPr="009B71BA" w:rsidRDefault="009B71BA" w:rsidP="009B7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This paper gives the methods to keep the data more secure in the cloud.</w:t>
      </w:r>
    </w:p>
    <w:p w14:paraId="4E65D342" w14:textId="77777777" w:rsidR="009B71BA" w:rsidRPr="009B71BA" w:rsidRDefault="009B71BA" w:rsidP="009B7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We can use encryption but it has a drawback that if the encryption key is leaked then the data can get compromised.</w:t>
      </w:r>
    </w:p>
    <w:p w14:paraId="33667AB2" w14:textId="77777777" w:rsidR="009B71BA" w:rsidRPr="009B71BA" w:rsidRDefault="009B71BA" w:rsidP="009B7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So we can use random pattern fragmentation techniques.</w:t>
      </w:r>
    </w:p>
    <w:p w14:paraId="7D7DD1D5" w14:textId="77777777" w:rsidR="009B71BA" w:rsidRPr="009B71BA" w:rsidRDefault="009B71BA" w:rsidP="009B7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According to this we divide the data into small chunks, shuffle them, and store them in different nodes.</w:t>
      </w:r>
    </w:p>
    <w:p w14:paraId="5EE7CA0B" w14:textId="77777777" w:rsidR="009B71BA" w:rsidRPr="009B71BA" w:rsidRDefault="009B71BA" w:rsidP="009B7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We also store the metadata containing important information in the split file which will help while fetching the data and reconstructing it again.</w:t>
      </w:r>
    </w:p>
    <w:p w14:paraId="7D3EF6F6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>Paper 5</w:t>
      </w:r>
    </w:p>
    <w:p w14:paraId="73953BF1" w14:textId="77777777" w:rsidR="009B71BA" w:rsidRPr="009B71BA" w:rsidRDefault="009B71BA" w:rsidP="009B7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 xml:space="preserve">This paper examines the fundamental </w:t>
      </w:r>
      <w:proofErr w:type="spellStart"/>
      <w:r w:rsidRPr="009B71BA">
        <w:rPr>
          <w:rFonts w:ascii="Century Gothic" w:eastAsia="Times New Roman" w:hAnsi="Century Gothic" w:cs="Times New Roman"/>
          <w:kern w:val="0"/>
          <w14:ligatures w14:val="none"/>
        </w:rPr>
        <w:t>trafe</w:t>
      </w:r>
      <w:proofErr w:type="spellEnd"/>
      <w:r w:rsidRPr="009B71BA">
        <w:rPr>
          <w:rFonts w:ascii="Century Gothic" w:eastAsia="Times New Roman" w:hAnsi="Century Gothic" w:cs="Times New Roman"/>
          <w:kern w:val="0"/>
          <w14:ligatures w14:val="none"/>
        </w:rPr>
        <w:t>-offs in fault-tolerant distributed systems and replication databases.</w:t>
      </w:r>
    </w:p>
    <w:p w14:paraId="3F298111" w14:textId="77777777" w:rsidR="009B71BA" w:rsidRPr="009B71BA" w:rsidRDefault="009B71BA" w:rsidP="009B7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According to the CAP theorem, only 2 out of availability, consistency, and partition tolerance can be preserved at a time.</w:t>
      </w:r>
    </w:p>
    <w:p w14:paraId="36492E09" w14:textId="77777777" w:rsidR="009B71BA" w:rsidRPr="009B71BA" w:rsidRDefault="009B71BA" w:rsidP="009B7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There are sub-systems like AP system which compromises consistency and the CP system compromises availability.</w:t>
      </w:r>
    </w:p>
    <w:p w14:paraId="3077E656" w14:textId="77777777" w:rsidR="009B71BA" w:rsidRPr="009B71BA" w:rsidRDefault="009B71BA" w:rsidP="009B7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Different trade-offs can be used in different applications based on priorities for example in large systems like Facebook availability and latency are chosen over consistency.</w:t>
      </w:r>
    </w:p>
    <w:p w14:paraId="02CC4DA2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>Paper 6</w:t>
      </w:r>
    </w:p>
    <w:p w14:paraId="72CAF1E7" w14:textId="77777777" w:rsidR="009B71BA" w:rsidRPr="009B71BA" w:rsidRDefault="009B71BA" w:rsidP="009B7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This paper tackles challenges in distributed database query processing, aiming to reduce communication overhead and response time.</w:t>
      </w:r>
    </w:p>
    <w:p w14:paraId="6EAF11A5" w14:textId="77777777" w:rsidR="009B71BA" w:rsidRPr="009B71BA" w:rsidRDefault="009B71BA" w:rsidP="009B7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It introduces the parallel CART decision tree method, which uses vertical data segmentation to minimize communication costs.</w:t>
      </w:r>
    </w:p>
    <w:p w14:paraId="4D44D8E8" w14:textId="77777777" w:rsidR="009B71BA" w:rsidRPr="009B71BA" w:rsidRDefault="009B71BA" w:rsidP="009B7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Additionally, it utilizes the Fayyad algorithm to improve decision tree learning and edge point classification.</w:t>
      </w:r>
    </w:p>
    <w:p w14:paraId="654220C2" w14:textId="77777777" w:rsidR="009B71BA" w:rsidRPr="009B71BA" w:rsidRDefault="009B71BA" w:rsidP="009B7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These techniques collectively enhance performance and efficiency in distributed database systems.</w:t>
      </w:r>
    </w:p>
    <w:p w14:paraId="34EFA292" w14:textId="77777777" w:rsidR="009B71BA" w:rsidRPr="009B71BA" w:rsidRDefault="009B71BA" w:rsidP="009B71BA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</w:pPr>
      <w:r w:rsidRPr="009B71BA">
        <w:rPr>
          <w:rFonts w:ascii="Century Gothic" w:eastAsia="Times New Roman" w:hAnsi="Century Gothic" w:cs="Times New Roman"/>
          <w:b/>
          <w:bCs/>
          <w:kern w:val="36"/>
          <w:sz w:val="48"/>
          <w:szCs w:val="48"/>
          <w14:ligatures w14:val="none"/>
        </w:rPr>
        <w:t>Comparison</w:t>
      </w:r>
    </w:p>
    <w:p w14:paraId="683C8AB0" w14:textId="77777777" w:rsidR="009B71BA" w:rsidRPr="009B71BA" w:rsidRDefault="009B71BA" w:rsidP="009B71B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First, let’s compare based on speed</w:t>
      </w:r>
    </w:p>
    <w:p w14:paraId="75A15EFF" w14:textId="77777777" w:rsidR="009B71BA" w:rsidRPr="009B71BA" w:rsidRDefault="009B71BA" w:rsidP="009B71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The speed of papers 2 and 5 methods depends on the database.</w:t>
      </w:r>
    </w:p>
    <w:p w14:paraId="4AC64D67" w14:textId="77777777" w:rsidR="009B71BA" w:rsidRPr="009B71BA" w:rsidRDefault="009B71BA" w:rsidP="009B71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lastRenderedPageBreak/>
        <w:t>In 3rd paper, the startup time is reduced but the scalability is not guaranteed.</w:t>
      </w:r>
    </w:p>
    <w:p w14:paraId="3494507F" w14:textId="77777777" w:rsidR="009B71BA" w:rsidRPr="009B71BA" w:rsidRDefault="009B71BA" w:rsidP="009B71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Papers 4 and 6 use parallel processing which improves the speed and reduces the communication overhead.</w:t>
      </w:r>
    </w:p>
    <w:p w14:paraId="38E0D714" w14:textId="77777777" w:rsidR="009B71BA" w:rsidRPr="009B71BA" w:rsidRDefault="009B71BA" w:rsidP="009B71B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Talking about the accuracy</w:t>
      </w:r>
    </w:p>
    <w:p w14:paraId="24A7E3EC" w14:textId="77777777" w:rsidR="009B71BA" w:rsidRPr="009B71BA" w:rsidRDefault="009B71BA" w:rsidP="009B71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1st, 4th, and 6th paper has an increase in accuracy when compared to the remaining papers.</w:t>
      </w:r>
    </w:p>
    <w:p w14:paraId="57DF9D6A" w14:textId="77777777" w:rsidR="009B71BA" w:rsidRPr="009B71BA" w:rsidRDefault="009B71BA" w:rsidP="009B71B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Next is space utilization</w:t>
      </w:r>
    </w:p>
    <w:p w14:paraId="38A6CCB1" w14:textId="77777777" w:rsidR="009B71BA" w:rsidRPr="009B71BA" w:rsidRDefault="009B71BA" w:rsidP="009B71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Space utilization in papers 1 and 4 has improved but in paper 2 there is less space efficiency because it uses a relational database model like SQL</w:t>
      </w:r>
    </w:p>
    <w:p w14:paraId="72076C54" w14:textId="77777777" w:rsidR="009B71BA" w:rsidRPr="009B71BA" w:rsidRDefault="009B71BA" w:rsidP="009B71B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Last is the Performance and resource utilization</w:t>
      </w:r>
    </w:p>
    <w:p w14:paraId="21D3BE0A" w14:textId="77777777" w:rsidR="009B71BA" w:rsidRPr="009B71BA" w:rsidRDefault="009B71BA" w:rsidP="009B71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In paper 1 the write performance has increased and the read performance is not guaranteed.</w:t>
      </w:r>
    </w:p>
    <w:p w14:paraId="532E5249" w14:textId="77777777" w:rsidR="009B71BA" w:rsidRPr="009B71BA" w:rsidRDefault="009B71BA" w:rsidP="009B71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14:ligatures w14:val="none"/>
        </w:rPr>
      </w:pPr>
      <w:r w:rsidRPr="009B71BA">
        <w:rPr>
          <w:rFonts w:ascii="Century Gothic" w:eastAsia="Times New Roman" w:hAnsi="Century Gothic" w:cs="Times New Roman"/>
          <w:kern w:val="0"/>
          <w14:ligatures w14:val="none"/>
        </w:rPr>
        <w:t>In the 3rd, 4th, 5th, and 6th papers also the performance has improved due to various reasons.</w:t>
      </w:r>
    </w:p>
    <w:p w14:paraId="26185404" w14:textId="77777777" w:rsidR="009B71BA" w:rsidRPr="009B71BA" w:rsidRDefault="009B71BA">
      <w:pPr>
        <w:rPr>
          <w:rFonts w:ascii="Century Gothic" w:hAnsi="Century Gothic"/>
        </w:rPr>
      </w:pPr>
    </w:p>
    <w:sectPr w:rsidR="009B71BA" w:rsidRPr="009B71BA" w:rsidSect="001B62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1AC"/>
    <w:multiLevelType w:val="multilevel"/>
    <w:tmpl w:val="9F3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4DF1"/>
    <w:multiLevelType w:val="multilevel"/>
    <w:tmpl w:val="D4E6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F6FFC"/>
    <w:multiLevelType w:val="multilevel"/>
    <w:tmpl w:val="AF4A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67834"/>
    <w:multiLevelType w:val="multilevel"/>
    <w:tmpl w:val="72C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92501"/>
    <w:multiLevelType w:val="multilevel"/>
    <w:tmpl w:val="BAB8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C51DD"/>
    <w:multiLevelType w:val="multilevel"/>
    <w:tmpl w:val="A30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B5325"/>
    <w:multiLevelType w:val="multilevel"/>
    <w:tmpl w:val="0106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01219"/>
    <w:multiLevelType w:val="multilevel"/>
    <w:tmpl w:val="D71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B6E6F"/>
    <w:multiLevelType w:val="multilevel"/>
    <w:tmpl w:val="D9A2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7792D"/>
    <w:multiLevelType w:val="multilevel"/>
    <w:tmpl w:val="E890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D2B47"/>
    <w:multiLevelType w:val="multilevel"/>
    <w:tmpl w:val="E6B0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777732">
    <w:abstractNumId w:val="5"/>
  </w:num>
  <w:num w:numId="2" w16cid:durableId="1469712267">
    <w:abstractNumId w:val="7"/>
  </w:num>
  <w:num w:numId="3" w16cid:durableId="1947762355">
    <w:abstractNumId w:val="0"/>
  </w:num>
  <w:num w:numId="4" w16cid:durableId="1743674193">
    <w:abstractNumId w:val="8"/>
  </w:num>
  <w:num w:numId="5" w16cid:durableId="1798376856">
    <w:abstractNumId w:val="9"/>
  </w:num>
  <w:num w:numId="6" w16cid:durableId="1843084752">
    <w:abstractNumId w:val="4"/>
  </w:num>
  <w:num w:numId="7" w16cid:durableId="1531453211">
    <w:abstractNumId w:val="2"/>
  </w:num>
  <w:num w:numId="8" w16cid:durableId="118425526">
    <w:abstractNumId w:val="10"/>
  </w:num>
  <w:num w:numId="9" w16cid:durableId="343868180">
    <w:abstractNumId w:val="1"/>
  </w:num>
  <w:num w:numId="10" w16cid:durableId="143663467">
    <w:abstractNumId w:val="3"/>
  </w:num>
  <w:num w:numId="11" w16cid:durableId="2032219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BA"/>
    <w:rsid w:val="001B6270"/>
    <w:rsid w:val="006B2D0F"/>
    <w:rsid w:val="009B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900C"/>
  <w15:chartTrackingRefBased/>
  <w15:docId w15:val="{4C2627EE-9987-F448-8BB9-9835950D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1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1</cp:revision>
  <dcterms:created xsi:type="dcterms:W3CDTF">2024-04-26T15:06:00Z</dcterms:created>
  <dcterms:modified xsi:type="dcterms:W3CDTF">2024-04-26T15:07:00Z</dcterms:modified>
</cp:coreProperties>
</file>