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3ECDC" w14:textId="77777777" w:rsidR="00FF6A37" w:rsidRPr="00F135BA" w:rsidRDefault="00FF6A37" w:rsidP="00FF6A37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F135BA">
        <w:rPr>
          <w:rFonts w:ascii="Century Gothic" w:hAnsi="Century Gothic"/>
          <w:b/>
          <w:bCs/>
          <w:sz w:val="28"/>
          <w:szCs w:val="28"/>
        </w:rPr>
        <w:t>CSCE 5400 Formal Languages, Automata, and Computability - Fall 2024</w:t>
      </w:r>
    </w:p>
    <w:p w14:paraId="2F92915C" w14:textId="77777777" w:rsidR="00FF6A37" w:rsidRPr="00F135BA" w:rsidRDefault="00FF6A37" w:rsidP="00FF6A37">
      <w:pPr>
        <w:rPr>
          <w:rFonts w:ascii="Century Gothic" w:hAnsi="Century Gothic"/>
          <w:b/>
          <w:bCs/>
        </w:rPr>
      </w:pPr>
      <w:r w:rsidRPr="00F135BA">
        <w:rPr>
          <w:rFonts w:ascii="Century Gothic" w:hAnsi="Century Gothic"/>
          <w:b/>
          <w:bCs/>
        </w:rPr>
        <w:t xml:space="preserve">Name: </w:t>
      </w:r>
      <w:r w:rsidRPr="00F135BA">
        <w:rPr>
          <w:rFonts w:ascii="Century Gothic" w:hAnsi="Century Gothic"/>
        </w:rPr>
        <w:t>Kishan Kumar Zalavadia</w:t>
      </w:r>
    </w:p>
    <w:p w14:paraId="24DF3D4E" w14:textId="77777777" w:rsidR="00FF6A37" w:rsidRPr="002A4417" w:rsidRDefault="00FF6A37" w:rsidP="00FF6A37">
      <w:pPr>
        <w:rPr>
          <w:rFonts w:ascii="Century Gothic" w:hAnsi="Century Gothic"/>
          <w:b/>
          <w:bCs/>
        </w:rPr>
      </w:pPr>
      <w:r w:rsidRPr="002A4417">
        <w:rPr>
          <w:rFonts w:ascii="Century Gothic" w:hAnsi="Century Gothic"/>
          <w:b/>
          <w:bCs/>
        </w:rPr>
        <w:t xml:space="preserve">EUID: </w:t>
      </w:r>
      <w:r w:rsidRPr="002A4417">
        <w:rPr>
          <w:rFonts w:ascii="Century Gothic" w:hAnsi="Century Gothic"/>
        </w:rPr>
        <w:t>11685261</w:t>
      </w:r>
    </w:p>
    <w:p w14:paraId="233FACBC" w14:textId="4DD75D92" w:rsidR="00FF6A37" w:rsidRPr="00ED565A" w:rsidRDefault="00FF6A37" w:rsidP="00FF6A37">
      <w:pPr>
        <w:pBdr>
          <w:bottom w:val="single" w:sz="4" w:space="1" w:color="auto"/>
        </w:pBdr>
        <w:jc w:val="center"/>
        <w:rPr>
          <w:rFonts w:ascii="Century Gothic" w:hAnsi="Century Gothic"/>
          <w:b/>
          <w:bCs/>
          <w:sz w:val="32"/>
          <w:szCs w:val="32"/>
        </w:rPr>
      </w:pPr>
      <w:r w:rsidRPr="00ED565A">
        <w:rPr>
          <w:rFonts w:ascii="Century Gothic" w:hAnsi="Century Gothic"/>
          <w:b/>
          <w:bCs/>
          <w:sz w:val="32"/>
          <w:szCs w:val="32"/>
        </w:rPr>
        <w:t>Assignment-</w:t>
      </w:r>
      <w:r w:rsidR="00FC78DA">
        <w:rPr>
          <w:rFonts w:ascii="Century Gothic" w:hAnsi="Century Gothic"/>
          <w:b/>
          <w:bCs/>
          <w:sz w:val="32"/>
          <w:szCs w:val="32"/>
        </w:rPr>
        <w:t>4</w:t>
      </w:r>
    </w:p>
    <w:p w14:paraId="46D4DC49" w14:textId="461BEC44" w:rsidR="00513901" w:rsidRDefault="00444C52" w:rsidP="00FF6A37">
      <w:pPr>
        <w:rPr>
          <w:noProof/>
        </w:rPr>
      </w:pPr>
      <w:r>
        <w:rPr>
          <w:noProof/>
        </w:rPr>
        <w:drawing>
          <wp:inline distT="0" distB="0" distL="0" distR="0" wp14:anchorId="3843D288" wp14:editId="54106F81">
            <wp:extent cx="6858000" cy="2116455"/>
            <wp:effectExtent l="0" t="0" r="0" b="4445"/>
            <wp:docPr id="254051545" name="Picture 12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1545" name="Picture 12" descr="A white text with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0CC3" w14:textId="1D0D937C" w:rsidR="003F44B4" w:rsidRDefault="00444C52" w:rsidP="00FF6A37">
      <w:pPr>
        <w:rPr>
          <w:noProof/>
        </w:rPr>
      </w:pPr>
      <w:r>
        <w:rPr>
          <w:b/>
          <w:bCs/>
          <w:noProof/>
        </w:rPr>
        <w:t>Ans</w:t>
      </w:r>
      <w:r>
        <w:rPr>
          <w:noProof/>
        </w:rPr>
        <w:t>:</w:t>
      </w:r>
    </w:p>
    <w:p w14:paraId="1FE410BF" w14:textId="76B8B8E2" w:rsidR="009854BD" w:rsidRPr="003F44B4" w:rsidRDefault="009854BD" w:rsidP="00FF6A37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2799AEF6" wp14:editId="76EFE9A1">
            <wp:extent cx="6858000" cy="7805420"/>
            <wp:effectExtent l="0" t="0" r="0" b="5080"/>
            <wp:docPr id="1518843794" name="Picture 25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43794" name="Picture 25" descr="A paper with text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734C" w14:textId="77777777" w:rsidR="00444C52" w:rsidRPr="00444C52" w:rsidRDefault="00444C52" w:rsidP="00444C52">
      <w:pPr>
        <w:pBdr>
          <w:bottom w:val="single" w:sz="4" w:space="1" w:color="auto"/>
        </w:pBdr>
        <w:rPr>
          <w:noProof/>
        </w:rPr>
      </w:pPr>
    </w:p>
    <w:p w14:paraId="65BAF934" w14:textId="42DB6912" w:rsidR="00444C52" w:rsidRDefault="00444C52" w:rsidP="00FF6A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5AA397" wp14:editId="6EC259FE">
            <wp:extent cx="6858000" cy="2724785"/>
            <wp:effectExtent l="0" t="0" r="0" b="5715"/>
            <wp:docPr id="16283298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9875" name="Picture 16283298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0E4C" w14:textId="26D0BE69" w:rsidR="00444C52" w:rsidRDefault="00444C52" w:rsidP="00FF6A37">
      <w:pPr>
        <w:rPr>
          <w:noProof/>
        </w:rPr>
      </w:pPr>
      <w:r>
        <w:rPr>
          <w:b/>
          <w:bCs/>
          <w:noProof/>
        </w:rPr>
        <w:t>Ans</w:t>
      </w:r>
      <w:r>
        <w:rPr>
          <w:noProof/>
        </w:rPr>
        <w:t>:</w:t>
      </w:r>
    </w:p>
    <w:p w14:paraId="05604377" w14:textId="410BC79E" w:rsidR="00444C52" w:rsidRDefault="001218AB" w:rsidP="00FF6A37">
      <w:pPr>
        <w:rPr>
          <w:b/>
          <w:bCs/>
          <w:noProof/>
        </w:rPr>
      </w:pPr>
      <w:r>
        <w:rPr>
          <w:b/>
          <w:bCs/>
          <w:noProof/>
        </w:rPr>
        <w:t>2a.</w:t>
      </w:r>
    </w:p>
    <w:p w14:paraId="1D8442E2" w14:textId="53E2506B" w:rsidR="001218AB" w:rsidRDefault="001218AB" w:rsidP="00FF6A37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77431AC" wp14:editId="3DF0C520">
            <wp:extent cx="6858000" cy="3847465"/>
            <wp:effectExtent l="0" t="0" r="0" b="635"/>
            <wp:docPr id="1142035668" name="Picture 17" descr="A drawing of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35668" name="Picture 17" descr="A drawing of a pla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41EE" w14:textId="373F433B" w:rsidR="001218AB" w:rsidRPr="001218AB" w:rsidRDefault="001218AB" w:rsidP="00FF6A37">
      <w:pPr>
        <w:rPr>
          <w:b/>
          <w:bCs/>
          <w:noProof/>
        </w:rPr>
      </w:pPr>
      <w:r>
        <w:rPr>
          <w:b/>
          <w:bCs/>
          <w:noProof/>
        </w:rPr>
        <w:t>2b.</w:t>
      </w:r>
    </w:p>
    <w:p w14:paraId="41B4F45F" w14:textId="49A77FD9" w:rsidR="00444C52" w:rsidRPr="00444C52" w:rsidRDefault="001218AB" w:rsidP="00444C52">
      <w:pPr>
        <w:pBdr>
          <w:bottom w:val="single" w:sz="4" w:space="1" w:color="auto"/>
        </w:pBdr>
        <w:rPr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39E07276" wp14:editId="110312B1">
            <wp:extent cx="6858000" cy="5143500"/>
            <wp:effectExtent l="0" t="0" r="0" b="0"/>
            <wp:docPr id="1925935666" name="Picture 18" descr="A diagram of a mathematical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5666" name="Picture 18" descr="A diagram of a mathematical syste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C52" w:rsidRPr="00444C52" w:rsidSect="00FF6A37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C5749"/>
    <w:multiLevelType w:val="hybridMultilevel"/>
    <w:tmpl w:val="149E2F74"/>
    <w:lvl w:ilvl="0" w:tplc="FB080B7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126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17"/>
    <w:rsid w:val="0001004F"/>
    <w:rsid w:val="000212D4"/>
    <w:rsid w:val="000344C9"/>
    <w:rsid w:val="000B694D"/>
    <w:rsid w:val="000E1A5A"/>
    <w:rsid w:val="001218AB"/>
    <w:rsid w:val="00152F01"/>
    <w:rsid w:val="00161186"/>
    <w:rsid w:val="001B2F15"/>
    <w:rsid w:val="001C0A55"/>
    <w:rsid w:val="001D65D6"/>
    <w:rsid w:val="00226FC0"/>
    <w:rsid w:val="002721F4"/>
    <w:rsid w:val="00272CA8"/>
    <w:rsid w:val="002F241B"/>
    <w:rsid w:val="003476ED"/>
    <w:rsid w:val="003C1017"/>
    <w:rsid w:val="003F2DBE"/>
    <w:rsid w:val="003F3DC3"/>
    <w:rsid w:val="003F44B4"/>
    <w:rsid w:val="0040240C"/>
    <w:rsid w:val="004257AD"/>
    <w:rsid w:val="00444C52"/>
    <w:rsid w:val="00453F90"/>
    <w:rsid w:val="00461B00"/>
    <w:rsid w:val="00477F74"/>
    <w:rsid w:val="00490986"/>
    <w:rsid w:val="004A1074"/>
    <w:rsid w:val="004B2F6B"/>
    <w:rsid w:val="004E32FE"/>
    <w:rsid w:val="00513901"/>
    <w:rsid w:val="005174C5"/>
    <w:rsid w:val="00524E30"/>
    <w:rsid w:val="00580828"/>
    <w:rsid w:val="00595769"/>
    <w:rsid w:val="005C2D4E"/>
    <w:rsid w:val="005D46D4"/>
    <w:rsid w:val="006470B9"/>
    <w:rsid w:val="0065148F"/>
    <w:rsid w:val="006C1FB5"/>
    <w:rsid w:val="006F386D"/>
    <w:rsid w:val="00740845"/>
    <w:rsid w:val="00764A7E"/>
    <w:rsid w:val="00781EA6"/>
    <w:rsid w:val="007F3280"/>
    <w:rsid w:val="008948B0"/>
    <w:rsid w:val="00933EF8"/>
    <w:rsid w:val="009352E1"/>
    <w:rsid w:val="00937D92"/>
    <w:rsid w:val="009404C0"/>
    <w:rsid w:val="0095751D"/>
    <w:rsid w:val="00963984"/>
    <w:rsid w:val="00964CC3"/>
    <w:rsid w:val="009854BD"/>
    <w:rsid w:val="009E5C70"/>
    <w:rsid w:val="00A810F3"/>
    <w:rsid w:val="00A906E9"/>
    <w:rsid w:val="00AA42DA"/>
    <w:rsid w:val="00AF658C"/>
    <w:rsid w:val="00B367BD"/>
    <w:rsid w:val="00C13226"/>
    <w:rsid w:val="00C5197A"/>
    <w:rsid w:val="00C717C7"/>
    <w:rsid w:val="00E15E1A"/>
    <w:rsid w:val="00E53836"/>
    <w:rsid w:val="00ED5088"/>
    <w:rsid w:val="00F20397"/>
    <w:rsid w:val="00F466B9"/>
    <w:rsid w:val="00F625A8"/>
    <w:rsid w:val="00F6483E"/>
    <w:rsid w:val="00F91CA5"/>
    <w:rsid w:val="00FB7B7B"/>
    <w:rsid w:val="00FC78DA"/>
    <w:rsid w:val="00FD027F"/>
    <w:rsid w:val="00FF6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A422"/>
  <w15:chartTrackingRefBased/>
  <w15:docId w15:val="{45198407-ED88-784E-8AF4-505F9C609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F90"/>
  </w:style>
  <w:style w:type="paragraph" w:styleId="Heading1">
    <w:name w:val="heading 1"/>
    <w:basedOn w:val="Normal"/>
    <w:next w:val="Normal"/>
    <w:link w:val="Heading1Char"/>
    <w:uiPriority w:val="9"/>
    <w:qFormat/>
    <w:rsid w:val="003C10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0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0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0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0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0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0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0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0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0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0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0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0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0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0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0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0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0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0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0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10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10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0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0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0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0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0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0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Zalavadia, Kishan Kumar</dc:creator>
  <cp:keywords/>
  <dc:description/>
  <cp:lastModifiedBy>Zalavadia, Kishan Kumar</cp:lastModifiedBy>
  <cp:revision>204</cp:revision>
  <cp:lastPrinted>2024-10-15T19:33:00Z</cp:lastPrinted>
  <dcterms:created xsi:type="dcterms:W3CDTF">2024-10-11T01:14:00Z</dcterms:created>
  <dcterms:modified xsi:type="dcterms:W3CDTF">2024-10-21T17:56:00Z</dcterms:modified>
</cp:coreProperties>
</file>