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3ECDC" w14:textId="77777777" w:rsidR="00FF6A37" w:rsidRPr="00F135BA" w:rsidRDefault="00FF6A37" w:rsidP="00FF6A37">
      <w:pPr>
        <w:jc w:val="center"/>
        <w:rPr>
          <w:rFonts w:ascii="Century Gothic" w:hAnsi="Century Gothic"/>
          <w:b/>
          <w:bCs/>
          <w:sz w:val="28"/>
          <w:szCs w:val="28"/>
        </w:rPr>
      </w:pPr>
      <w:r w:rsidRPr="00F135BA">
        <w:rPr>
          <w:rFonts w:ascii="Century Gothic" w:hAnsi="Century Gothic"/>
          <w:b/>
          <w:bCs/>
          <w:sz w:val="28"/>
          <w:szCs w:val="28"/>
        </w:rPr>
        <w:t>CSCE 5400 Formal Languages, Automata, and Computability - Fall 2024</w:t>
      </w:r>
    </w:p>
    <w:p w14:paraId="2F92915C" w14:textId="77777777" w:rsidR="00FF6A37" w:rsidRPr="00F135BA" w:rsidRDefault="00FF6A37" w:rsidP="00FF6A37">
      <w:pPr>
        <w:rPr>
          <w:rFonts w:ascii="Century Gothic" w:hAnsi="Century Gothic"/>
          <w:b/>
          <w:bCs/>
        </w:rPr>
      </w:pPr>
      <w:r w:rsidRPr="00F135BA">
        <w:rPr>
          <w:rFonts w:ascii="Century Gothic" w:hAnsi="Century Gothic"/>
          <w:b/>
          <w:bCs/>
        </w:rPr>
        <w:t xml:space="preserve">Name: </w:t>
      </w:r>
      <w:r w:rsidRPr="00F135BA">
        <w:rPr>
          <w:rFonts w:ascii="Century Gothic" w:hAnsi="Century Gothic"/>
        </w:rPr>
        <w:t>Kishan Kumar Zalavadia</w:t>
      </w:r>
    </w:p>
    <w:p w14:paraId="75484D72" w14:textId="77777777" w:rsidR="00701DA9" w:rsidRDefault="00FF6A37" w:rsidP="00701DA9">
      <w:pPr>
        <w:rPr>
          <w:rFonts w:ascii="Century Gothic" w:hAnsi="Century Gothic"/>
          <w:b/>
          <w:bCs/>
        </w:rPr>
      </w:pPr>
      <w:r w:rsidRPr="002A4417">
        <w:rPr>
          <w:rFonts w:ascii="Century Gothic" w:hAnsi="Century Gothic"/>
          <w:b/>
          <w:bCs/>
        </w:rPr>
        <w:t xml:space="preserve">EUID: </w:t>
      </w:r>
      <w:r w:rsidRPr="002A4417">
        <w:rPr>
          <w:rFonts w:ascii="Century Gothic" w:hAnsi="Century Gothic"/>
        </w:rPr>
        <w:t>11685261</w:t>
      </w:r>
    </w:p>
    <w:p w14:paraId="64F8CF7E" w14:textId="10118A9B" w:rsidR="00701DA9" w:rsidRDefault="00FF6A37" w:rsidP="00701DA9">
      <w:pPr>
        <w:pBdr>
          <w:bottom w:val="single" w:sz="4" w:space="1" w:color="auto"/>
        </w:pBdr>
        <w:jc w:val="center"/>
        <w:rPr>
          <w:rFonts w:ascii="Century Gothic" w:hAnsi="Century Gothic"/>
          <w:b/>
          <w:bCs/>
          <w:sz w:val="32"/>
          <w:szCs w:val="32"/>
        </w:rPr>
      </w:pPr>
      <w:r w:rsidRPr="00ED565A">
        <w:rPr>
          <w:rFonts w:ascii="Century Gothic" w:hAnsi="Century Gothic"/>
          <w:b/>
          <w:bCs/>
          <w:sz w:val="32"/>
          <w:szCs w:val="32"/>
        </w:rPr>
        <w:t>Assignment-</w:t>
      </w:r>
      <w:r w:rsidR="00701DA9">
        <w:rPr>
          <w:rFonts w:ascii="Century Gothic" w:hAnsi="Century Gothic"/>
          <w:b/>
          <w:bCs/>
          <w:sz w:val="32"/>
          <w:szCs w:val="32"/>
        </w:rPr>
        <w:t>6</w:t>
      </w:r>
    </w:p>
    <w:p w14:paraId="6401B111" w14:textId="07E9CFC1" w:rsidR="00701DA9" w:rsidRPr="005A4917" w:rsidRDefault="008F42BE" w:rsidP="005A4917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</w:rPr>
      </w:pPr>
      <w:r w:rsidRPr="005A4917">
        <w:rPr>
          <w:rFonts w:ascii="Century Gothic" w:hAnsi="Century Gothic"/>
          <w:b/>
          <w:bCs/>
        </w:rPr>
        <w:t xml:space="preserve">Show that NP is closed under the star operation. Provide </w:t>
      </w:r>
      <w:r w:rsidR="005A4917">
        <w:rPr>
          <w:rFonts w:ascii="Century Gothic" w:hAnsi="Century Gothic"/>
          <w:b/>
          <w:bCs/>
        </w:rPr>
        <w:t xml:space="preserve">a </w:t>
      </w:r>
      <w:r w:rsidRPr="005A4917">
        <w:rPr>
          <w:rFonts w:ascii="Century Gothic" w:hAnsi="Century Gothic"/>
          <w:b/>
          <w:bCs/>
        </w:rPr>
        <w:t>detailed justification for your answer.</w:t>
      </w:r>
    </w:p>
    <w:p w14:paraId="13ACF211" w14:textId="7E012444" w:rsidR="008F42BE" w:rsidRDefault="008F42BE" w:rsidP="00701DA9">
      <w:pPr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Ans</w:t>
      </w:r>
      <w:r>
        <w:rPr>
          <w:rFonts w:ascii="Century Gothic" w:hAnsi="Century Gothic"/>
        </w:rPr>
        <w:t>:</w:t>
      </w:r>
    </w:p>
    <w:p w14:paraId="3039828C" w14:textId="208B182B" w:rsidR="00AF682A" w:rsidRPr="00AF682A" w:rsidRDefault="00AF682A" w:rsidP="00AF682A">
      <w:pPr>
        <w:rPr>
          <w:rFonts w:ascii="Century Gothic" w:hAnsi="Century Gothic"/>
        </w:rPr>
      </w:pPr>
      <w:r>
        <w:rPr>
          <w:rFonts w:ascii="Century Gothic" w:hAnsi="Century Gothic"/>
        </w:rPr>
        <w:t>If L is the language that</w:t>
      </w:r>
      <w:r w:rsidRPr="00AF682A">
        <w:rPr>
          <w:rFonts w:ascii="Century Gothic" w:hAnsi="Century Gothic"/>
        </w:rPr>
        <w:t xml:space="preserve"> belongs to NP, then we need to prove th</w:t>
      </w:r>
      <w:r>
        <w:rPr>
          <w:rFonts w:ascii="Century Gothic" w:hAnsi="Century Gothic"/>
        </w:rPr>
        <w:t>at</w:t>
      </w:r>
      <w:r w:rsidRPr="00AF682A">
        <w:rPr>
          <w:rFonts w:ascii="Century Gothic" w:hAnsi="Century Gothic"/>
        </w:rPr>
        <w:t xml:space="preserve"> L* also belongs to NP.</w:t>
      </w:r>
    </w:p>
    <w:p w14:paraId="4C277968" w14:textId="715D3A1B" w:rsidR="00AF682A" w:rsidRPr="00AF682A" w:rsidRDefault="00AF682A" w:rsidP="00AF682A">
      <w:pPr>
        <w:rPr>
          <w:rFonts w:ascii="Century Gothic" w:hAnsi="Century Gothic"/>
        </w:rPr>
      </w:pPr>
      <w:r w:rsidRPr="00AF682A">
        <w:rPr>
          <w:rFonts w:ascii="Century Gothic" w:hAnsi="Century Gothic"/>
        </w:rPr>
        <w:t xml:space="preserve">Given L </w:t>
      </w:r>
      <w:r w:rsidRPr="00AF682A">
        <w:rPr>
          <w:rFonts w:ascii="Cambria Math" w:hAnsi="Cambria Math" w:cs="Cambria Math"/>
        </w:rPr>
        <w:t>∈</w:t>
      </w:r>
      <w:r w:rsidRPr="00AF682A">
        <w:rPr>
          <w:rFonts w:ascii="Century Gothic" w:hAnsi="Century Gothic"/>
        </w:rPr>
        <w:t xml:space="preserve"> NP, to prove L* </w:t>
      </w:r>
      <w:r w:rsidRPr="00AF682A">
        <w:rPr>
          <w:rFonts w:ascii="Cambria Math" w:hAnsi="Cambria Math" w:cs="Cambria Math"/>
        </w:rPr>
        <w:t>∈</w:t>
      </w:r>
      <w:r w:rsidRPr="00AF682A">
        <w:rPr>
          <w:rFonts w:ascii="Century Gothic" w:hAnsi="Century Gothic"/>
        </w:rPr>
        <w:t xml:space="preserve"> NP</w:t>
      </w:r>
    </w:p>
    <w:p w14:paraId="21696153" w14:textId="7CB5B71B" w:rsidR="00AF682A" w:rsidRPr="00AF682A" w:rsidRDefault="00AF682A" w:rsidP="00AF682A">
      <w:pPr>
        <w:rPr>
          <w:rFonts w:ascii="Century Gothic" w:hAnsi="Century Gothic"/>
        </w:rPr>
      </w:pPr>
      <w:r w:rsidRPr="00AF682A">
        <w:rPr>
          <w:rFonts w:ascii="Century Gothic" w:hAnsi="Century Gothic"/>
        </w:rPr>
        <w:t>If L is a</w:t>
      </w:r>
      <w:r>
        <w:rPr>
          <w:rFonts w:ascii="Century Gothic" w:hAnsi="Century Gothic"/>
        </w:rPr>
        <w:t>n</w:t>
      </w:r>
      <w:r w:rsidRPr="00AF682A">
        <w:rPr>
          <w:rFonts w:ascii="Century Gothic" w:hAnsi="Century Gothic"/>
        </w:rPr>
        <w:t xml:space="preserve"> NP language</w:t>
      </w:r>
      <w:r>
        <w:rPr>
          <w:rFonts w:ascii="Century Gothic" w:hAnsi="Century Gothic"/>
        </w:rPr>
        <w:t>,</w:t>
      </w:r>
      <w:r w:rsidRPr="00AF682A">
        <w:rPr>
          <w:rFonts w:ascii="Century Gothic" w:hAnsi="Century Gothic"/>
        </w:rPr>
        <w:t xml:space="preserve"> then a Tuning Machine M </w:t>
      </w:r>
      <w:r w:rsidR="00E631AC">
        <w:rPr>
          <w:rFonts w:ascii="Century Gothic" w:hAnsi="Century Gothic"/>
        </w:rPr>
        <w:t>should decide</w:t>
      </w:r>
      <w:r w:rsidRPr="00AF682A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on language L in polyno</w:t>
      </w:r>
      <w:r w:rsidRPr="00AF682A">
        <w:rPr>
          <w:rFonts w:ascii="Century Gothic" w:hAnsi="Century Gothic"/>
        </w:rPr>
        <w:t>mial time.</w:t>
      </w:r>
    </w:p>
    <w:p w14:paraId="62C77F1F" w14:textId="77777777" w:rsidR="00AF682A" w:rsidRPr="00AF682A" w:rsidRDefault="00AF682A" w:rsidP="00AF682A">
      <w:pPr>
        <w:rPr>
          <w:rFonts w:ascii="Century Gothic" w:hAnsi="Century Gothic"/>
        </w:rPr>
      </w:pPr>
    </w:p>
    <w:p w14:paraId="1A64BD87" w14:textId="77777777" w:rsidR="00AF682A" w:rsidRPr="00AF682A" w:rsidRDefault="00AF682A" w:rsidP="00AF682A">
      <w:pPr>
        <w:rPr>
          <w:rFonts w:ascii="Century Gothic" w:hAnsi="Century Gothic"/>
        </w:rPr>
      </w:pPr>
      <w:r w:rsidRPr="00AF682A">
        <w:rPr>
          <w:rFonts w:ascii="Century Gothic" w:hAnsi="Century Gothic"/>
        </w:rPr>
        <w:t>Let us consider an input string w which belongs to L*.</w:t>
      </w:r>
    </w:p>
    <w:p w14:paraId="25C7A1C9" w14:textId="77777777" w:rsidR="00AF682A" w:rsidRPr="00AF682A" w:rsidRDefault="00AF682A" w:rsidP="00AF682A">
      <w:pPr>
        <w:rPr>
          <w:rFonts w:ascii="Century Gothic" w:hAnsi="Century Gothic"/>
        </w:rPr>
      </w:pPr>
      <w:r w:rsidRPr="00AF682A">
        <w:rPr>
          <w:rFonts w:ascii="Century Gothic" w:hAnsi="Century Gothic"/>
        </w:rPr>
        <w:t>Now to construct a nondeterministic Tuning machine M* for L*, we use the following steps:</w:t>
      </w:r>
    </w:p>
    <w:p w14:paraId="76966945" w14:textId="2D77779D" w:rsidR="00AF682A" w:rsidRPr="00E631AC" w:rsidRDefault="00AF682A" w:rsidP="00E631AC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E631AC">
        <w:rPr>
          <w:rFonts w:ascii="Century Gothic" w:hAnsi="Century Gothic"/>
        </w:rPr>
        <w:t>On input w, machine M* nondeterministically breaks the input string w into parts such that w=w1,w2,w3,....,wn</w:t>
      </w:r>
    </w:p>
    <w:p w14:paraId="03516053" w14:textId="16A0AF72" w:rsidR="00AF682A" w:rsidRPr="00E631AC" w:rsidRDefault="00AF682A" w:rsidP="00E631AC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E631AC">
        <w:rPr>
          <w:rFonts w:ascii="Century Gothic" w:hAnsi="Century Gothic"/>
        </w:rPr>
        <w:t>Now, check for every wi in wn nondeterministically determines that it belongs to L.</w:t>
      </w:r>
    </w:p>
    <w:p w14:paraId="63E904FA" w14:textId="77777777" w:rsidR="00AF682A" w:rsidRPr="00E631AC" w:rsidRDefault="00AF682A" w:rsidP="00E631AC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E631AC">
        <w:rPr>
          <w:rFonts w:ascii="Century Gothic" w:hAnsi="Century Gothic"/>
        </w:rPr>
        <w:t>If all the wi are in L, then M* accepts the string w.</w:t>
      </w:r>
    </w:p>
    <w:p w14:paraId="518E5BFA" w14:textId="3D4370FE" w:rsidR="005C2C1A" w:rsidRPr="00E631AC" w:rsidRDefault="00AF682A" w:rsidP="00E631AC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E631AC">
        <w:rPr>
          <w:rFonts w:ascii="Century Gothic" w:hAnsi="Century Gothic"/>
        </w:rPr>
        <w:t>If M accepts all the substrings, then M* accepts w, otherwise, reject the input.</w:t>
      </w:r>
    </w:p>
    <w:p w14:paraId="030AAE81" w14:textId="77777777" w:rsidR="008F42BE" w:rsidRDefault="008F42BE" w:rsidP="00701DA9">
      <w:pPr>
        <w:rPr>
          <w:rFonts w:ascii="Century Gothic" w:hAnsi="Century Gothic"/>
        </w:rPr>
      </w:pPr>
    </w:p>
    <w:p w14:paraId="4C2357C2" w14:textId="77777777" w:rsidR="00AF682A" w:rsidRDefault="00AF682A" w:rsidP="00701DA9">
      <w:pPr>
        <w:rPr>
          <w:rFonts w:ascii="Century Gothic" w:hAnsi="Century Gothic"/>
        </w:rPr>
      </w:pPr>
    </w:p>
    <w:p w14:paraId="40205AAF" w14:textId="1AB96147" w:rsidR="00AF682A" w:rsidRDefault="00AF682A" w:rsidP="00701DA9">
      <w:pPr>
        <w:rPr>
          <w:rFonts w:ascii="Century Gothic" w:hAnsi="Century Gothic"/>
          <w:b/>
          <w:bCs/>
        </w:rPr>
      </w:pPr>
      <w:r w:rsidRPr="00AF682A">
        <w:rPr>
          <w:rFonts w:ascii="Century Gothic" w:hAnsi="Century Gothic"/>
          <w:b/>
          <w:bCs/>
        </w:rPr>
        <w:t>Algorithm:</w:t>
      </w:r>
    </w:p>
    <w:p w14:paraId="10A71396" w14:textId="432185BC" w:rsidR="00A3761A" w:rsidRPr="00A3761A" w:rsidRDefault="00A3761A" w:rsidP="00701DA9">
      <w:pPr>
        <w:rPr>
          <w:rFonts w:ascii="Century Gothic" w:hAnsi="Century Gothic"/>
        </w:rPr>
      </w:pPr>
      <w:r>
        <w:rPr>
          <w:rFonts w:ascii="Century Gothic" w:hAnsi="Century Gothic"/>
        </w:rPr>
        <w:t>Language L belongs to NP.</w:t>
      </w:r>
    </w:p>
    <w:p w14:paraId="1261ACD3" w14:textId="2D5FBC87" w:rsidR="00AD27E5" w:rsidRPr="00AD27E5" w:rsidRDefault="00AD27E5" w:rsidP="00701DA9">
      <w:pPr>
        <w:rPr>
          <w:rFonts w:ascii="Century Gothic" w:hAnsi="Century Gothic"/>
        </w:rPr>
      </w:pPr>
      <w:r>
        <w:rPr>
          <w:rFonts w:ascii="Century Gothic" w:hAnsi="Century Gothic"/>
        </w:rPr>
        <w:t>T</w:t>
      </w:r>
      <w:r w:rsidRPr="00AD27E5">
        <w:rPr>
          <w:rFonts w:ascii="Century Gothic" w:hAnsi="Century Gothic"/>
        </w:rPr>
        <w:t xml:space="preserve">here is a nondeterministic </w:t>
      </w:r>
      <w:r w:rsidR="00E631AC">
        <w:rPr>
          <w:rFonts w:ascii="Century Gothic" w:hAnsi="Century Gothic"/>
        </w:rPr>
        <w:t>Tuning Machine</w:t>
      </w:r>
      <w:r w:rsidRPr="00AD27E5">
        <w:rPr>
          <w:rFonts w:ascii="Century Gothic" w:hAnsi="Century Gothic"/>
        </w:rPr>
        <w:t xml:space="preserve"> M such that </w:t>
      </w:r>
      <w:r w:rsidR="00E631AC">
        <w:rPr>
          <w:rFonts w:ascii="Century Gothic" w:hAnsi="Century Gothic"/>
        </w:rPr>
        <w:t>the language of M, L</w:t>
      </w:r>
      <w:r w:rsidRPr="00AD27E5">
        <w:rPr>
          <w:rFonts w:ascii="Century Gothic" w:hAnsi="Century Gothic"/>
        </w:rPr>
        <w:t>(M) = L</w:t>
      </w:r>
      <w:r w:rsidR="007505F3">
        <w:rPr>
          <w:rFonts w:ascii="Century Gothic" w:hAnsi="Century Gothic"/>
        </w:rPr>
        <w:t>*</w:t>
      </w:r>
    </w:p>
    <w:p w14:paraId="11D9C35B" w14:textId="3FFCDF65" w:rsidR="00AF682A" w:rsidRDefault="00AF682A" w:rsidP="00701DA9">
      <w:pPr>
        <w:rPr>
          <w:rFonts w:ascii="Century Gothic" w:hAnsi="Century Gothic"/>
        </w:rPr>
      </w:pPr>
      <w:r w:rsidRPr="00AF682A">
        <w:rPr>
          <w:rFonts w:ascii="Century Gothic" w:hAnsi="Century Gothic"/>
        </w:rPr>
        <w:t>M = ”On input w</w:t>
      </w:r>
    </w:p>
    <w:p w14:paraId="255310D2" w14:textId="38615D60" w:rsidR="00AF682A" w:rsidRDefault="00AF682A" w:rsidP="00701DA9">
      <w:pPr>
        <w:rPr>
          <w:rFonts w:ascii="Century Gothic" w:hAnsi="Century Gothic"/>
        </w:rPr>
      </w:pPr>
      <w:r w:rsidRPr="00AF682A">
        <w:rPr>
          <w:rFonts w:ascii="Century Gothic" w:hAnsi="Century Gothic"/>
        </w:rPr>
        <w:t xml:space="preserve">1. If w = </w:t>
      </w:r>
      <w:r>
        <w:rPr>
          <w:rFonts w:ascii="Century Gothic" w:hAnsi="Century Gothic"/>
        </w:rPr>
        <w:t>epsilon</w:t>
      </w:r>
      <w:r w:rsidRPr="00AF682A">
        <w:rPr>
          <w:rFonts w:ascii="Century Gothic" w:hAnsi="Century Gothic"/>
        </w:rPr>
        <w:t xml:space="preserve"> then accept. </w:t>
      </w:r>
    </w:p>
    <w:p w14:paraId="19F59BFF" w14:textId="686A1640" w:rsidR="00AF682A" w:rsidRDefault="00AF682A" w:rsidP="00701DA9">
      <w:pPr>
        <w:rPr>
          <w:rFonts w:ascii="Century Gothic" w:hAnsi="Century Gothic"/>
        </w:rPr>
      </w:pPr>
      <w:r w:rsidRPr="00AF682A">
        <w:rPr>
          <w:rFonts w:ascii="Century Gothic" w:hAnsi="Century Gothic"/>
        </w:rPr>
        <w:t xml:space="preserve">2. Nondeterministically select a number m such that 1 ≤ </w:t>
      </w:r>
      <w:r w:rsidR="00A3761A">
        <w:rPr>
          <w:rFonts w:ascii="Century Gothic" w:hAnsi="Century Gothic"/>
        </w:rPr>
        <w:t>n</w:t>
      </w:r>
      <w:r w:rsidRPr="00AF682A">
        <w:rPr>
          <w:rFonts w:ascii="Century Gothic" w:hAnsi="Century Gothic"/>
        </w:rPr>
        <w:t xml:space="preserve"> ≤ |w|. </w:t>
      </w:r>
    </w:p>
    <w:p w14:paraId="69F8AC82" w14:textId="0382DD9C" w:rsidR="00AF682A" w:rsidRDefault="00AF682A" w:rsidP="00701DA9">
      <w:pPr>
        <w:rPr>
          <w:rFonts w:ascii="Century Gothic" w:hAnsi="Century Gothic"/>
        </w:rPr>
      </w:pPr>
      <w:r w:rsidRPr="00AF682A">
        <w:rPr>
          <w:rFonts w:ascii="Century Gothic" w:hAnsi="Century Gothic"/>
        </w:rPr>
        <w:t xml:space="preserve">3. Nondeterministically split w into </w:t>
      </w:r>
      <w:r w:rsidR="00A3761A">
        <w:rPr>
          <w:rFonts w:ascii="Century Gothic" w:hAnsi="Century Gothic"/>
        </w:rPr>
        <w:t>n</w:t>
      </w:r>
      <w:r w:rsidRPr="00AF682A">
        <w:rPr>
          <w:rFonts w:ascii="Century Gothic" w:hAnsi="Century Gothic"/>
        </w:rPr>
        <w:t xml:space="preserve"> pieces such that w = w1w2 . . . w</w:t>
      </w:r>
      <w:r w:rsidR="00A3761A">
        <w:rPr>
          <w:rFonts w:ascii="Century Gothic" w:hAnsi="Century Gothic"/>
        </w:rPr>
        <w:t>n</w:t>
      </w:r>
      <w:r w:rsidRPr="00AF682A">
        <w:rPr>
          <w:rFonts w:ascii="Century Gothic" w:hAnsi="Century Gothic"/>
        </w:rPr>
        <w:t xml:space="preserve">. </w:t>
      </w:r>
    </w:p>
    <w:p w14:paraId="66B4D0A6" w14:textId="1E54D53C" w:rsidR="00AF682A" w:rsidRDefault="00AF682A" w:rsidP="00701DA9">
      <w:pPr>
        <w:rPr>
          <w:rFonts w:ascii="Century Gothic" w:hAnsi="Century Gothic"/>
        </w:rPr>
      </w:pPr>
      <w:r w:rsidRPr="00AF682A">
        <w:rPr>
          <w:rFonts w:ascii="Century Gothic" w:hAnsi="Century Gothic"/>
        </w:rPr>
        <w:t xml:space="preserve">4. For all i, 1 ≤ i ≤ </w:t>
      </w:r>
      <w:r w:rsidR="00A3761A">
        <w:rPr>
          <w:rFonts w:ascii="Century Gothic" w:hAnsi="Century Gothic"/>
        </w:rPr>
        <w:t>n</w:t>
      </w:r>
      <w:r w:rsidRPr="00AF682A">
        <w:rPr>
          <w:rFonts w:ascii="Century Gothic" w:hAnsi="Century Gothic"/>
        </w:rPr>
        <w:t xml:space="preserve">: run M1 on wi . If M </w:t>
      </w:r>
      <w:r>
        <w:rPr>
          <w:rFonts w:ascii="Century Gothic" w:hAnsi="Century Gothic"/>
        </w:rPr>
        <w:t xml:space="preserve">is </w:t>
      </w:r>
      <w:r w:rsidRPr="00AF682A">
        <w:rPr>
          <w:rFonts w:ascii="Century Gothic" w:hAnsi="Century Gothic"/>
        </w:rPr>
        <w:t>rejected</w:t>
      </w:r>
      <w:r w:rsidR="00A3761A">
        <w:rPr>
          <w:rFonts w:ascii="Century Gothic" w:hAnsi="Century Gothic"/>
        </w:rPr>
        <w:t>,</w:t>
      </w:r>
      <w:r w:rsidRPr="00AF682A">
        <w:rPr>
          <w:rFonts w:ascii="Century Gothic" w:hAnsi="Century Gothic"/>
        </w:rPr>
        <w:t xml:space="preserve"> then reject. </w:t>
      </w:r>
    </w:p>
    <w:p w14:paraId="2BB4623C" w14:textId="132AF4ED" w:rsidR="00A3761A" w:rsidRPr="008F42BE" w:rsidRDefault="00AF682A" w:rsidP="00701DA9">
      <w:pPr>
        <w:rPr>
          <w:rFonts w:ascii="Century Gothic" w:hAnsi="Century Gothic"/>
        </w:rPr>
      </w:pPr>
      <w:r w:rsidRPr="00AF682A">
        <w:rPr>
          <w:rFonts w:ascii="Century Gothic" w:hAnsi="Century Gothic"/>
        </w:rPr>
        <w:t xml:space="preserve">5. Else (M1 accepted all wi , 1 ≤ i ≤ </w:t>
      </w:r>
      <w:r w:rsidR="00A3761A">
        <w:rPr>
          <w:rFonts w:ascii="Century Gothic" w:hAnsi="Century Gothic"/>
        </w:rPr>
        <w:t>n</w:t>
      </w:r>
      <w:r w:rsidRPr="00AF682A">
        <w:rPr>
          <w:rFonts w:ascii="Century Gothic" w:hAnsi="Century Gothic"/>
        </w:rPr>
        <w:t>), accept.”</w:t>
      </w:r>
    </w:p>
    <w:sectPr w:rsidR="00A3761A" w:rsidRPr="008F42BE" w:rsidSect="00FF6A3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2B23CE"/>
    <w:multiLevelType w:val="hybridMultilevel"/>
    <w:tmpl w:val="81CC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4031C"/>
    <w:multiLevelType w:val="hybridMultilevel"/>
    <w:tmpl w:val="84F06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C5749"/>
    <w:multiLevelType w:val="hybridMultilevel"/>
    <w:tmpl w:val="149E2F74"/>
    <w:lvl w:ilvl="0" w:tplc="FB080B7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126038">
    <w:abstractNumId w:val="2"/>
  </w:num>
  <w:num w:numId="2" w16cid:durableId="1066339263">
    <w:abstractNumId w:val="1"/>
  </w:num>
  <w:num w:numId="3" w16cid:durableId="413356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17"/>
    <w:rsid w:val="0001004F"/>
    <w:rsid w:val="000212D4"/>
    <w:rsid w:val="000344C9"/>
    <w:rsid w:val="000B694D"/>
    <w:rsid w:val="000D01B5"/>
    <w:rsid w:val="000E1A5A"/>
    <w:rsid w:val="001218AB"/>
    <w:rsid w:val="00152F01"/>
    <w:rsid w:val="00161186"/>
    <w:rsid w:val="00175A8D"/>
    <w:rsid w:val="001B2F15"/>
    <w:rsid w:val="001C0A55"/>
    <w:rsid w:val="001D65D6"/>
    <w:rsid w:val="001F278B"/>
    <w:rsid w:val="00226FC0"/>
    <w:rsid w:val="002721F4"/>
    <w:rsid w:val="00272CA8"/>
    <w:rsid w:val="0027495B"/>
    <w:rsid w:val="0029283C"/>
    <w:rsid w:val="002F241B"/>
    <w:rsid w:val="003476ED"/>
    <w:rsid w:val="0035753E"/>
    <w:rsid w:val="003B3B93"/>
    <w:rsid w:val="003C1017"/>
    <w:rsid w:val="003F2DBE"/>
    <w:rsid w:val="003F3DC3"/>
    <w:rsid w:val="003F44B4"/>
    <w:rsid w:val="003F5249"/>
    <w:rsid w:val="0040240C"/>
    <w:rsid w:val="004257AD"/>
    <w:rsid w:val="00444C52"/>
    <w:rsid w:val="00453F90"/>
    <w:rsid w:val="00461B00"/>
    <w:rsid w:val="00477F74"/>
    <w:rsid w:val="00482C3B"/>
    <w:rsid w:val="00490986"/>
    <w:rsid w:val="004A1074"/>
    <w:rsid w:val="004B2F6B"/>
    <w:rsid w:val="004C0B19"/>
    <w:rsid w:val="004E32FE"/>
    <w:rsid w:val="00513901"/>
    <w:rsid w:val="005174C5"/>
    <w:rsid w:val="00524E30"/>
    <w:rsid w:val="00563BC0"/>
    <w:rsid w:val="00580828"/>
    <w:rsid w:val="00595769"/>
    <w:rsid w:val="005A4917"/>
    <w:rsid w:val="005B3DAF"/>
    <w:rsid w:val="005C2C1A"/>
    <w:rsid w:val="005C2D4E"/>
    <w:rsid w:val="005D27E3"/>
    <w:rsid w:val="005D46D4"/>
    <w:rsid w:val="005F72AC"/>
    <w:rsid w:val="006470B9"/>
    <w:rsid w:val="0065148F"/>
    <w:rsid w:val="00691C49"/>
    <w:rsid w:val="006C1FB5"/>
    <w:rsid w:val="006F386D"/>
    <w:rsid w:val="00701DA9"/>
    <w:rsid w:val="00740845"/>
    <w:rsid w:val="007505F3"/>
    <w:rsid w:val="00764A7E"/>
    <w:rsid w:val="00781EA6"/>
    <w:rsid w:val="007A39B9"/>
    <w:rsid w:val="007B6EB8"/>
    <w:rsid w:val="007F3280"/>
    <w:rsid w:val="008948B0"/>
    <w:rsid w:val="008F42BE"/>
    <w:rsid w:val="00933EF8"/>
    <w:rsid w:val="009352E1"/>
    <w:rsid w:val="00937D92"/>
    <w:rsid w:val="009404C0"/>
    <w:rsid w:val="0095751D"/>
    <w:rsid w:val="00963984"/>
    <w:rsid w:val="00964CC3"/>
    <w:rsid w:val="009854BD"/>
    <w:rsid w:val="009E5C70"/>
    <w:rsid w:val="00A3761A"/>
    <w:rsid w:val="00A810F3"/>
    <w:rsid w:val="00A87BFB"/>
    <w:rsid w:val="00A906E9"/>
    <w:rsid w:val="00AA42DA"/>
    <w:rsid w:val="00AD27E5"/>
    <w:rsid w:val="00AF658C"/>
    <w:rsid w:val="00AF682A"/>
    <w:rsid w:val="00B01697"/>
    <w:rsid w:val="00B367BD"/>
    <w:rsid w:val="00B607C9"/>
    <w:rsid w:val="00BB1DB9"/>
    <w:rsid w:val="00C13226"/>
    <w:rsid w:val="00C5197A"/>
    <w:rsid w:val="00C717C7"/>
    <w:rsid w:val="00E15E1A"/>
    <w:rsid w:val="00E53836"/>
    <w:rsid w:val="00E631AC"/>
    <w:rsid w:val="00ED5088"/>
    <w:rsid w:val="00F20397"/>
    <w:rsid w:val="00F466B9"/>
    <w:rsid w:val="00F573D4"/>
    <w:rsid w:val="00F625A8"/>
    <w:rsid w:val="00F6483E"/>
    <w:rsid w:val="00F91CA5"/>
    <w:rsid w:val="00FB7B7B"/>
    <w:rsid w:val="00FC78DA"/>
    <w:rsid w:val="00FD027F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A422"/>
  <w15:chartTrackingRefBased/>
  <w15:docId w15:val="{45198407-ED88-784E-8AF4-505F9C60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F90"/>
  </w:style>
  <w:style w:type="paragraph" w:styleId="Heading1">
    <w:name w:val="heading 1"/>
    <w:basedOn w:val="Normal"/>
    <w:next w:val="Normal"/>
    <w:link w:val="Heading1Char"/>
    <w:uiPriority w:val="9"/>
    <w:qFormat/>
    <w:rsid w:val="003C1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Zalavadia, Kishan Kumar</dc:creator>
  <cp:keywords/>
  <dc:description/>
  <cp:lastModifiedBy>Zalavadia, Kishan Kumar</cp:lastModifiedBy>
  <cp:revision>271</cp:revision>
  <cp:lastPrinted>2024-10-15T19:33:00Z</cp:lastPrinted>
  <dcterms:created xsi:type="dcterms:W3CDTF">2024-10-11T01:14:00Z</dcterms:created>
  <dcterms:modified xsi:type="dcterms:W3CDTF">2024-11-18T19:05:00Z</dcterms:modified>
</cp:coreProperties>
</file>