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11CF9" w14:textId="77777777" w:rsidR="00BB6742" w:rsidRPr="006E7151" w:rsidRDefault="00BB6742" w:rsidP="00BB6742">
      <w:pPr>
        <w:spacing w:line="288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>CSCE 5640: Operating System Design</w:t>
      </w:r>
    </w:p>
    <w:p w14:paraId="2251613D" w14:textId="41D0B045" w:rsidR="00BB6742" w:rsidRPr="006E7151" w:rsidRDefault="00BB6742" w:rsidP="00BB6742">
      <w:pPr>
        <w:spacing w:line="288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 xml:space="preserve">Project </w:t>
      </w:r>
      <w:r>
        <w:rPr>
          <w:rFonts w:ascii="Century Gothic" w:hAnsi="Century Gothic"/>
          <w:b/>
          <w:bCs/>
          <w:sz w:val="32"/>
          <w:szCs w:val="32"/>
        </w:rPr>
        <w:t>Execution Instructions</w:t>
      </w:r>
    </w:p>
    <w:p w14:paraId="270C2067" w14:textId="77777777" w:rsidR="00BB6742" w:rsidRPr="006E7151" w:rsidRDefault="00BB6742" w:rsidP="00BB6742">
      <w:pPr>
        <w:spacing w:line="288" w:lineRule="auto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Name: </w:t>
      </w:r>
      <w:r w:rsidRPr="006E7151">
        <w:rPr>
          <w:rFonts w:ascii="Century Gothic" w:hAnsi="Century Gothic"/>
          <w:sz w:val="28"/>
          <w:szCs w:val="28"/>
        </w:rPr>
        <w:t>Kishan Kumar Zalavadia</w:t>
      </w:r>
    </w:p>
    <w:p w14:paraId="1743CE96" w14:textId="77777777" w:rsidR="00BB6742" w:rsidRPr="006E7151" w:rsidRDefault="00BB6742" w:rsidP="00BB6742">
      <w:pPr>
        <w:spacing w:line="288" w:lineRule="auto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EUID: </w:t>
      </w:r>
      <w:r w:rsidRPr="006E7151">
        <w:rPr>
          <w:rFonts w:ascii="Century Gothic" w:hAnsi="Century Gothic"/>
          <w:sz w:val="28"/>
          <w:szCs w:val="28"/>
        </w:rPr>
        <w:t>11685261</w:t>
      </w:r>
    </w:p>
    <w:p w14:paraId="1F5908B1" w14:textId="77777777" w:rsidR="00BB6742" w:rsidRPr="006E7151" w:rsidRDefault="00BB6742" w:rsidP="00BB6742">
      <w:pPr>
        <w:pBdr>
          <w:bottom w:val="single" w:sz="4" w:space="1" w:color="auto"/>
        </w:pBdr>
        <w:spacing w:line="288" w:lineRule="auto"/>
        <w:rPr>
          <w:sz w:val="2"/>
          <w:szCs w:val="2"/>
        </w:rPr>
      </w:pPr>
    </w:p>
    <w:p w14:paraId="35AF2A9E" w14:textId="77777777" w:rsidR="00BB6742" w:rsidRPr="00A12EB5" w:rsidRDefault="00BB6742" w:rsidP="00BB6742">
      <w:pPr>
        <w:spacing w:line="288" w:lineRule="auto"/>
        <w:rPr>
          <w:sz w:val="2"/>
          <w:szCs w:val="2"/>
        </w:rPr>
      </w:pPr>
    </w:p>
    <w:p w14:paraId="1A13C490" w14:textId="2A28C3BB" w:rsidR="00F170B8" w:rsidRPr="00F170B8" w:rsidRDefault="00F170B8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Project GitHub Link: </w:t>
      </w:r>
      <w:hyperlink r:id="rId5" w:history="1">
        <w:r w:rsidRPr="00F170B8">
          <w:rPr>
            <w:rStyle w:val="Hyperlink"/>
            <w:rFonts w:ascii="Century Gothic" w:hAnsi="Century Gothic"/>
          </w:rPr>
          <w:t>https://github.com/Kishan-Kumar-Zalavadia/OS_Scheduling_Algorithms</w:t>
        </w:r>
      </w:hyperlink>
      <w:r w:rsidRPr="00F170B8">
        <w:rPr>
          <w:rFonts w:ascii="Century Gothic" w:hAnsi="Century Gothic"/>
        </w:rPr>
        <w:t xml:space="preserve"> </w:t>
      </w:r>
    </w:p>
    <w:p w14:paraId="5DE1F186" w14:textId="644A866C" w:rsidR="001B25D1" w:rsidRPr="000016AD" w:rsidRDefault="001B25D1" w:rsidP="00010BF0">
      <w:pPr>
        <w:jc w:val="both"/>
        <w:rPr>
          <w:rFonts w:ascii="Century Gothic" w:hAnsi="Century Gothic"/>
        </w:rPr>
      </w:pPr>
      <w:r w:rsidRPr="000016AD">
        <w:rPr>
          <w:rFonts w:ascii="Century Gothic" w:hAnsi="Century Gothic"/>
          <w:b/>
          <w:bCs/>
        </w:rPr>
        <w:t>Step</w:t>
      </w:r>
      <w:r w:rsidR="00101102">
        <w:rPr>
          <w:rFonts w:ascii="Century Gothic" w:hAnsi="Century Gothic"/>
          <w:b/>
          <w:bCs/>
        </w:rPr>
        <w:t xml:space="preserve"> </w:t>
      </w:r>
      <w:r w:rsidRPr="000016AD">
        <w:rPr>
          <w:rFonts w:ascii="Century Gothic" w:hAnsi="Century Gothic"/>
          <w:b/>
          <w:bCs/>
        </w:rPr>
        <w:t>1</w:t>
      </w:r>
      <w:r w:rsidRPr="000016AD">
        <w:rPr>
          <w:rFonts w:ascii="Century Gothic" w:hAnsi="Century Gothic"/>
        </w:rPr>
        <w:t xml:space="preserve">: </w:t>
      </w:r>
      <w:r w:rsidR="00101102" w:rsidRPr="00101102">
        <w:rPr>
          <w:rFonts w:ascii="Century Gothic" w:hAnsi="Century Gothic"/>
          <w:b/>
          <w:bCs/>
        </w:rPr>
        <w:t>Compile</w:t>
      </w:r>
      <w:r w:rsidRPr="00101102">
        <w:rPr>
          <w:rFonts w:ascii="Century Gothic" w:hAnsi="Century Gothic"/>
          <w:b/>
          <w:bCs/>
        </w:rPr>
        <w:t xml:space="preserve"> all the algorithms</w:t>
      </w:r>
    </w:p>
    <w:p w14:paraId="2E7F0653" w14:textId="069DBB5E" w:rsidR="001B25D1" w:rsidRPr="000016AD" w:rsidRDefault="001B25D1" w:rsidP="00010BF0">
      <w:pPr>
        <w:ind w:firstLine="720"/>
        <w:jc w:val="both"/>
        <w:rPr>
          <w:rFonts w:ascii="Century Gothic" w:hAnsi="Century Gothic"/>
        </w:rPr>
      </w:pPr>
      <w:r w:rsidRPr="000016AD">
        <w:rPr>
          <w:rFonts w:ascii="Century Gothic" w:hAnsi="Century Gothic"/>
        </w:rPr>
        <w:t xml:space="preserve">Use the following command to complete all the </w:t>
      </w:r>
      <w:r w:rsidR="0044222D" w:rsidRPr="000016AD">
        <w:rPr>
          <w:rFonts w:ascii="Century Gothic" w:hAnsi="Century Gothic"/>
        </w:rPr>
        <w:t>J</w:t>
      </w:r>
      <w:r w:rsidRPr="000016AD">
        <w:rPr>
          <w:rFonts w:ascii="Century Gothic" w:hAnsi="Century Gothic"/>
        </w:rPr>
        <w:t>ava program</w:t>
      </w:r>
      <w:r w:rsidR="0044222D" w:rsidRPr="000016AD">
        <w:rPr>
          <w:rFonts w:ascii="Century Gothic" w:hAnsi="Century Gothic"/>
        </w:rPr>
        <w:t>s:</w:t>
      </w:r>
    </w:p>
    <w:p w14:paraId="02C5272C" w14:textId="5A226FF9" w:rsidR="00D64581" w:rsidRPr="00352BAE" w:rsidRDefault="001B25D1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352BAE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Task.java FCFS.java SJF.java PriorityScheduling.java RR.java PriorityWithRR.java</w:t>
      </w:r>
    </w:p>
    <w:p w14:paraId="192487F5" w14:textId="396080A1" w:rsidR="0044222D" w:rsidRDefault="000016AD" w:rsidP="00010BF0">
      <w:pPr>
        <w:jc w:val="both"/>
        <w:rPr>
          <w:rFonts w:ascii="Century Gothic" w:hAnsi="Century Gothic"/>
          <w:b/>
          <w:bCs/>
        </w:rPr>
      </w:pPr>
      <w:r w:rsidRPr="00101102">
        <w:rPr>
          <w:rFonts w:ascii="Century Gothic" w:hAnsi="Century Gothic"/>
          <w:b/>
          <w:bCs/>
        </w:rPr>
        <w:t>Step</w:t>
      </w:r>
      <w:r w:rsidR="00101102">
        <w:rPr>
          <w:rFonts w:ascii="Century Gothic" w:hAnsi="Century Gothic"/>
          <w:b/>
          <w:bCs/>
        </w:rPr>
        <w:t xml:space="preserve"> </w:t>
      </w:r>
      <w:r w:rsidRPr="00101102">
        <w:rPr>
          <w:rFonts w:ascii="Century Gothic" w:hAnsi="Century Gothic"/>
          <w:b/>
          <w:bCs/>
        </w:rPr>
        <w:t>2:</w:t>
      </w:r>
      <w:r w:rsidR="00101102" w:rsidRPr="00101102">
        <w:rPr>
          <w:rFonts w:ascii="Century Gothic" w:hAnsi="Century Gothic"/>
          <w:b/>
          <w:bCs/>
        </w:rPr>
        <w:t xml:space="preserve"> (Optional) Execute individual algorithms for a single file.</w:t>
      </w:r>
    </w:p>
    <w:p w14:paraId="3C67E28A" w14:textId="16AA2486" w:rsidR="00101102" w:rsidRDefault="00101102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Use the following commands to run each algorithm for a particular file.</w:t>
      </w:r>
    </w:p>
    <w:p w14:paraId="1B4EA231" w14:textId="3E956250" w:rsidR="0010110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SJF data/</w:t>
      </w:r>
      <w:bookmarkStart w:id="0" w:name="_Hlk180941152"/>
      <w:r w:rsidRPr="00352BAE">
        <w:rPr>
          <w:rFonts w:ascii="Century Gothic" w:hAnsi="Century Gothic"/>
          <w:i/>
          <w:iCs/>
          <w:color w:val="0070C0"/>
        </w:rPr>
        <w:t>schedule.txt</w:t>
      </w:r>
      <w:bookmarkEnd w:id="0"/>
    </w:p>
    <w:p w14:paraId="2CE247FF" w14:textId="47DFBD61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FCFS data/schedule.txt</w:t>
      </w:r>
    </w:p>
    <w:p w14:paraId="235F5EA8" w14:textId="442E5F5D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RR data/schedule.txt</w:t>
      </w:r>
    </w:p>
    <w:p w14:paraId="1BE629DA" w14:textId="02BEDA8C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352BAE">
        <w:rPr>
          <w:rFonts w:ascii="Century Gothic" w:hAnsi="Century Gothic"/>
          <w:i/>
          <w:iCs/>
          <w:color w:val="0070C0"/>
        </w:rPr>
        <w:t>PriorityScheduling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149A5848" w14:textId="6669319A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352BAE">
        <w:rPr>
          <w:rFonts w:ascii="Century Gothic" w:hAnsi="Century Gothic"/>
          <w:i/>
          <w:iCs/>
          <w:color w:val="0070C0"/>
        </w:rPr>
        <w:t>PriorityWithRR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2BAD0CA4" w14:textId="2ABC6FB3" w:rsidR="009C7CF2" w:rsidRDefault="009C7CF2" w:rsidP="00010BF0">
      <w:pPr>
        <w:ind w:left="720"/>
        <w:jc w:val="both"/>
        <w:rPr>
          <w:rFonts w:ascii="Century Gothic" w:hAnsi="Century Gothic"/>
        </w:rPr>
      </w:pPr>
      <w:bookmarkStart w:id="1" w:name="_Hlk180942275"/>
      <w:r w:rsidRPr="009C7CF2">
        <w:rPr>
          <w:rFonts w:ascii="Century Gothic" w:hAnsi="Century Gothic"/>
          <w:b/>
          <w:bCs/>
        </w:rPr>
        <w:t>Assumption</w:t>
      </w:r>
      <w:r>
        <w:rPr>
          <w:rFonts w:ascii="Century Gothic" w:hAnsi="Century Gothic"/>
        </w:rPr>
        <w:t>: the file that has the process is named ‘</w:t>
      </w:r>
      <w:r w:rsidRPr="009C7CF2">
        <w:rPr>
          <w:rFonts w:ascii="Century Gothic" w:hAnsi="Century Gothic"/>
        </w:rPr>
        <w:t>schedule.txt</w:t>
      </w:r>
      <w:r>
        <w:rPr>
          <w:rFonts w:ascii="Century Gothic" w:hAnsi="Century Gothic"/>
        </w:rPr>
        <w:t xml:space="preserve">’ and </w:t>
      </w:r>
      <w:proofErr w:type="gramStart"/>
      <w:r>
        <w:rPr>
          <w:rFonts w:ascii="Century Gothic" w:hAnsi="Century Gothic"/>
        </w:rPr>
        <w:t>is located in</w:t>
      </w:r>
      <w:proofErr w:type="gramEnd"/>
      <w:r>
        <w:rPr>
          <w:rFonts w:ascii="Century Gothic" w:hAnsi="Century Gothic"/>
        </w:rPr>
        <w:t xml:space="preserve"> the folder named ‘data.’</w:t>
      </w:r>
    </w:p>
    <w:bookmarkEnd w:id="1"/>
    <w:p w14:paraId="7CB9B387" w14:textId="77777777" w:rsidR="00E717A1" w:rsidRDefault="00E717A1" w:rsidP="00010BF0">
      <w:pPr>
        <w:jc w:val="both"/>
        <w:rPr>
          <w:rFonts w:ascii="Century Gothic" w:hAnsi="Century Gothic"/>
          <w:b/>
          <w:bCs/>
        </w:rPr>
      </w:pPr>
      <w:r w:rsidRPr="00E717A1">
        <w:rPr>
          <w:rFonts w:ascii="Century Gothic" w:hAnsi="Century Gothic"/>
          <w:b/>
          <w:bCs/>
        </w:rPr>
        <w:t xml:space="preserve">Step 3: </w:t>
      </w:r>
      <w:r>
        <w:rPr>
          <w:rFonts w:ascii="Century Gothic" w:hAnsi="Century Gothic"/>
          <w:b/>
          <w:bCs/>
        </w:rPr>
        <w:t>Create test cases</w:t>
      </w:r>
    </w:p>
    <w:p w14:paraId="540C0BBA" w14:textId="77777777" w:rsidR="00F65656" w:rsidRDefault="00E717A1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F65656" w:rsidRPr="00F65656">
        <w:rPr>
          <w:rFonts w:ascii="Century Gothic" w:hAnsi="Century Gothic"/>
        </w:rPr>
        <w:t>generateScheduleFile</w:t>
      </w:r>
      <w:r w:rsidR="00F65656">
        <w:rPr>
          <w:rFonts w:ascii="Century Gothic" w:hAnsi="Century Gothic"/>
        </w:rPr>
        <w:t>s.java has the code to generate test cases.</w:t>
      </w:r>
    </w:p>
    <w:p w14:paraId="51B3A167" w14:textId="77777777" w:rsidR="00F65656" w:rsidRDefault="00F65656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To execute the file run the following commands:</w:t>
      </w:r>
    </w:p>
    <w:p w14:paraId="44BBEA2D" w14:textId="2B56AEAC" w:rsidR="00E717A1" w:rsidRPr="00010BF0" w:rsidRDefault="00F65656" w:rsidP="00010BF0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010BF0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ScheduleFileGenerator.java</w:t>
      </w:r>
    </w:p>
    <w:p w14:paraId="093B38CA" w14:textId="5D034F3E" w:rsidR="00F65656" w:rsidRPr="00010BF0" w:rsidRDefault="00F65656" w:rsidP="00010BF0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010BF0">
        <w:rPr>
          <w:rFonts w:ascii="Century Gothic" w:hAnsi="Century Gothic"/>
          <w:i/>
          <w:iCs/>
          <w:color w:val="0070C0"/>
        </w:rPr>
        <w:t>ScheduleFileGenerator</w:t>
      </w:r>
      <w:proofErr w:type="spellEnd"/>
    </w:p>
    <w:p w14:paraId="2724888B" w14:textId="3CE4FD79" w:rsidR="00F65656" w:rsidRDefault="00316949" w:rsidP="00010BF0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4: (Optional) Run all the algorithms for a single file</w:t>
      </w:r>
    </w:p>
    <w:p w14:paraId="659B1139" w14:textId="7384AB1E" w:rsidR="00104FF0" w:rsidRDefault="00104FF0" w:rsidP="00010BF0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run all five algorithms for a single file, run the following commands:</w:t>
      </w:r>
    </w:p>
    <w:p w14:paraId="4CDE6706" w14:textId="40CBEA01" w:rsidR="00104FF0" w:rsidRPr="00010BF0" w:rsidRDefault="002F4354" w:rsidP="00010BF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010BF0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SchedulerRunner.java</w:t>
      </w:r>
    </w:p>
    <w:p w14:paraId="5CE70ADD" w14:textId="2981F238" w:rsidR="002F4354" w:rsidRPr="00010BF0" w:rsidRDefault="002F4354" w:rsidP="00010BF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010BF0">
        <w:rPr>
          <w:rFonts w:ascii="Century Gothic" w:hAnsi="Century Gothic"/>
          <w:i/>
          <w:iCs/>
          <w:color w:val="0070C0"/>
        </w:rPr>
        <w:t>SchedulerRunner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320059A6" w14:textId="77777777" w:rsidR="002F4354" w:rsidRPr="002F4354" w:rsidRDefault="002F4354" w:rsidP="00010BF0">
      <w:pPr>
        <w:ind w:left="720"/>
        <w:jc w:val="both"/>
        <w:rPr>
          <w:rFonts w:ascii="Century Gothic" w:hAnsi="Century Gothic"/>
        </w:rPr>
      </w:pPr>
      <w:r w:rsidRPr="002F4354">
        <w:rPr>
          <w:rFonts w:ascii="Century Gothic" w:hAnsi="Century Gothic"/>
          <w:b/>
          <w:bCs/>
        </w:rPr>
        <w:t>Assumption</w:t>
      </w:r>
      <w:r w:rsidRPr="002F4354">
        <w:rPr>
          <w:rFonts w:ascii="Century Gothic" w:hAnsi="Century Gothic"/>
        </w:rPr>
        <w:t xml:space="preserve">: the file that has the process is named ‘schedule.txt’ and </w:t>
      </w:r>
      <w:proofErr w:type="gramStart"/>
      <w:r w:rsidRPr="002F4354">
        <w:rPr>
          <w:rFonts w:ascii="Century Gothic" w:hAnsi="Century Gothic"/>
        </w:rPr>
        <w:t>is located in</w:t>
      </w:r>
      <w:proofErr w:type="gramEnd"/>
      <w:r w:rsidRPr="002F4354">
        <w:rPr>
          <w:rFonts w:ascii="Century Gothic" w:hAnsi="Century Gothic"/>
        </w:rPr>
        <w:t xml:space="preserve"> the folder named ‘data.’</w:t>
      </w:r>
    </w:p>
    <w:p w14:paraId="7A1F533F" w14:textId="225CED93" w:rsidR="002F4354" w:rsidRDefault="009B1F0F" w:rsidP="00010BF0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5: Run all the algorithms for all the files</w:t>
      </w:r>
    </w:p>
    <w:p w14:paraId="0987B732" w14:textId="626E0667" w:rsidR="009B1F0F" w:rsidRDefault="00A67DCB" w:rsidP="00A67DC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To run and analyze all the algorithms for all the files present in the ‘data’ folder use the following </w:t>
      </w:r>
      <w:bookmarkStart w:id="2" w:name="_Hlk180942574"/>
      <w:r>
        <w:rPr>
          <w:rFonts w:ascii="Century Gothic" w:hAnsi="Century Gothic"/>
        </w:rPr>
        <w:t>commands.</w:t>
      </w:r>
      <w:bookmarkEnd w:id="2"/>
    </w:p>
    <w:p w14:paraId="275C8A1C" w14:textId="0D067108" w:rsidR="00A67DCB" w:rsidRPr="00406725" w:rsidRDefault="00406725" w:rsidP="004067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i/>
          <w:iCs/>
          <w:color w:val="0070C0"/>
        </w:rPr>
      </w:pPr>
      <w:bookmarkStart w:id="3" w:name="_Hlk180942475"/>
      <w:proofErr w:type="spellStart"/>
      <w:r w:rsidRPr="00406725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406725">
        <w:rPr>
          <w:rFonts w:ascii="Century Gothic" w:hAnsi="Century Gothic"/>
          <w:i/>
          <w:iCs/>
          <w:color w:val="0070C0"/>
        </w:rPr>
        <w:t xml:space="preserve"> AnalyzeScheduler</w:t>
      </w:r>
      <w:bookmarkEnd w:id="3"/>
      <w:r w:rsidRPr="00406725">
        <w:rPr>
          <w:rFonts w:ascii="Century Gothic" w:hAnsi="Century Gothic"/>
          <w:i/>
          <w:iCs/>
          <w:color w:val="0070C0"/>
        </w:rPr>
        <w:t>.java</w:t>
      </w:r>
    </w:p>
    <w:p w14:paraId="4AF2BAD3" w14:textId="7985FE8F" w:rsidR="00406725" w:rsidRDefault="00406725" w:rsidP="004067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i/>
          <w:iCs/>
          <w:color w:val="0070C0"/>
        </w:rPr>
      </w:pPr>
      <w:r w:rsidRPr="00406725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406725">
        <w:rPr>
          <w:rFonts w:ascii="Century Gothic" w:hAnsi="Century Gothic"/>
          <w:i/>
          <w:iCs/>
          <w:color w:val="0070C0"/>
        </w:rPr>
        <w:t>AnalyzeScheduler</w:t>
      </w:r>
      <w:proofErr w:type="spellEnd"/>
    </w:p>
    <w:p w14:paraId="327A99C2" w14:textId="6A018C1E" w:rsidR="00406725" w:rsidRDefault="00067D88" w:rsidP="00406725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6: (Optional) Visualize the result.</w:t>
      </w:r>
    </w:p>
    <w:p w14:paraId="5A97001C" w14:textId="2A990F40" w:rsidR="00067D88" w:rsidRDefault="00067D88" w:rsidP="00427AA2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visualize the results</w:t>
      </w:r>
      <w:r w:rsidR="001353FC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execute the </w:t>
      </w:r>
      <w:r w:rsidR="00DB7B8B">
        <w:rPr>
          <w:rFonts w:ascii="Century Gothic" w:hAnsi="Century Gothic"/>
        </w:rPr>
        <w:t>P</w:t>
      </w:r>
      <w:r>
        <w:rPr>
          <w:rFonts w:ascii="Century Gothic" w:hAnsi="Century Gothic"/>
        </w:rPr>
        <w:t xml:space="preserve">ython code </w:t>
      </w:r>
      <w:r>
        <w:rPr>
          <w:rFonts w:ascii="Century Gothic" w:hAnsi="Century Gothic"/>
          <w:i/>
          <w:iCs/>
        </w:rPr>
        <w:t>“</w:t>
      </w:r>
      <w:proofErr w:type="spellStart"/>
      <w:r w:rsidRPr="00067D88">
        <w:rPr>
          <w:rFonts w:ascii="Century Gothic" w:hAnsi="Century Gothic"/>
          <w:i/>
          <w:iCs/>
        </w:rPr>
        <w:t>plot_scheduling_results</w:t>
      </w:r>
      <w:proofErr w:type="spellEnd"/>
      <w:r>
        <w:rPr>
          <w:rFonts w:ascii="Century Gothic" w:hAnsi="Century Gothic"/>
          <w:i/>
          <w:iCs/>
        </w:rPr>
        <w:t>”</w:t>
      </w:r>
      <w:r w:rsidR="00427AA2">
        <w:rPr>
          <w:rFonts w:ascii="Century Gothic" w:hAnsi="Century Gothic"/>
          <w:b/>
          <w:bCs/>
          <w:i/>
          <w:iCs/>
        </w:rPr>
        <w:t xml:space="preserve"> </w:t>
      </w:r>
      <w:r w:rsidR="00427AA2">
        <w:rPr>
          <w:rFonts w:ascii="Century Gothic" w:hAnsi="Century Gothic"/>
        </w:rPr>
        <w:t xml:space="preserve">in </w:t>
      </w:r>
      <w:r w:rsidR="001353FC">
        <w:rPr>
          <w:rFonts w:ascii="Century Gothic" w:hAnsi="Century Gothic"/>
        </w:rPr>
        <w:t>G</w:t>
      </w:r>
      <w:r w:rsidR="00427AA2">
        <w:rPr>
          <w:rFonts w:ascii="Century Gothic" w:hAnsi="Century Gothic"/>
        </w:rPr>
        <w:t xml:space="preserve">oogle </w:t>
      </w:r>
      <w:r w:rsidR="001353FC">
        <w:rPr>
          <w:rFonts w:ascii="Century Gothic" w:hAnsi="Century Gothic"/>
        </w:rPr>
        <w:t>C</w:t>
      </w:r>
      <w:r w:rsidR="00427AA2">
        <w:rPr>
          <w:rFonts w:ascii="Century Gothic" w:hAnsi="Century Gothic"/>
        </w:rPr>
        <w:t>ollab</w:t>
      </w:r>
      <w:r w:rsidR="00DB7B8B">
        <w:rPr>
          <w:rFonts w:ascii="Century Gothic" w:hAnsi="Century Gothic"/>
        </w:rPr>
        <w:t>.</w:t>
      </w:r>
    </w:p>
    <w:p w14:paraId="09B668AE" w14:textId="77777777" w:rsidR="00DB7B8B" w:rsidRPr="00225FEA" w:rsidRDefault="00DB7B8B" w:rsidP="00406725">
      <w:pPr>
        <w:jc w:val="both"/>
        <w:rPr>
          <w:rFonts w:ascii="Century Gothic" w:hAnsi="Century Gothic"/>
          <w:color w:val="0070C0"/>
        </w:rPr>
      </w:pPr>
    </w:p>
    <w:sectPr w:rsidR="00DB7B8B" w:rsidRPr="00225FEA" w:rsidSect="005E2C5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F06CD"/>
    <w:multiLevelType w:val="hybridMultilevel"/>
    <w:tmpl w:val="423A0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E35DB"/>
    <w:multiLevelType w:val="hybridMultilevel"/>
    <w:tmpl w:val="8C12354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5AB522F6"/>
    <w:multiLevelType w:val="hybridMultilevel"/>
    <w:tmpl w:val="38405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A2C1C"/>
    <w:multiLevelType w:val="hybridMultilevel"/>
    <w:tmpl w:val="DDB8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83C7A"/>
    <w:multiLevelType w:val="hybridMultilevel"/>
    <w:tmpl w:val="C57E0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8845343">
    <w:abstractNumId w:val="3"/>
  </w:num>
  <w:num w:numId="2" w16cid:durableId="518466684">
    <w:abstractNumId w:val="2"/>
  </w:num>
  <w:num w:numId="3" w16cid:durableId="1294024289">
    <w:abstractNumId w:val="1"/>
  </w:num>
  <w:num w:numId="4" w16cid:durableId="20670955">
    <w:abstractNumId w:val="0"/>
  </w:num>
  <w:num w:numId="5" w16cid:durableId="946932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81"/>
    <w:rsid w:val="000016AD"/>
    <w:rsid w:val="00010BF0"/>
    <w:rsid w:val="00067D88"/>
    <w:rsid w:val="00101102"/>
    <w:rsid w:val="00104FF0"/>
    <w:rsid w:val="001353FC"/>
    <w:rsid w:val="00172DBF"/>
    <w:rsid w:val="001A68AE"/>
    <w:rsid w:val="001B25D1"/>
    <w:rsid w:val="00225FEA"/>
    <w:rsid w:val="00230910"/>
    <w:rsid w:val="002F4354"/>
    <w:rsid w:val="00316949"/>
    <w:rsid w:val="00352BAE"/>
    <w:rsid w:val="003E6435"/>
    <w:rsid w:val="00406725"/>
    <w:rsid w:val="00427AA2"/>
    <w:rsid w:val="0044222D"/>
    <w:rsid w:val="005E2C5F"/>
    <w:rsid w:val="009B1F0F"/>
    <w:rsid w:val="009C7CF2"/>
    <w:rsid w:val="00A67DCB"/>
    <w:rsid w:val="00BB6742"/>
    <w:rsid w:val="00D64581"/>
    <w:rsid w:val="00DB7B8B"/>
    <w:rsid w:val="00E717A1"/>
    <w:rsid w:val="00F170B8"/>
    <w:rsid w:val="00F6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BB29"/>
  <w15:chartTrackingRefBased/>
  <w15:docId w15:val="{CCCA097A-17CE-1F4D-803E-47F207ED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54"/>
  </w:style>
  <w:style w:type="paragraph" w:styleId="Heading1">
    <w:name w:val="heading 1"/>
    <w:basedOn w:val="Normal"/>
    <w:next w:val="Normal"/>
    <w:link w:val="Heading1Char"/>
    <w:uiPriority w:val="9"/>
    <w:qFormat/>
    <w:rsid w:val="00D6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65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656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70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shan-Kumar-Zalavadia/OS_Scheduling_Algorith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59</cp:revision>
  <dcterms:created xsi:type="dcterms:W3CDTF">2024-10-27T21:56:00Z</dcterms:created>
  <dcterms:modified xsi:type="dcterms:W3CDTF">2024-10-29T13:37:00Z</dcterms:modified>
</cp:coreProperties>
</file>