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D62F5" w14:textId="77777777" w:rsidR="00AD3646" w:rsidRDefault="00AD3646"/>
    <w:p w14:paraId="522BC518" w14:textId="1559B7D0" w:rsidR="00AD3646" w:rsidRDefault="00AD3646">
      <w:r w:rsidRPr="00AD3646">
        <w:drawing>
          <wp:inline distT="0" distB="0" distL="0" distR="0" wp14:anchorId="12B30BAE" wp14:editId="51590138">
            <wp:extent cx="6645910" cy="4477385"/>
            <wp:effectExtent l="0" t="0" r="2540" b="0"/>
            <wp:docPr id="1174480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4803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7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DDF20" w14:textId="107ADB28" w:rsidR="00AD3646" w:rsidRDefault="00AD3646">
      <w:r w:rsidRPr="00AD3646">
        <w:drawing>
          <wp:inline distT="0" distB="0" distL="0" distR="0" wp14:anchorId="54365011" wp14:editId="34FA240D">
            <wp:extent cx="6645910" cy="4602480"/>
            <wp:effectExtent l="0" t="0" r="2540" b="7620"/>
            <wp:docPr id="1983699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6994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0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1E61D" w14:textId="77777777" w:rsidR="00AD3646" w:rsidRDefault="00AD3646"/>
    <w:p w14:paraId="2961AE15" w14:textId="5241B485" w:rsidR="00AD3646" w:rsidRDefault="00AD3646">
      <w:r w:rsidRPr="00AD3646">
        <w:drawing>
          <wp:inline distT="0" distB="0" distL="0" distR="0" wp14:anchorId="3DB7232A" wp14:editId="3F9DD943">
            <wp:extent cx="6645910" cy="4160520"/>
            <wp:effectExtent l="0" t="0" r="2540" b="0"/>
            <wp:docPr id="408911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9118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16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3646" w:rsidSect="00AD3646">
      <w:headerReference w:type="default" r:id="rId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1B1A93" w14:textId="77777777" w:rsidR="00954288" w:rsidRDefault="00954288" w:rsidP="00AD3646">
      <w:pPr>
        <w:spacing w:after="0" w:line="240" w:lineRule="auto"/>
      </w:pPr>
      <w:r>
        <w:separator/>
      </w:r>
    </w:p>
  </w:endnote>
  <w:endnote w:type="continuationSeparator" w:id="0">
    <w:p w14:paraId="4A674367" w14:textId="77777777" w:rsidR="00954288" w:rsidRDefault="00954288" w:rsidP="00AD36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1B917F" w14:textId="77777777" w:rsidR="00954288" w:rsidRDefault="00954288" w:rsidP="00AD3646">
      <w:pPr>
        <w:spacing w:after="0" w:line="240" w:lineRule="auto"/>
      </w:pPr>
      <w:r>
        <w:separator/>
      </w:r>
    </w:p>
  </w:footnote>
  <w:footnote w:type="continuationSeparator" w:id="0">
    <w:p w14:paraId="7E523056" w14:textId="77777777" w:rsidR="00954288" w:rsidRDefault="00954288" w:rsidP="00AD36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76DB2" w14:textId="314FF01C" w:rsidR="00AD3646" w:rsidRPr="00AD3646" w:rsidRDefault="00AD3646">
    <w:pPr>
      <w:pStyle w:val="Header"/>
      <w:rPr>
        <w:lang w:val="en-US"/>
      </w:rPr>
    </w:pPr>
    <w:r>
      <w:rPr>
        <w:lang w:val="en-US"/>
      </w:rPr>
      <w:t>Name: Kishan Chandan                                                                                            Registration No.:25ETAI410073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646"/>
    <w:rsid w:val="00954288"/>
    <w:rsid w:val="00AD3646"/>
    <w:rsid w:val="00F42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E415F"/>
  <w15:chartTrackingRefBased/>
  <w15:docId w15:val="{F1187AC5-EEC9-4D3E-B11C-6441C65F6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36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36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36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36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36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36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36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36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36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36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36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36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36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36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36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36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36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36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36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36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36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36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36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36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36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36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36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36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364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D36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3646"/>
  </w:style>
  <w:style w:type="paragraph" w:styleId="Footer">
    <w:name w:val="footer"/>
    <w:basedOn w:val="Normal"/>
    <w:link w:val="FooterChar"/>
    <w:uiPriority w:val="99"/>
    <w:unhideWhenUsed/>
    <w:rsid w:val="00AD36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36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Kishan Chandan</dc:creator>
  <cp:keywords/>
  <dc:description/>
  <cp:lastModifiedBy>Kishan Chandan</cp:lastModifiedBy>
  <cp:revision>1</cp:revision>
  <dcterms:created xsi:type="dcterms:W3CDTF">2026-07-18T10:28:00Z</dcterms:created>
  <dcterms:modified xsi:type="dcterms:W3CDTF">2026-07-18T10:31:00Z</dcterms:modified>
</cp:coreProperties>
</file>