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B2D6" w14:textId="77777777" w:rsidR="00E839E8" w:rsidRDefault="00E839E8">
      <w:pPr>
        <w:rPr>
          <w:rFonts w:ascii="Calibri" w:hAnsi="Calibri" w:cs="Calibri"/>
          <w:b/>
          <w:bCs/>
          <w:sz w:val="28"/>
          <w:szCs w:val="28"/>
        </w:rPr>
      </w:pPr>
    </w:p>
    <w:p w14:paraId="1CBA127D" w14:textId="6788A55C" w:rsidR="00E839E8" w:rsidRDefault="00E839E8">
      <w:r w:rsidRPr="00E839E8">
        <w:drawing>
          <wp:inline distT="0" distB="0" distL="0" distR="0" wp14:anchorId="1AE56FAC" wp14:editId="7AE020F2">
            <wp:extent cx="6663640" cy="5429250"/>
            <wp:effectExtent l="0" t="0" r="4445" b="0"/>
            <wp:docPr id="12113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5403" cy="54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DE52" w14:textId="77777777" w:rsidR="00E839E8" w:rsidRDefault="00E839E8"/>
    <w:p w14:paraId="40A1006A" w14:textId="77777777" w:rsidR="00E839E8" w:rsidRDefault="00E839E8"/>
    <w:p w14:paraId="55540310" w14:textId="77777777" w:rsidR="00E839E8" w:rsidRDefault="00E839E8"/>
    <w:p w14:paraId="74BE5BC5" w14:textId="77777777" w:rsidR="00E839E8" w:rsidRDefault="00E839E8"/>
    <w:p w14:paraId="5E1F3C6B" w14:textId="77777777" w:rsidR="00E839E8" w:rsidRDefault="00E839E8"/>
    <w:p w14:paraId="7BDE416D" w14:textId="77777777" w:rsidR="00E839E8" w:rsidRDefault="00E839E8"/>
    <w:p w14:paraId="26C42AA7" w14:textId="77777777" w:rsidR="00E839E8" w:rsidRDefault="00E839E8"/>
    <w:p w14:paraId="371CFF56" w14:textId="77777777" w:rsidR="00E839E8" w:rsidRDefault="00E839E8"/>
    <w:p w14:paraId="31BE96FD" w14:textId="77777777" w:rsidR="00E839E8" w:rsidRDefault="00E839E8"/>
    <w:p w14:paraId="2EF4A234" w14:textId="77777777" w:rsidR="00E839E8" w:rsidRDefault="00E839E8"/>
    <w:p w14:paraId="59C49C92" w14:textId="77777777" w:rsidR="00E839E8" w:rsidRDefault="00E839E8"/>
    <w:p w14:paraId="25B60E9E" w14:textId="77777777" w:rsidR="00E839E8" w:rsidRDefault="00E839E8"/>
    <w:p w14:paraId="1B8BBCF6" w14:textId="545B9119" w:rsidR="00E839E8" w:rsidRDefault="00E839E8">
      <w:r w:rsidRPr="00E839E8">
        <w:drawing>
          <wp:inline distT="0" distB="0" distL="0" distR="0" wp14:anchorId="2402CAC7" wp14:editId="2DADF723">
            <wp:extent cx="6645910" cy="4591685"/>
            <wp:effectExtent l="0" t="0" r="2540" b="0"/>
            <wp:docPr id="6931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0A1D" w14:textId="77777777" w:rsidR="00E839E8" w:rsidRDefault="00E839E8"/>
    <w:p w14:paraId="2317FEB0" w14:textId="77777777" w:rsidR="00E839E8" w:rsidRDefault="00E839E8"/>
    <w:p w14:paraId="0BBF2635" w14:textId="77777777" w:rsidR="00E839E8" w:rsidRDefault="00E839E8"/>
    <w:sectPr w:rsidR="00E839E8" w:rsidSect="00E839E8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5A59" w14:textId="77777777" w:rsidR="00C032FA" w:rsidRDefault="00C032FA" w:rsidP="00E839E8">
      <w:pPr>
        <w:spacing w:after="0" w:line="240" w:lineRule="auto"/>
      </w:pPr>
      <w:r>
        <w:separator/>
      </w:r>
    </w:p>
  </w:endnote>
  <w:endnote w:type="continuationSeparator" w:id="0">
    <w:p w14:paraId="14E59A7A" w14:textId="77777777" w:rsidR="00C032FA" w:rsidRDefault="00C032FA" w:rsidP="00E83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1786F" w14:textId="77777777" w:rsidR="00C032FA" w:rsidRDefault="00C032FA" w:rsidP="00E839E8">
      <w:pPr>
        <w:spacing w:after="0" w:line="240" w:lineRule="auto"/>
      </w:pPr>
      <w:r>
        <w:separator/>
      </w:r>
    </w:p>
  </w:footnote>
  <w:footnote w:type="continuationSeparator" w:id="0">
    <w:p w14:paraId="43D68C92" w14:textId="77777777" w:rsidR="00C032FA" w:rsidRDefault="00C032FA" w:rsidP="00E83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1E1F" w14:textId="296D4C29" w:rsidR="00E839E8" w:rsidRPr="00E839E8" w:rsidRDefault="00E839E8" w:rsidP="00E839E8">
    <w:pPr>
      <w:rPr>
        <w:rFonts w:ascii="Calibri" w:hAnsi="Calibri" w:cs="Calibri"/>
        <w:b/>
        <w:bCs/>
        <w:sz w:val="28"/>
        <w:szCs w:val="28"/>
      </w:rPr>
    </w:pPr>
    <w:r w:rsidRPr="00E839E8">
      <w:rPr>
        <w:rFonts w:ascii="Calibri" w:hAnsi="Calibri" w:cs="Calibri"/>
        <w:b/>
        <w:bCs/>
        <w:sz w:val="28"/>
        <w:szCs w:val="28"/>
      </w:rPr>
      <w:t>Name: Kishan Chandan</w:t>
    </w:r>
    <w:r>
      <w:rPr>
        <w:rFonts w:ascii="Calibri" w:hAnsi="Calibri" w:cs="Calibri"/>
        <w:b/>
        <w:bCs/>
        <w:sz w:val="28"/>
        <w:szCs w:val="28"/>
      </w:rPr>
      <w:t xml:space="preserve">                                                         </w:t>
    </w:r>
    <w:r w:rsidRPr="00E839E8">
      <w:rPr>
        <w:rFonts w:ascii="Calibri" w:hAnsi="Calibri" w:cs="Calibri"/>
        <w:b/>
        <w:bCs/>
        <w:sz w:val="28"/>
        <w:szCs w:val="28"/>
      </w:rPr>
      <w:t>Register Number: 25ETAI410073</w:t>
    </w:r>
    <w:r>
      <w:rPr>
        <w:rFonts w:ascii="Calibri" w:hAnsi="Calibri" w:cs="Calibri"/>
        <w:b/>
        <w:bCs/>
        <w:sz w:val="28"/>
        <w:szCs w:val="28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E8"/>
    <w:rsid w:val="00427800"/>
    <w:rsid w:val="00C032FA"/>
    <w:rsid w:val="00E8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E9A9"/>
  <w15:chartTrackingRefBased/>
  <w15:docId w15:val="{E6181918-7FF7-4C1F-834F-AEAEE809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9E8"/>
  </w:style>
  <w:style w:type="paragraph" w:styleId="Footer">
    <w:name w:val="footer"/>
    <w:basedOn w:val="Normal"/>
    <w:link w:val="FooterChar"/>
    <w:uiPriority w:val="99"/>
    <w:unhideWhenUsed/>
    <w:rsid w:val="00E83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2026-07-14T12:11:00Z</dcterms:created>
  <dcterms:modified xsi:type="dcterms:W3CDTF">2026-07-14T12:20:00Z</dcterms:modified>
</cp:coreProperties>
</file>