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06AA" w14:textId="58D30BC7" w:rsidR="00233243" w:rsidRDefault="00233243">
      <w:r w:rsidRPr="00233243">
        <w:drawing>
          <wp:inline distT="0" distB="0" distL="0" distR="0" wp14:anchorId="3377B373" wp14:editId="0B25C3EC">
            <wp:extent cx="6645910" cy="4838700"/>
            <wp:effectExtent l="0" t="0" r="2540" b="0"/>
            <wp:docPr id="125834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47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AFAA" w14:textId="5BC49D52" w:rsidR="00233243" w:rsidRDefault="00233243">
      <w:r w:rsidRPr="00233243">
        <w:drawing>
          <wp:inline distT="0" distB="0" distL="0" distR="0" wp14:anchorId="20D44163" wp14:editId="2F38374D">
            <wp:extent cx="6645910" cy="4610100"/>
            <wp:effectExtent l="0" t="0" r="2540" b="0"/>
            <wp:docPr id="117527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77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6DE0" w14:textId="77777777" w:rsidR="00233243" w:rsidRDefault="00233243"/>
    <w:p w14:paraId="0C572418" w14:textId="3BA94276" w:rsidR="00233243" w:rsidRDefault="00233243">
      <w:r w:rsidRPr="00233243">
        <w:drawing>
          <wp:inline distT="0" distB="0" distL="0" distR="0" wp14:anchorId="6FBDA879" wp14:editId="3D97DE61">
            <wp:extent cx="6645910" cy="4866640"/>
            <wp:effectExtent l="0" t="0" r="2540" b="0"/>
            <wp:docPr id="58071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11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AC2F" w14:textId="7CA48E8A" w:rsidR="00233243" w:rsidRDefault="00233243">
      <w:r w:rsidRPr="00233243">
        <w:drawing>
          <wp:inline distT="0" distB="0" distL="0" distR="0" wp14:anchorId="7A28BCAB" wp14:editId="2205EFFB">
            <wp:extent cx="6645910" cy="3936365"/>
            <wp:effectExtent l="0" t="0" r="2540" b="6985"/>
            <wp:docPr id="79322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21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60D5" w14:textId="77777777" w:rsidR="00233243" w:rsidRDefault="00233243"/>
    <w:p w14:paraId="0A9E796A" w14:textId="77777777" w:rsidR="00233243" w:rsidRDefault="00233243"/>
    <w:p w14:paraId="10C2C79D" w14:textId="11948AD3" w:rsidR="00233243" w:rsidRDefault="00233243">
      <w:r w:rsidRPr="00233243">
        <w:drawing>
          <wp:inline distT="0" distB="0" distL="0" distR="0" wp14:anchorId="259DF2C2" wp14:editId="267C877E">
            <wp:extent cx="6645910" cy="3603625"/>
            <wp:effectExtent l="0" t="0" r="2540" b="0"/>
            <wp:docPr id="204704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42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243" w:rsidSect="00233243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BB218" w14:textId="77777777" w:rsidR="001B73DE" w:rsidRDefault="001B73DE" w:rsidP="00233243">
      <w:pPr>
        <w:spacing w:after="0" w:line="240" w:lineRule="auto"/>
      </w:pPr>
      <w:r>
        <w:separator/>
      </w:r>
    </w:p>
  </w:endnote>
  <w:endnote w:type="continuationSeparator" w:id="0">
    <w:p w14:paraId="4DD0F88E" w14:textId="77777777" w:rsidR="001B73DE" w:rsidRDefault="001B73DE" w:rsidP="00233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7084F" w14:textId="77777777" w:rsidR="001B73DE" w:rsidRDefault="001B73DE" w:rsidP="00233243">
      <w:pPr>
        <w:spacing w:after="0" w:line="240" w:lineRule="auto"/>
      </w:pPr>
      <w:r>
        <w:separator/>
      </w:r>
    </w:p>
  </w:footnote>
  <w:footnote w:type="continuationSeparator" w:id="0">
    <w:p w14:paraId="6AC39BDE" w14:textId="77777777" w:rsidR="001B73DE" w:rsidRDefault="001B73DE" w:rsidP="00233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3978" w14:textId="75178E0F" w:rsidR="00233243" w:rsidRPr="00233243" w:rsidRDefault="00233243">
    <w:pPr>
      <w:pStyle w:val="Header"/>
      <w:rPr>
        <w:lang w:val="en-US"/>
      </w:rPr>
    </w:pPr>
    <w:r>
      <w:rPr>
        <w:lang w:val="en-US"/>
      </w:rPr>
      <w:t>Name: Kishan Chandan                                                                                 Registration No.:25ETAI410073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43"/>
    <w:rsid w:val="001B73DE"/>
    <w:rsid w:val="00233243"/>
    <w:rsid w:val="0029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74AE2"/>
  <w15:chartTrackingRefBased/>
  <w15:docId w15:val="{C76F16A6-E8A9-46F9-8E75-95510AC9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2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3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243"/>
  </w:style>
  <w:style w:type="paragraph" w:styleId="Footer">
    <w:name w:val="footer"/>
    <w:basedOn w:val="Normal"/>
    <w:link w:val="FooterChar"/>
    <w:uiPriority w:val="99"/>
    <w:unhideWhenUsed/>
    <w:rsid w:val="00233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Chandan</dc:creator>
  <cp:keywords/>
  <dc:description/>
  <cp:lastModifiedBy>Kishan Chandan</cp:lastModifiedBy>
  <cp:revision>1</cp:revision>
  <dcterms:created xsi:type="dcterms:W3CDTF">2026-07-16T15:21:00Z</dcterms:created>
  <dcterms:modified xsi:type="dcterms:W3CDTF">2026-07-16T15:27:00Z</dcterms:modified>
</cp:coreProperties>
</file>