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3A6C" w14:textId="77777777" w:rsidR="00BA5C0D" w:rsidRDefault="00BA5C0D"/>
    <w:p w14:paraId="391738B3" w14:textId="3C1E565E" w:rsidR="00BA5C0D" w:rsidRDefault="00BA5C0D">
      <w:r w:rsidRPr="00BA5C0D">
        <w:drawing>
          <wp:inline distT="0" distB="0" distL="0" distR="0" wp14:anchorId="333703A5" wp14:editId="1DEE5697">
            <wp:extent cx="6645910" cy="4168140"/>
            <wp:effectExtent l="0" t="0" r="2540" b="3810"/>
            <wp:docPr id="7732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6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7B64" w14:textId="2457E591" w:rsidR="00BA5C0D" w:rsidRDefault="00BA5C0D">
      <w:r w:rsidRPr="00BA5C0D">
        <w:drawing>
          <wp:inline distT="0" distB="0" distL="0" distR="0" wp14:anchorId="5B0EADC3" wp14:editId="0DBC2BFA">
            <wp:extent cx="6645910" cy="4815840"/>
            <wp:effectExtent l="0" t="0" r="2540" b="3810"/>
            <wp:docPr id="130654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A52" w14:textId="77777777" w:rsidR="00BA5C0D" w:rsidRDefault="00BA5C0D"/>
    <w:p w14:paraId="2ECCB0F1" w14:textId="77777777" w:rsidR="00BA5C0D" w:rsidRDefault="00BA5C0D"/>
    <w:p w14:paraId="6D4CB7F7" w14:textId="1CF65F6C" w:rsidR="00BA5C0D" w:rsidRDefault="00BA5C0D">
      <w:r w:rsidRPr="00BA5C0D">
        <w:drawing>
          <wp:inline distT="0" distB="0" distL="0" distR="0" wp14:anchorId="32B77A17" wp14:editId="4431DD20">
            <wp:extent cx="6645910" cy="3552190"/>
            <wp:effectExtent l="0" t="0" r="2540" b="0"/>
            <wp:docPr id="29489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7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B42E" w14:textId="1149798B" w:rsidR="00BA5C0D" w:rsidRDefault="00BA5C0D">
      <w:r w:rsidRPr="00BA5C0D">
        <w:drawing>
          <wp:inline distT="0" distB="0" distL="0" distR="0" wp14:anchorId="4AC88271" wp14:editId="242597B2">
            <wp:extent cx="6645910" cy="2870200"/>
            <wp:effectExtent l="0" t="0" r="2540" b="6350"/>
            <wp:docPr id="32830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8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0D" w:rsidSect="00BA5C0D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E761A" w14:textId="77777777" w:rsidR="00FB2864" w:rsidRDefault="00FB2864" w:rsidP="00BA5C0D">
      <w:pPr>
        <w:spacing w:after="0" w:line="240" w:lineRule="auto"/>
      </w:pPr>
      <w:r>
        <w:separator/>
      </w:r>
    </w:p>
  </w:endnote>
  <w:endnote w:type="continuationSeparator" w:id="0">
    <w:p w14:paraId="2C2689D8" w14:textId="77777777" w:rsidR="00FB2864" w:rsidRDefault="00FB2864" w:rsidP="00BA5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5AA95" w14:textId="77777777" w:rsidR="00FB2864" w:rsidRDefault="00FB2864" w:rsidP="00BA5C0D">
      <w:pPr>
        <w:spacing w:after="0" w:line="240" w:lineRule="auto"/>
      </w:pPr>
      <w:r>
        <w:separator/>
      </w:r>
    </w:p>
  </w:footnote>
  <w:footnote w:type="continuationSeparator" w:id="0">
    <w:p w14:paraId="7207739B" w14:textId="77777777" w:rsidR="00FB2864" w:rsidRDefault="00FB2864" w:rsidP="00BA5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2C85A" w14:textId="216CCE82" w:rsidR="00BA5C0D" w:rsidRPr="00BA5C0D" w:rsidRDefault="00BA5C0D">
    <w:pPr>
      <w:pStyle w:val="Header"/>
      <w:rPr>
        <w:lang w:val="en-US"/>
      </w:rPr>
    </w:pPr>
    <w:r>
      <w:rPr>
        <w:lang w:val="en-US"/>
      </w:rPr>
      <w:t>Name: Kishan Chandan                                                                             Registration No.: 25ETAI410073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0D"/>
    <w:rsid w:val="00541E7C"/>
    <w:rsid w:val="00BA5C0D"/>
    <w:rsid w:val="00FB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B5277"/>
  <w15:chartTrackingRefBased/>
  <w15:docId w15:val="{E81F1622-B01B-487A-8FE5-EC6880A0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C0D"/>
  </w:style>
  <w:style w:type="paragraph" w:styleId="Footer">
    <w:name w:val="footer"/>
    <w:basedOn w:val="Normal"/>
    <w:link w:val="FooterChar"/>
    <w:uiPriority w:val="99"/>
    <w:unhideWhenUsed/>
    <w:rsid w:val="00BA5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2026-07-17T14:51:00Z</dcterms:created>
  <dcterms:modified xsi:type="dcterms:W3CDTF">2026-07-17T14:57:00Z</dcterms:modified>
</cp:coreProperties>
</file>