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C964A" w14:textId="77777777" w:rsidR="006A76B3" w:rsidRDefault="006A76B3" w:rsidP="006A76B3">
      <w:pPr>
        <w:jc w:val="center"/>
        <w:rPr>
          <w:rFonts w:ascii="Times New Roman" w:eastAsia="Lexend" w:hAnsi="Times New Roman" w:cs="Times New Roman"/>
          <w:b/>
          <w:sz w:val="34"/>
          <w:szCs w:val="34"/>
        </w:rPr>
      </w:pPr>
      <w:r>
        <w:rPr>
          <w:rFonts w:ascii="Times New Roman" w:eastAsia="Lexend" w:hAnsi="Times New Roman" w:cs="Times New Roman"/>
          <w:b/>
          <w:sz w:val="34"/>
          <w:szCs w:val="34"/>
        </w:rPr>
        <w:t>RBU, Nagpur</w:t>
      </w:r>
    </w:p>
    <w:p w14:paraId="642E6607" w14:textId="77777777" w:rsidR="006A76B3" w:rsidRDefault="006A76B3" w:rsidP="006A76B3">
      <w:pPr>
        <w:jc w:val="center"/>
        <w:rPr>
          <w:rFonts w:ascii="Times New Roman" w:eastAsia="Lexend" w:hAnsi="Times New Roman" w:cs="Times New Roman"/>
          <w:b/>
          <w:sz w:val="34"/>
          <w:szCs w:val="34"/>
        </w:rPr>
      </w:pPr>
      <w:r>
        <w:rPr>
          <w:rFonts w:ascii="Times New Roman" w:eastAsia="Lexend" w:hAnsi="Times New Roman" w:cs="Times New Roman"/>
          <w:b/>
          <w:sz w:val="34"/>
          <w:szCs w:val="34"/>
        </w:rPr>
        <w:t>CSE III Sem</w:t>
      </w:r>
    </w:p>
    <w:p w14:paraId="630D0FE1" w14:textId="1FF40DE5" w:rsidR="006A76B3" w:rsidRDefault="006A76B3" w:rsidP="006A76B3">
      <w:pPr>
        <w:jc w:val="center"/>
        <w:rPr>
          <w:rFonts w:ascii="Times New Roman" w:eastAsia="Lexend" w:hAnsi="Times New Roman" w:cs="Times New Roman"/>
          <w:b/>
          <w:sz w:val="34"/>
          <w:szCs w:val="34"/>
        </w:rPr>
      </w:pPr>
      <w:r>
        <w:rPr>
          <w:rFonts w:ascii="Times New Roman" w:eastAsia="Lexend" w:hAnsi="Times New Roman" w:cs="Times New Roman"/>
          <w:b/>
          <w:sz w:val="34"/>
          <w:szCs w:val="34"/>
        </w:rPr>
        <w:t xml:space="preserve">PRACTICAL NO. </w:t>
      </w:r>
      <w:r>
        <w:rPr>
          <w:rFonts w:ascii="Times New Roman" w:eastAsia="Lexend" w:hAnsi="Times New Roman" w:cs="Times New Roman"/>
          <w:b/>
          <w:sz w:val="34"/>
          <w:szCs w:val="34"/>
        </w:rPr>
        <w:t>6</w:t>
      </w:r>
    </w:p>
    <w:p w14:paraId="072715D1" w14:textId="77777777" w:rsidR="006A76B3" w:rsidRDefault="006A76B3" w:rsidP="006A76B3">
      <w:pPr>
        <w:jc w:val="center"/>
        <w:rPr>
          <w:rFonts w:ascii="Times New Roman" w:eastAsia="Lexend" w:hAnsi="Times New Roman" w:cs="Times New Roman"/>
          <w:b/>
          <w:sz w:val="34"/>
          <w:szCs w:val="34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570"/>
        <w:gridCol w:w="3570"/>
      </w:tblGrid>
      <w:tr w:rsidR="006A76B3" w14:paraId="22100121" w14:textId="77777777" w:rsidTr="006A76B3">
        <w:trPr>
          <w:trHeight w:val="370"/>
          <w:jc w:val="center"/>
        </w:trPr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C95B2" w14:textId="77777777" w:rsidR="006A76B3" w:rsidRDefault="006A76B3">
            <w:pPr>
              <w:jc w:val="right"/>
              <w:rPr>
                <w:rFonts w:ascii="Times New Roman" w:eastAsia="Lexend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Name: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78BEE" w14:textId="77777777" w:rsidR="006A76B3" w:rsidRDefault="006A76B3">
            <w:pPr>
              <w:rPr>
                <w:rFonts w:ascii="Times New Roman" w:eastAsia="Lexend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Kishan Saini</w:t>
            </w:r>
          </w:p>
        </w:tc>
      </w:tr>
      <w:tr w:rsidR="006A76B3" w14:paraId="171BDC68" w14:textId="77777777" w:rsidTr="006A76B3">
        <w:trPr>
          <w:trHeight w:val="370"/>
          <w:jc w:val="center"/>
        </w:trPr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821E5" w14:textId="77777777" w:rsidR="006A76B3" w:rsidRDefault="006A76B3">
            <w:pPr>
              <w:jc w:val="right"/>
              <w:rPr>
                <w:rFonts w:ascii="Times New Roman" w:eastAsia="Lexend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Sec-Batch-Rollno: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93AA6" w14:textId="77777777" w:rsidR="006A76B3" w:rsidRDefault="006A76B3">
            <w:pPr>
              <w:rPr>
                <w:rFonts w:ascii="Times New Roman" w:eastAsia="Lexend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A4-B4-55</w:t>
            </w:r>
          </w:p>
        </w:tc>
      </w:tr>
    </w:tbl>
    <w:p w14:paraId="291B062D" w14:textId="5B652952" w:rsidR="00BB192F" w:rsidRDefault="00BB192F">
      <w:pPr>
        <w:pStyle w:val="BodyText"/>
        <w:ind w:left="592"/>
        <w:rPr>
          <w:rFonts w:ascii="Times New Roman" w:hAnsi="Times New Roman" w:cs="Times New Roman"/>
          <w:b w:val="0"/>
          <w:sz w:val="20"/>
        </w:rPr>
      </w:pPr>
    </w:p>
    <w:p w14:paraId="0564B8AF" w14:textId="77777777" w:rsidR="006A76B3" w:rsidRDefault="006A76B3">
      <w:pPr>
        <w:pStyle w:val="BodyText"/>
        <w:ind w:left="592"/>
        <w:rPr>
          <w:rFonts w:ascii="Times New Roman" w:hAnsi="Times New Roman" w:cs="Times New Roman"/>
          <w:b w:val="0"/>
          <w:sz w:val="20"/>
        </w:rPr>
      </w:pPr>
    </w:p>
    <w:p w14:paraId="71BE8263" w14:textId="18D3FBF9" w:rsidR="006A76B3" w:rsidRPr="006A76B3" w:rsidRDefault="006A76B3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Aim :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construction of OBST</w:t>
      </w:r>
    </w:p>
    <w:p w14:paraId="32C4C399" w14:textId="77777777" w:rsidR="006A76B3" w:rsidRPr="006A76B3" w:rsidRDefault="006A76B3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</w:p>
    <w:p w14:paraId="19A80AF6" w14:textId="2EBF08BA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Problem Statement: Smart Library Search Optimization </w:t>
      </w:r>
    </w:p>
    <w:p w14:paraId="5EB93491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Task 1: </w:t>
      </w:r>
    </w:p>
    <w:p w14:paraId="0222772C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Scenario: </w:t>
      </w:r>
    </w:p>
    <w:p w14:paraId="7F4273F3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A university digital library system stores frequently accessed books using a </w:t>
      </w:r>
    </w:p>
    <w:p w14:paraId="33672E7C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binary search </w:t>
      </w:r>
    </w:p>
    <w:p w14:paraId="186F2989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mechanism. The library admin wants to minimize the average search time for </w:t>
      </w:r>
    </w:p>
    <w:p w14:paraId="7B99221D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book lookups by </w:t>
      </w:r>
    </w:p>
    <w:p w14:paraId="3CBEBF53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arranging the book IDs optimally in a binary search tree. </w:t>
      </w:r>
    </w:p>
    <w:p w14:paraId="7CBEB8AD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Each book ID has a probability of being searched successfully and an associated </w:t>
      </w:r>
    </w:p>
    <w:p w14:paraId="3BBFC9C5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probability for </w:t>
      </w:r>
    </w:p>
    <w:p w14:paraId="47AC6D66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unsuccessful searches (when a book ID does not exist between two keys). </w:t>
      </w:r>
    </w:p>
    <w:p w14:paraId="3CEDABEF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Your task is to determine the minimum expected cost of searching using an </w:t>
      </w:r>
    </w:p>
    <w:p w14:paraId="04E9CD6A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Optimal Binary search </w:t>
      </w:r>
    </w:p>
    <w:p w14:paraId="187A09F7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Search Tree (OBST). </w:t>
      </w:r>
    </w:p>
    <w:p w14:paraId="1CDD13E3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Input Format </w:t>
      </w:r>
    </w:p>
    <w:p w14:paraId="6850A60E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First line: integer n — number of book IDs. </w:t>
      </w:r>
    </w:p>
    <w:p w14:paraId="78FF68EF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Second line: n integers representing the sorted book IDs (keys). </w:t>
      </w:r>
    </w:p>
    <w:p w14:paraId="796990B5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Third line: n real numbers — probabilities of successful searches (p[i]). </w:t>
      </w:r>
    </w:p>
    <w:p w14:paraId="61E16191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Fourth line: n+1 real numbers — probabilities of unsuccessful searches (q[i]). </w:t>
      </w:r>
    </w:p>
    <w:p w14:paraId="1E68F495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Keys: 10 20 30 40 </w:t>
      </w:r>
    </w:p>
    <w:p w14:paraId="3B7BCA1A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P[i]: 0.1 0.2 0.4 0.3 </w:t>
      </w:r>
    </w:p>
    <w:p w14:paraId="17051659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Q[i]: 0.05 0.1 0.05 0.05 0.1 </w:t>
      </w:r>
    </w:p>
    <w:p w14:paraId="39371213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10BD3028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Output Format </w:t>
      </w:r>
    </w:p>
    <w:p w14:paraId="44ED2C6C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Print the minimum expected cost of the Optimal Binary Search Tree, rounded to </w:t>
      </w:r>
    </w:p>
    <w:p w14:paraId="59CE066C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4 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decimal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4FD9393F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places. </w:t>
      </w:r>
    </w:p>
    <w:p w14:paraId="5B7601D3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Task 2: </w:t>
      </w:r>
    </w:p>
    <w:p w14:paraId="5930D09F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https://www.geeksforgeeks.org/problems/optimal-binary-search-tree2214/1 </w:t>
      </w:r>
    </w:p>
    <w:p w14:paraId="40C03CDA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29EB4FE9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Task1: </w:t>
      </w:r>
    </w:p>
    <w:p w14:paraId="436579E2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Code: </w:t>
      </w:r>
    </w:p>
    <w:p w14:paraId="27019D95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lastRenderedPageBreak/>
        <w:t xml:space="preserve">import math </w:t>
      </w:r>
    </w:p>
    <w:p w14:paraId="040725BD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213F7783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>def optimal_bst_cost_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fixed(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keys, p, q): </w:t>
      </w:r>
    </w:p>
    <w:p w14:paraId="1AD8AABE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n = len(keys) </w:t>
      </w:r>
    </w:p>
    <w:p w14:paraId="051AFFD0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</w:t>
      </w:r>
    </w:p>
    <w:p w14:paraId="77D4784B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E = [[0.0] * (n + 2) for _ in 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range(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n + 2)] </w:t>
      </w:r>
    </w:p>
    <w:p w14:paraId="2D17DC1E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W = [[0.0] * (n + 2) for _ in 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range(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n + 2)] </w:t>
      </w:r>
    </w:p>
    <w:p w14:paraId="076442F1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2C68DB70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for i in 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range(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1, n + 2): </w:t>
      </w:r>
    </w:p>
    <w:p w14:paraId="4DB720E4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if i - 1 &lt; len(q): </w:t>
      </w:r>
    </w:p>
    <w:p w14:paraId="0575B66E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W[i][i-1] = q[i-1] </w:t>
      </w:r>
    </w:p>
    <w:p w14:paraId="0FE44725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</w:t>
      </w:r>
    </w:p>
    <w:p w14:paraId="438A1E39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W[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0][0] = q[0] </w:t>
      </w:r>
    </w:p>
    <w:p w14:paraId="24B64AFF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</w:t>
      </w:r>
    </w:p>
    <w:p w14:paraId="0067EDC2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for l in 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range(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1, n + 1): </w:t>
      </w:r>
    </w:p>
    <w:p w14:paraId="2E18EC24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for i in 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range(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1, n - l + 2): </w:t>
      </w:r>
    </w:p>
    <w:p w14:paraId="0D27F18E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j = i + l - 1 </w:t>
      </w:r>
    </w:p>
    <w:p w14:paraId="506A9998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</w:t>
      </w:r>
    </w:p>
    <w:p w14:paraId="24934139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W[i][j] = W[i][j-1] + p[j-1] + q[j] </w:t>
      </w:r>
    </w:p>
    <w:p w14:paraId="4039FBDA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0B7FB35D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E[i][j] = float('inf') </w:t>
      </w:r>
    </w:p>
    <w:p w14:paraId="3D10B01B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</w:t>
      </w:r>
    </w:p>
    <w:p w14:paraId="4440D3ED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for r in 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range(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i, j + 1): </w:t>
      </w:r>
    </w:p>
    <w:p w14:paraId="060EF5F4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cost = E[i][r-1] + E[r+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1][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j] + W[i][j] </w:t>
      </w:r>
    </w:p>
    <w:p w14:paraId="06FE56BA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</w:t>
      </w:r>
    </w:p>
    <w:p w14:paraId="6651E32D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if cost &lt; E[i][j]: </w:t>
      </w:r>
    </w:p>
    <w:p w14:paraId="6E852BBB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   E[i][j] = cost </w:t>
      </w:r>
    </w:p>
    <w:p w14:paraId="05EBA4D7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3C1F81FB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return round(E[1][n], 4) </w:t>
      </w:r>
    </w:p>
    <w:p w14:paraId="1FCA44AA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2DB8F65D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keys = [10, 20, 30, 40] </w:t>
      </w:r>
    </w:p>
    <w:p w14:paraId="2BD02800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p = [0.1, 0.2, 0.4, 0.3] </w:t>
      </w:r>
    </w:p>
    <w:p w14:paraId="6B9B5626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q = [0.05, 0.1, 0.05, 0.05, 0.1] </w:t>
      </w:r>
    </w:p>
    <w:p w14:paraId="4144DAF4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099092E4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>min_cost = optimal_bst_cost_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fixed(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keys, p, q) </w:t>
      </w:r>
    </w:p>
    <w:p w14:paraId="0A5FFCEA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1F764672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print(min_cost) </w:t>
      </w:r>
    </w:p>
    <w:p w14:paraId="1779480D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22CDDCE3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4E9FB2DA" w14:textId="1629D5DB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noProof/>
          <w:sz w:val="10"/>
          <w:szCs w:val="32"/>
        </w:rPr>
        <w:lastRenderedPageBreak/>
        <w:drawing>
          <wp:anchor distT="0" distB="0" distL="0" distR="0" simplePos="0" relativeHeight="251658240" behindDoc="1" locked="0" layoutInCell="1" allowOverlap="1" wp14:anchorId="14A8D71E" wp14:editId="4980B356">
            <wp:simplePos x="0" y="0"/>
            <wp:positionH relativeFrom="page">
              <wp:posOffset>1073150</wp:posOffset>
            </wp:positionH>
            <wp:positionV relativeFrom="paragraph">
              <wp:posOffset>165100</wp:posOffset>
            </wp:positionV>
            <wp:extent cx="4400626" cy="6858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62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Output: </w:t>
      </w:r>
    </w:p>
    <w:p w14:paraId="5F9D2C7C" w14:textId="2160B5C4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2BC08257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Task2: </w:t>
      </w:r>
    </w:p>
    <w:p w14:paraId="13550FA9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Code: class Solution: </w:t>
      </w:r>
    </w:p>
    <w:p w14:paraId="414687E2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def 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optimalSearchTree(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self, keys, freq, n): </w:t>
      </w:r>
    </w:p>
    <w:p w14:paraId="49D7B980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Cost = [[0] * n for _ in range(n)] </w:t>
      </w:r>
    </w:p>
    <w:p w14:paraId="73F43984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SumFreq = [[0] * n for _ in range(n)] </w:t>
      </w:r>
    </w:p>
    <w:p w14:paraId="7B4F6ADF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30C3D8D6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for i in range(n): </w:t>
      </w:r>
    </w:p>
    <w:p w14:paraId="64624BE7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SumFreq[i][i] = freq[i] </w:t>
      </w:r>
    </w:p>
    <w:p w14:paraId="2A06C5AB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for j in 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range(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i + 1, n): </w:t>
      </w:r>
    </w:p>
    <w:p w14:paraId="60DA0869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SumFreq[i][j] = SumFreq[i][j-1] + freq[j] </w:t>
      </w:r>
    </w:p>
    <w:p w14:paraId="27819570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</w:t>
      </w:r>
    </w:p>
    <w:p w14:paraId="314EB5BE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for l in 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range(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1, n + 1): </w:t>
      </w:r>
    </w:p>
    <w:p w14:paraId="339EFB83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for i in 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range(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n - l + 1): </w:t>
      </w:r>
    </w:p>
    <w:p w14:paraId="7523A0FC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j = i + l - 1 </w:t>
      </w:r>
    </w:p>
    <w:p w14:paraId="72E3DFED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</w:t>
      </w:r>
    </w:p>
    <w:p w14:paraId="2B127505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if l == 1: </w:t>
      </w:r>
    </w:p>
    <w:p w14:paraId="7E200645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   Cost[i][i] = freq[i] </w:t>
      </w:r>
    </w:p>
    <w:p w14:paraId="2D9D93E2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   continue </w:t>
      </w:r>
    </w:p>
    <w:p w14:paraId="113F00AC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</w:t>
      </w:r>
    </w:p>
    <w:p w14:paraId="39098979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Cost[i][j] = float('inf') </w:t>
      </w:r>
    </w:p>
    <w:p w14:paraId="3DEBA945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</w:t>
      </w:r>
    </w:p>
    <w:p w14:paraId="14C98C64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total_freq = SumFreq[i][j] </w:t>
      </w:r>
    </w:p>
    <w:p w14:paraId="131BA761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</w:t>
      </w:r>
    </w:p>
    <w:p w14:paraId="26F0FFEB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for r in 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range(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i, j + 1): </w:t>
      </w:r>
    </w:p>
    <w:p w14:paraId="06969F62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   left_cost = Cost[i][r-1] if r &gt; i else 0 </w:t>
      </w:r>
    </w:p>
    <w:p w14:paraId="5B6D313E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   right_cost = Cost[r+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1][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j] if r &lt; j else 0 </w:t>
      </w:r>
    </w:p>
    <w:p w14:paraId="0706EBAC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    </w:t>
      </w:r>
    </w:p>
    <w:p w14:paraId="2F8BD849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   current_cost = left_cost + right_cost + total_freq </w:t>
      </w:r>
    </w:p>
    <w:p w14:paraId="22F54834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    </w:t>
      </w:r>
    </w:p>
    <w:p w14:paraId="36DFCB02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   if current_cost &lt; Cost[i][j]: </w:t>
      </w:r>
    </w:p>
    <w:p w14:paraId="427BD695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                Cost[i][j] = current_cost </w:t>
      </w:r>
    </w:p>
    <w:p w14:paraId="23E3D737" w14:textId="77777777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</w:t>
      </w:r>
    </w:p>
    <w:p w14:paraId="54B84824" w14:textId="76C41E96" w:rsidR="00097755" w:rsidRPr="006A76B3" w:rsidRDefault="00097755" w:rsidP="00097755">
      <w:pPr>
        <w:pStyle w:val="BodyText"/>
        <w:ind w:left="592"/>
        <w:rPr>
          <w:rFonts w:ascii="Times New Roman" w:hAnsi="Times New Roman" w:cs="Times New Roman"/>
          <w:b w:val="0"/>
          <w:sz w:val="28"/>
          <w:szCs w:val="32"/>
        </w:rPr>
      </w:pPr>
      <w:r w:rsidRPr="006A76B3">
        <w:rPr>
          <w:rFonts w:ascii="Times New Roman" w:hAnsi="Times New Roman" w:cs="Times New Roman"/>
          <w:b w:val="0"/>
          <w:sz w:val="28"/>
          <w:szCs w:val="32"/>
        </w:rPr>
        <w:t xml:space="preserve">        return Cost[</w:t>
      </w:r>
      <w:proofErr w:type="gramStart"/>
      <w:r w:rsidRPr="006A76B3">
        <w:rPr>
          <w:rFonts w:ascii="Times New Roman" w:hAnsi="Times New Roman" w:cs="Times New Roman"/>
          <w:b w:val="0"/>
          <w:sz w:val="28"/>
          <w:szCs w:val="32"/>
        </w:rPr>
        <w:t>0][</w:t>
      </w:r>
      <w:proofErr w:type="gramEnd"/>
      <w:r w:rsidRPr="006A76B3">
        <w:rPr>
          <w:rFonts w:ascii="Times New Roman" w:hAnsi="Times New Roman" w:cs="Times New Roman"/>
          <w:b w:val="0"/>
          <w:sz w:val="28"/>
          <w:szCs w:val="32"/>
        </w:rPr>
        <w:t>n-1]</w:t>
      </w:r>
    </w:p>
    <w:sectPr w:rsidR="00097755" w:rsidRPr="006A76B3">
      <w:pgSz w:w="12240" w:h="15840"/>
      <w:pgMar w:top="16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92F"/>
    <w:rsid w:val="00097755"/>
    <w:rsid w:val="006A76B3"/>
    <w:rsid w:val="007D4274"/>
    <w:rsid w:val="00BB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B05D6"/>
  <w15:docId w15:val="{A4DC8DB0-6C4C-412A-96D7-9CA49906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A76B3"/>
    <w:pPr>
      <w:widowControl/>
      <w:autoSpaceDE/>
      <w:autoSpaceDN/>
    </w:pPr>
    <w:rPr>
      <w:rFonts w:ascii="Arial" w:eastAsia="Arial" w:hAnsi="Arial" w:cs="Arial"/>
      <w:lang w:val="en" w:eastAsia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4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Kishan Saini</cp:lastModifiedBy>
  <cp:revision>4</cp:revision>
  <dcterms:created xsi:type="dcterms:W3CDTF">2025-10-29T16:25:00Z</dcterms:created>
  <dcterms:modified xsi:type="dcterms:W3CDTF">2025-10-29T16:37:00Z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2025-10-29T00:00:00Z</vt:filetime>
  </property>
  <property fmtid="{D5CDD505-2E9C-101B-9397-08002B2CF9AE}" pid="5" name="Producer">
    <vt:lpwstr>3-Heights(TM) PDF Security Shell 4.8.25.2 (http://www.pdf-tools.com)</vt:lpwstr>
  </property>
</Properties>
</file>