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5F1D" w14:textId="3D1BCF19" w:rsidR="00D92C1A" w:rsidRDefault="00945419">
      <w:r>
        <w:t>Experiment 1: Understanding Search Engine &amp; SERP</w:t>
      </w:r>
    </w:p>
    <w:p w14:paraId="7EAAE0AD" w14:textId="7CBF4876" w:rsidR="002F06B0" w:rsidRDefault="002F06B0">
      <w:r>
        <w:t>Observer the Following:</w:t>
      </w:r>
    </w:p>
    <w:p w14:paraId="64A0A9A1" w14:textId="0D2E2201" w:rsidR="002F06B0" w:rsidRDefault="002F06B0" w:rsidP="002F06B0">
      <w:pPr>
        <w:pStyle w:val="ListParagraph"/>
        <w:numPr>
          <w:ilvl w:val="0"/>
          <w:numId w:val="1"/>
        </w:numPr>
      </w:pPr>
      <w:r>
        <w:t>Paid Ads(Sponsored results)</w:t>
      </w:r>
    </w:p>
    <w:p w14:paraId="1D1B93E2" w14:textId="0F7E9C1C" w:rsidR="002F06B0" w:rsidRDefault="002F06B0" w:rsidP="002F06B0">
      <w:pPr>
        <w:ind w:left="360"/>
      </w:pPr>
      <w:r w:rsidRPr="002F06B0">
        <w:drawing>
          <wp:inline distT="0" distB="0" distL="0" distR="0" wp14:anchorId="073794B9" wp14:editId="74853EA0">
            <wp:extent cx="5943600" cy="3329305"/>
            <wp:effectExtent l="0" t="0" r="0" b="4445"/>
            <wp:docPr id="191758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83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254F" w14:textId="4844313C" w:rsidR="00514184" w:rsidRDefault="00514184" w:rsidP="002F06B0">
      <w:pPr>
        <w:ind w:left="360"/>
      </w:pPr>
      <w:r>
        <w:t>2.organic results</w:t>
      </w:r>
    </w:p>
    <w:p w14:paraId="527CAC7E" w14:textId="0C327E00" w:rsidR="00514184" w:rsidRDefault="00514184" w:rsidP="002F06B0">
      <w:pPr>
        <w:ind w:left="360"/>
      </w:pPr>
      <w:r>
        <w:t>3. website titles</w:t>
      </w:r>
    </w:p>
    <w:p w14:paraId="30631330" w14:textId="26CF90FC" w:rsidR="00514184" w:rsidRDefault="00514184" w:rsidP="002F06B0">
      <w:pPr>
        <w:ind w:left="360"/>
      </w:pPr>
      <w:r>
        <w:t>4. URLs</w:t>
      </w:r>
    </w:p>
    <w:p w14:paraId="210FDA73" w14:textId="551DDE3F" w:rsidR="00514184" w:rsidRDefault="00514184" w:rsidP="002F06B0">
      <w:pPr>
        <w:ind w:left="360"/>
      </w:pPr>
      <w:r>
        <w:t>5.Meta descriptions</w:t>
      </w:r>
    </w:p>
    <w:p w14:paraId="6CDBE2B6" w14:textId="77777777" w:rsidR="006448C4" w:rsidRDefault="006448C4" w:rsidP="002F06B0">
      <w:pPr>
        <w:ind w:left="360"/>
      </w:pPr>
    </w:p>
    <w:p w14:paraId="5F8E9C41" w14:textId="51F73247" w:rsidR="006448C4" w:rsidRDefault="006448C4" w:rsidP="002F06B0">
      <w:pPr>
        <w:ind w:left="360"/>
      </w:pPr>
      <w:r>
        <w:t xml:space="preserve">Experiment – 2 </w:t>
      </w:r>
    </w:p>
    <w:p w14:paraId="18B1A9B0" w14:textId="6EFC8602" w:rsidR="006448C4" w:rsidRDefault="006448C4" w:rsidP="002F06B0">
      <w:pPr>
        <w:ind w:left="360"/>
      </w:pPr>
      <w:r>
        <w:t xml:space="preserve">Steps :- </w:t>
      </w:r>
    </w:p>
    <w:p w14:paraId="74835996" w14:textId="6FCDD1DE" w:rsidR="006448C4" w:rsidRDefault="006448C4" w:rsidP="002F06B0">
      <w:pPr>
        <w:ind w:left="360"/>
      </w:pPr>
      <w:r>
        <w:t>Search What Is SEO</w:t>
      </w:r>
    </w:p>
    <w:p w14:paraId="0305F504" w14:textId="5C1BCF9F" w:rsidR="006448C4" w:rsidRDefault="006448C4" w:rsidP="002F06B0">
      <w:pPr>
        <w:ind w:left="360"/>
      </w:pPr>
      <w:r>
        <w:t>Observe the SERP Carefully</w:t>
      </w:r>
    </w:p>
    <w:p w14:paraId="35515429" w14:textId="77777777" w:rsidR="006448C4" w:rsidRDefault="006448C4" w:rsidP="002F06B0">
      <w:pPr>
        <w:ind w:left="360"/>
      </w:pPr>
    </w:p>
    <w:p w14:paraId="53AE39FB" w14:textId="2817B903" w:rsidR="006448C4" w:rsidRDefault="006448C4" w:rsidP="002F06B0">
      <w:pPr>
        <w:ind w:left="360"/>
      </w:pPr>
      <w:r>
        <w:t xml:space="preserve">Identifythe following SERP </w:t>
      </w:r>
    </w:p>
    <w:p w14:paraId="6CA22338" w14:textId="6F9F7D8B" w:rsidR="006448C4" w:rsidRDefault="006448C4" w:rsidP="006448C4">
      <w:pPr>
        <w:pStyle w:val="ListParagraph"/>
        <w:numPr>
          <w:ilvl w:val="0"/>
          <w:numId w:val="2"/>
        </w:numPr>
      </w:pPr>
      <w:r>
        <w:t>Featured snippet</w:t>
      </w:r>
    </w:p>
    <w:p w14:paraId="1FF08A6F" w14:textId="7D74DBF9" w:rsidR="006448C4" w:rsidRDefault="006448C4" w:rsidP="006448C4">
      <w:pPr>
        <w:pStyle w:val="ListParagraph"/>
        <w:numPr>
          <w:ilvl w:val="0"/>
          <w:numId w:val="2"/>
        </w:numPr>
      </w:pPr>
      <w:r>
        <w:lastRenderedPageBreak/>
        <w:t>People also ask</w:t>
      </w:r>
    </w:p>
    <w:p w14:paraId="21C7509B" w14:textId="5DEECD49" w:rsidR="006448C4" w:rsidRDefault="006448C4" w:rsidP="006448C4">
      <w:pPr>
        <w:pStyle w:val="ListParagraph"/>
        <w:numPr>
          <w:ilvl w:val="0"/>
          <w:numId w:val="2"/>
        </w:numPr>
      </w:pPr>
      <w:r>
        <w:t>Knowledge panel</w:t>
      </w:r>
    </w:p>
    <w:p w14:paraId="7D1140E4" w14:textId="4E8CFE75" w:rsidR="006448C4" w:rsidRDefault="006448C4" w:rsidP="006448C4">
      <w:pPr>
        <w:pStyle w:val="ListParagraph"/>
        <w:numPr>
          <w:ilvl w:val="0"/>
          <w:numId w:val="2"/>
        </w:numPr>
      </w:pPr>
      <w:r>
        <w:t>Images</w:t>
      </w:r>
    </w:p>
    <w:p w14:paraId="7EBD7401" w14:textId="24EE07FE" w:rsidR="006448C4" w:rsidRDefault="006448C4" w:rsidP="006448C4">
      <w:pPr>
        <w:pStyle w:val="ListParagraph"/>
        <w:numPr>
          <w:ilvl w:val="0"/>
          <w:numId w:val="2"/>
        </w:numPr>
      </w:pPr>
      <w:r>
        <w:t>videos</w:t>
      </w:r>
    </w:p>
    <w:sectPr w:rsidR="006448C4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71455" w14:textId="77777777" w:rsidR="00474FDD" w:rsidRDefault="00474FDD" w:rsidP="00B567E4">
      <w:pPr>
        <w:spacing w:after="0" w:line="240" w:lineRule="auto"/>
      </w:pPr>
      <w:r>
        <w:separator/>
      </w:r>
    </w:p>
  </w:endnote>
  <w:endnote w:type="continuationSeparator" w:id="0">
    <w:p w14:paraId="6DFD7AC9" w14:textId="77777777" w:rsidR="00474FDD" w:rsidRDefault="00474FDD" w:rsidP="00B567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585FA" w14:textId="1831887C" w:rsidR="00B567E4" w:rsidRDefault="00B567E4">
    <w:pPr>
      <w:pStyle w:val="Footer"/>
    </w:pPr>
    <w:r>
      <w:t>MAKWANA GAUTAM V</w:t>
    </w:r>
    <w:r>
      <w:tab/>
    </w:r>
    <w:r>
      <w:tab/>
      <w:t>BCA-A-6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E48C4" w14:textId="77777777" w:rsidR="00474FDD" w:rsidRDefault="00474FDD" w:rsidP="00B567E4">
      <w:pPr>
        <w:spacing w:after="0" w:line="240" w:lineRule="auto"/>
      </w:pPr>
      <w:r>
        <w:separator/>
      </w:r>
    </w:p>
  </w:footnote>
  <w:footnote w:type="continuationSeparator" w:id="0">
    <w:p w14:paraId="6DB761BA" w14:textId="77777777" w:rsidR="00474FDD" w:rsidRDefault="00474FDD" w:rsidP="00B567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D1F1" w14:textId="7DC7FCE2" w:rsidR="00B567E4" w:rsidRDefault="00B567E4">
    <w:pPr>
      <w:pStyle w:val="Header"/>
    </w:pPr>
    <w:r>
      <w:t>23FOTCA11029</w:t>
    </w:r>
    <w:r>
      <w:tab/>
    </w:r>
    <w:r>
      <w:tab/>
      <w:t>ROLLNO:19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77282"/>
    <w:multiLevelType w:val="hybridMultilevel"/>
    <w:tmpl w:val="C7F81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932476"/>
    <w:multiLevelType w:val="hybridMultilevel"/>
    <w:tmpl w:val="0868F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644805">
    <w:abstractNumId w:val="0"/>
  </w:num>
  <w:num w:numId="2" w16cid:durableId="20394306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B84"/>
    <w:rsid w:val="00274B84"/>
    <w:rsid w:val="002F06B0"/>
    <w:rsid w:val="00347D61"/>
    <w:rsid w:val="0043339D"/>
    <w:rsid w:val="00474FDD"/>
    <w:rsid w:val="00514184"/>
    <w:rsid w:val="006448C4"/>
    <w:rsid w:val="00945419"/>
    <w:rsid w:val="009F7CC6"/>
    <w:rsid w:val="00AE7055"/>
    <w:rsid w:val="00B567E4"/>
    <w:rsid w:val="00C46ED5"/>
    <w:rsid w:val="00CF297E"/>
    <w:rsid w:val="00D92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A30A4"/>
  <w15:chartTrackingRefBased/>
  <w15:docId w15:val="{2725E7CA-4FC0-4B78-ACEA-A043E10F3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B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B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B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B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B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B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B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B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B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B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B8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6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67E4"/>
  </w:style>
  <w:style w:type="paragraph" w:styleId="Footer">
    <w:name w:val="footer"/>
    <w:basedOn w:val="Normal"/>
    <w:link w:val="FooterChar"/>
    <w:uiPriority w:val="99"/>
    <w:unhideWhenUsed/>
    <w:rsid w:val="00B567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67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 Makwana</dc:creator>
  <cp:keywords/>
  <dc:description/>
  <cp:lastModifiedBy>Gautam Makwana</cp:lastModifiedBy>
  <cp:revision>20</cp:revision>
  <dcterms:created xsi:type="dcterms:W3CDTF">2026-01-22T03:41:00Z</dcterms:created>
  <dcterms:modified xsi:type="dcterms:W3CDTF">2026-01-22T04:09:00Z</dcterms:modified>
</cp:coreProperties>
</file>