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504A5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>5a)</w:t>
      </w:r>
    </w:p>
    <w:p w14:paraId="13A037BD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>if k in data1:</w:t>
      </w:r>
    </w:p>
    <w:p w14:paraId="048702A3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     v1 = data1[k]</w:t>
      </w:r>
    </w:p>
    <w:p w14:paraId="4A7CEACD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 if v</w:t>
      </w:r>
      <w:proofErr w:type="gramStart"/>
      <w:r w:rsidRPr="00776CC5">
        <w:rPr>
          <w:rFonts w:ascii="Courier New" w:hAnsi="Courier New" w:cs="Courier New"/>
        </w:rPr>
        <w:t>1 !</w:t>
      </w:r>
      <w:proofErr w:type="gramEnd"/>
      <w:r w:rsidRPr="00776CC5">
        <w:rPr>
          <w:rFonts w:ascii="Courier New" w:hAnsi="Courier New" w:cs="Courier New"/>
        </w:rPr>
        <w:t>= v2:</w:t>
      </w:r>
    </w:p>
    <w:p w14:paraId="35488E2B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     </w:t>
      </w:r>
      <w:proofErr w:type="spellStart"/>
      <w:r w:rsidRPr="00776CC5">
        <w:rPr>
          <w:rFonts w:ascii="Courier New" w:hAnsi="Courier New" w:cs="Courier New"/>
        </w:rPr>
        <w:t>dupKeys</w:t>
      </w:r>
      <w:proofErr w:type="spellEnd"/>
      <w:r w:rsidRPr="00776CC5">
        <w:rPr>
          <w:rFonts w:ascii="Courier New" w:hAnsi="Courier New" w:cs="Courier New"/>
        </w:rPr>
        <w:t>[k] = [v1, v2]</w:t>
      </w:r>
    </w:p>
    <w:p w14:paraId="3B82DD57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     del data1[k]</w:t>
      </w:r>
    </w:p>
    <w:p w14:paraId="267224A7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 else:</w:t>
      </w:r>
    </w:p>
    <w:p w14:paraId="03F4F08A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     data1[k] = v2</w:t>
      </w:r>
    </w:p>
    <w:p w14:paraId="66BC97C0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return </w:t>
      </w:r>
      <w:proofErr w:type="spellStart"/>
      <w:r w:rsidRPr="00776CC5">
        <w:rPr>
          <w:rFonts w:ascii="Courier New" w:hAnsi="Courier New" w:cs="Courier New"/>
        </w:rPr>
        <w:t>dupKeys</w:t>
      </w:r>
      <w:proofErr w:type="spellEnd"/>
    </w:p>
    <w:p w14:paraId="6C1694BD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</w:t>
      </w:r>
    </w:p>
    <w:p w14:paraId="3954F765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5b)</w:t>
      </w:r>
    </w:p>
    <w:p w14:paraId="0BA3A45A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def </w:t>
      </w:r>
      <w:proofErr w:type="spellStart"/>
      <w:proofErr w:type="gramStart"/>
      <w:r w:rsidRPr="00776CC5">
        <w:rPr>
          <w:rFonts w:ascii="Courier New" w:hAnsi="Courier New" w:cs="Courier New"/>
        </w:rPr>
        <w:t>uniqueUpdate</w:t>
      </w:r>
      <w:proofErr w:type="spellEnd"/>
      <w:r w:rsidRPr="00776CC5">
        <w:rPr>
          <w:rFonts w:ascii="Courier New" w:hAnsi="Courier New" w:cs="Courier New"/>
        </w:rPr>
        <w:t>(</w:t>
      </w:r>
      <w:proofErr w:type="gramEnd"/>
      <w:r w:rsidRPr="00776CC5">
        <w:rPr>
          <w:rFonts w:ascii="Courier New" w:hAnsi="Courier New" w:cs="Courier New"/>
        </w:rPr>
        <w:t>data1, data2):</w:t>
      </w:r>
    </w:p>
    <w:p w14:paraId="1FE4CF30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# Initially empty dictionary</w:t>
      </w:r>
    </w:p>
    <w:p w14:paraId="27ED2AA6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</w:t>
      </w:r>
      <w:proofErr w:type="spellStart"/>
      <w:r w:rsidRPr="00776CC5">
        <w:rPr>
          <w:rFonts w:ascii="Courier New" w:hAnsi="Courier New" w:cs="Courier New"/>
        </w:rPr>
        <w:t>dupKeys</w:t>
      </w:r>
      <w:proofErr w:type="spellEnd"/>
      <w:r w:rsidRPr="00776CC5">
        <w:rPr>
          <w:rFonts w:ascii="Courier New" w:hAnsi="Courier New" w:cs="Courier New"/>
        </w:rPr>
        <w:t xml:space="preserve"> = {}</w:t>
      </w:r>
    </w:p>
    <w:p w14:paraId="5089DD59" w14:textId="77777777" w:rsidR="00D64919" w:rsidRPr="00776CC5" w:rsidRDefault="00D64919" w:rsidP="00776CC5">
      <w:pPr>
        <w:pStyle w:val="PlainText"/>
        <w:rPr>
          <w:rFonts w:ascii="Courier New" w:hAnsi="Courier New" w:cs="Courier New"/>
        </w:rPr>
      </w:pPr>
    </w:p>
    <w:p w14:paraId="53FD7E44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# Examine every (k, v2) pair in data2</w:t>
      </w:r>
    </w:p>
    <w:p w14:paraId="3EE1D5DD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for [k, v2] in data2:</w:t>
      </w:r>
    </w:p>
    <w:p w14:paraId="78D64CFC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 # Check if there is a key-value</w:t>
      </w:r>
    </w:p>
    <w:p w14:paraId="5054473F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 # pair with key = k in data1</w:t>
      </w:r>
    </w:p>
    <w:p w14:paraId="4C3E24B6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 if k in data1:</w:t>
      </w:r>
    </w:p>
    <w:p w14:paraId="07133861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     v1 = data1[k]</w:t>
      </w:r>
    </w:p>
    <w:p w14:paraId="0766A80D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     # (k, v1) in dict1</w:t>
      </w:r>
    </w:p>
    <w:p w14:paraId="0849A0CA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     # Check if v</w:t>
      </w:r>
      <w:proofErr w:type="gramStart"/>
      <w:r w:rsidRPr="00776CC5">
        <w:rPr>
          <w:rFonts w:ascii="Courier New" w:hAnsi="Courier New" w:cs="Courier New"/>
        </w:rPr>
        <w:t>1 !</w:t>
      </w:r>
      <w:proofErr w:type="gramEnd"/>
      <w:r w:rsidRPr="00776CC5">
        <w:rPr>
          <w:rFonts w:ascii="Courier New" w:hAnsi="Courier New" w:cs="Courier New"/>
        </w:rPr>
        <w:t>= v2</w:t>
      </w:r>
    </w:p>
    <w:p w14:paraId="0BAA235A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     if v</w:t>
      </w:r>
      <w:proofErr w:type="gramStart"/>
      <w:r w:rsidRPr="00776CC5">
        <w:rPr>
          <w:rFonts w:ascii="Courier New" w:hAnsi="Courier New" w:cs="Courier New"/>
        </w:rPr>
        <w:t>1 !</w:t>
      </w:r>
      <w:proofErr w:type="gramEnd"/>
      <w:r w:rsidRPr="00776CC5">
        <w:rPr>
          <w:rFonts w:ascii="Courier New" w:hAnsi="Courier New" w:cs="Courier New"/>
        </w:rPr>
        <w:t>= v2:</w:t>
      </w:r>
    </w:p>
    <w:p w14:paraId="191AEF7E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         # Add (k, [v1, v2])</w:t>
      </w:r>
    </w:p>
    <w:p w14:paraId="3962664D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         # to dictionary                </w:t>
      </w:r>
    </w:p>
    <w:p w14:paraId="0EFB744A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         </w:t>
      </w:r>
      <w:proofErr w:type="spellStart"/>
      <w:r w:rsidRPr="00776CC5">
        <w:rPr>
          <w:rFonts w:ascii="Courier New" w:hAnsi="Courier New" w:cs="Courier New"/>
        </w:rPr>
        <w:t>dupKeys</w:t>
      </w:r>
      <w:proofErr w:type="spellEnd"/>
      <w:r w:rsidRPr="00776CC5">
        <w:rPr>
          <w:rFonts w:ascii="Courier New" w:hAnsi="Courier New" w:cs="Courier New"/>
        </w:rPr>
        <w:t>[k] = [v1, v2]</w:t>
      </w:r>
    </w:p>
    <w:p w14:paraId="5FA8E5F7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         # Remove (k, v1) from data1</w:t>
      </w:r>
    </w:p>
    <w:p w14:paraId="6D8B1F93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         del data1[k]</w:t>
      </w:r>
    </w:p>
    <w:p w14:paraId="0D474B5B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 else:</w:t>
      </w:r>
    </w:p>
    <w:p w14:paraId="0322ACC4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     # Add (k, v2) to data1</w:t>
      </w:r>
    </w:p>
    <w:p w14:paraId="644A9259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     data1[k] = v2</w:t>
      </w:r>
    </w:p>
    <w:p w14:paraId="1BDD548D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# After processing all (k, v2) in</w:t>
      </w:r>
    </w:p>
    <w:p w14:paraId="15016524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# data2, return the dictionary</w:t>
      </w:r>
    </w:p>
    <w:p w14:paraId="7191C73A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return </w:t>
      </w:r>
      <w:proofErr w:type="spellStart"/>
      <w:r w:rsidRPr="00776CC5">
        <w:rPr>
          <w:rFonts w:ascii="Courier New" w:hAnsi="Courier New" w:cs="Courier New"/>
        </w:rPr>
        <w:t>dupKeys</w:t>
      </w:r>
      <w:proofErr w:type="spellEnd"/>
    </w:p>
    <w:p w14:paraId="00950245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</w:t>
      </w:r>
    </w:p>
    <w:p w14:paraId="6F84D0D4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5c)</w:t>
      </w:r>
    </w:p>
    <w:p w14:paraId="554C44F5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test case1:</w:t>
      </w:r>
    </w:p>
    <w:p w14:paraId="69FE5E9E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4</w:t>
      </w:r>
    </w:p>
    <w:p w14:paraId="5E80B7A7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1 2</w:t>
      </w:r>
    </w:p>
    <w:p w14:paraId="0B125CDC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3 3 </w:t>
      </w:r>
    </w:p>
    <w:p w14:paraId="5A811992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3 8</w:t>
      </w:r>
    </w:p>
    <w:p w14:paraId="25BED1FA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4 9</w:t>
      </w:r>
    </w:p>
    <w:p w14:paraId="248A38CA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</w:t>
      </w:r>
    </w:p>
    <w:p w14:paraId="65B17678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2</w:t>
      </w:r>
    </w:p>
    <w:p w14:paraId="641AD8AC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3 3 </w:t>
      </w:r>
    </w:p>
    <w:p w14:paraId="74F71AB8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4 4</w:t>
      </w:r>
    </w:p>
    <w:p w14:paraId="46C8F5B0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test case 2:</w:t>
      </w:r>
    </w:p>
    <w:p w14:paraId="268629B2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4</w:t>
      </w:r>
    </w:p>
    <w:p w14:paraId="03FA5375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1 2 </w:t>
      </w:r>
    </w:p>
    <w:p w14:paraId="35604F0D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2 2 </w:t>
      </w:r>
    </w:p>
    <w:p w14:paraId="4AC56B41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3 3</w:t>
      </w:r>
    </w:p>
    <w:p w14:paraId="12B08C09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4 19</w:t>
      </w:r>
    </w:p>
    <w:p w14:paraId="19F8EC92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</w:t>
      </w:r>
    </w:p>
    <w:p w14:paraId="7D985276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2 </w:t>
      </w:r>
    </w:p>
    <w:p w14:paraId="57A06643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3 3</w:t>
      </w:r>
    </w:p>
    <w:p w14:paraId="3F7FF9AC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4 19</w:t>
      </w:r>
    </w:p>
    <w:p w14:paraId="2B9A1374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</w:t>
      </w:r>
    </w:p>
    <w:p w14:paraId="50E9060E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lastRenderedPageBreak/>
        <w:t xml:space="preserve">       test case 3:</w:t>
      </w:r>
    </w:p>
    <w:p w14:paraId="169A3AC7" w14:textId="77777777" w:rsidR="00D64919" w:rsidRPr="00776CC5" w:rsidRDefault="00231456" w:rsidP="00776CC5">
      <w:pPr>
        <w:pStyle w:val="PlainText"/>
        <w:rPr>
          <w:rFonts w:ascii="Courier New" w:hAnsi="Courier New" w:cs="Courier New"/>
        </w:rPr>
      </w:pPr>
      <w:r w:rsidRPr="00776CC5">
        <w:rPr>
          <w:rFonts w:ascii="Courier New" w:hAnsi="Courier New" w:cs="Courier New"/>
        </w:rPr>
        <w:t xml:space="preserve">       the test case written in 5</w:t>
      </w:r>
      <w:proofErr w:type="gramStart"/>
      <w:r w:rsidRPr="00776CC5">
        <w:rPr>
          <w:rFonts w:ascii="Courier New" w:hAnsi="Courier New" w:cs="Courier New"/>
        </w:rPr>
        <w:t>a,which</w:t>
      </w:r>
      <w:proofErr w:type="gramEnd"/>
      <w:r w:rsidRPr="00776CC5">
        <w:rPr>
          <w:rFonts w:ascii="Courier New" w:hAnsi="Courier New" w:cs="Courier New"/>
        </w:rPr>
        <w:t xml:space="preserve"> breaks the initially </w:t>
      </w:r>
      <w:proofErr w:type="spellStart"/>
      <w:r w:rsidRPr="00776CC5">
        <w:rPr>
          <w:rFonts w:ascii="Courier New" w:hAnsi="Courier New" w:cs="Courier New"/>
        </w:rPr>
        <w:t>wriitten</w:t>
      </w:r>
      <w:proofErr w:type="spellEnd"/>
      <w:r w:rsidRPr="00776CC5">
        <w:rPr>
          <w:rFonts w:ascii="Courier New" w:hAnsi="Courier New" w:cs="Courier New"/>
        </w:rPr>
        <w:t xml:space="preserve"> code can be written.</w:t>
      </w:r>
    </w:p>
    <w:sectPr w:rsidR="00D64919" w:rsidRPr="00776CC5" w:rsidSect="00776CC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C5"/>
    <w:rsid w:val="00231456"/>
    <w:rsid w:val="004F5E85"/>
    <w:rsid w:val="00776CC5"/>
    <w:rsid w:val="00D64919"/>
    <w:rsid w:val="00E70060"/>
    <w:rsid w:val="00FB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143C"/>
  <w15:chartTrackingRefBased/>
  <w15:docId w15:val="{3A0E1DAF-71D1-624E-B4C3-12EB6E7D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6C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6CC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Gowda</dc:creator>
  <cp:keywords/>
  <cp:lastModifiedBy>Kishan Gowda</cp:lastModifiedBy>
  <cp:revision>2</cp:revision>
  <dcterms:created xsi:type="dcterms:W3CDTF">2020-12-17T08:18:00Z</dcterms:created>
  <dcterms:modified xsi:type="dcterms:W3CDTF">2020-12-17T08:18:00Z</dcterms:modified>
</cp:coreProperties>
</file>