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97AA7" w14:textId="77777777" w:rsidR="00C20B9D" w:rsidRDefault="00A5107D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08932805" w14:textId="77777777" w:rsidR="00C20B9D" w:rsidRDefault="00A510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0730902" w14:textId="77777777" w:rsidR="00C20B9D" w:rsidRDefault="00C20B9D">
      <w:pPr>
        <w:jc w:val="center"/>
        <w:rPr>
          <w:sz w:val="28"/>
          <w:szCs w:val="28"/>
        </w:rPr>
      </w:pPr>
    </w:p>
    <w:p w14:paraId="282D4641" w14:textId="77777777" w:rsidR="00C20B9D" w:rsidRDefault="00A5107D">
      <w:pPr>
        <w:jc w:val="center"/>
        <w:rPr>
          <w:sz w:val="28"/>
          <w:szCs w:val="28"/>
        </w:rPr>
      </w:pPr>
      <w:r>
        <w:pict w14:anchorId="2D9816F1">
          <v:rect id="_x0000_i1025" style="width:0;height:1.5pt" o:hralign="center" o:hrstd="t" o:hr="t" fillcolor="#a0a0a0" stroked="f"/>
        </w:pict>
      </w:r>
    </w:p>
    <w:p w14:paraId="6BECEBC0" w14:textId="77777777" w:rsidR="00C20B9D" w:rsidRDefault="00C20B9D">
      <w:pPr>
        <w:jc w:val="center"/>
        <w:rPr>
          <w:sz w:val="28"/>
          <w:szCs w:val="28"/>
        </w:rPr>
      </w:pPr>
    </w:p>
    <w:p w14:paraId="7B1D112B" w14:textId="77777777" w:rsidR="00C20B9D" w:rsidRDefault="00C20B9D">
      <w:pPr>
        <w:jc w:val="center"/>
        <w:rPr>
          <w:sz w:val="28"/>
          <w:szCs w:val="28"/>
        </w:rPr>
      </w:pPr>
    </w:p>
    <w:p w14:paraId="25289888" w14:textId="77777777" w:rsidR="00C20B9D" w:rsidRDefault="00C20B9D">
      <w:pPr>
        <w:jc w:val="center"/>
        <w:rPr>
          <w:sz w:val="28"/>
          <w:szCs w:val="28"/>
        </w:rPr>
      </w:pPr>
    </w:p>
    <w:p w14:paraId="21706144" w14:textId="77777777" w:rsidR="00C20B9D" w:rsidRDefault="00A5107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F502898" w14:textId="0D87383C" w:rsidR="00C20B9D" w:rsidRDefault="00541A8B">
      <w:pPr>
        <w:rPr>
          <w:sz w:val="28"/>
          <w:szCs w:val="28"/>
        </w:rPr>
      </w:pPr>
      <w:r>
        <w:rPr>
          <w:sz w:val="28"/>
          <w:szCs w:val="28"/>
        </w:rPr>
        <w:t xml:space="preserve">          Sofia’s maze game.</w:t>
      </w:r>
    </w:p>
    <w:p w14:paraId="71324694" w14:textId="77777777" w:rsidR="00C20B9D" w:rsidRDefault="00A5107D">
      <w:pPr>
        <w:rPr>
          <w:sz w:val="28"/>
          <w:szCs w:val="28"/>
        </w:rPr>
      </w:pPr>
      <w:r>
        <w:pict w14:anchorId="3EB4F684">
          <v:rect id="_x0000_i1026" style="width:0;height:1.5pt" o:hralign="center" o:hrstd="t" o:hr="t" fillcolor="#a0a0a0" stroked="f"/>
        </w:pict>
      </w:r>
    </w:p>
    <w:p w14:paraId="30CA833E" w14:textId="77777777" w:rsidR="00C20B9D" w:rsidRDefault="00C20B9D">
      <w:pPr>
        <w:rPr>
          <w:sz w:val="28"/>
          <w:szCs w:val="28"/>
        </w:rPr>
      </w:pPr>
    </w:p>
    <w:p w14:paraId="6419B584" w14:textId="77777777" w:rsidR="00C20B9D" w:rsidRDefault="00C20B9D">
      <w:pPr>
        <w:rPr>
          <w:sz w:val="28"/>
          <w:szCs w:val="28"/>
        </w:rPr>
      </w:pPr>
    </w:p>
    <w:p w14:paraId="49557A8B" w14:textId="77777777" w:rsidR="00C20B9D" w:rsidRDefault="00A5107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F4B0E6B" w14:textId="6B0532B8" w:rsidR="00C20B9D" w:rsidRDefault="00541A8B">
      <w:pPr>
        <w:ind w:left="720"/>
        <w:rPr>
          <w:sz w:val="28"/>
          <w:szCs w:val="28"/>
        </w:rPr>
      </w:pPr>
      <w:r>
        <w:rPr>
          <w:sz w:val="28"/>
          <w:szCs w:val="28"/>
        </w:rPr>
        <w:t>Sofia want’s to win the cup.</w:t>
      </w:r>
    </w:p>
    <w:p w14:paraId="2D751C9A" w14:textId="77777777" w:rsidR="00C20B9D" w:rsidRDefault="00A5107D">
      <w:pPr>
        <w:rPr>
          <w:sz w:val="28"/>
          <w:szCs w:val="28"/>
        </w:rPr>
      </w:pPr>
      <w:r>
        <w:pict w14:anchorId="3F61ED0F">
          <v:rect id="_x0000_i1027" style="width:0;height:1.5pt" o:hralign="center" o:hrstd="t" o:hr="t" fillcolor="#a0a0a0" stroked="f"/>
        </w:pict>
      </w:r>
    </w:p>
    <w:p w14:paraId="00D711FF" w14:textId="77777777" w:rsidR="00C20B9D" w:rsidRDefault="00C20B9D">
      <w:pPr>
        <w:rPr>
          <w:sz w:val="28"/>
          <w:szCs w:val="28"/>
        </w:rPr>
      </w:pPr>
    </w:p>
    <w:p w14:paraId="55DA1324" w14:textId="77777777" w:rsidR="00C20B9D" w:rsidRDefault="00C20B9D">
      <w:pPr>
        <w:rPr>
          <w:sz w:val="28"/>
          <w:szCs w:val="28"/>
        </w:rPr>
      </w:pPr>
    </w:p>
    <w:p w14:paraId="2A1D2C10" w14:textId="77777777" w:rsidR="00C20B9D" w:rsidRDefault="00A5107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3C303AE7" w14:textId="2C09871F" w:rsidR="00C20B9D" w:rsidRDefault="00541A8B" w:rsidP="00541A8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Sofia is a little girl . She had seen a cup. She walk towards the cup . </w:t>
      </w:r>
    </w:p>
    <w:p w14:paraId="215088A3" w14:textId="77777777" w:rsidR="00C20B9D" w:rsidRDefault="00A5107D">
      <w:pPr>
        <w:rPr>
          <w:sz w:val="28"/>
          <w:szCs w:val="28"/>
        </w:rPr>
      </w:pPr>
      <w:r>
        <w:pict w14:anchorId="2AD040C0">
          <v:rect id="_x0000_i1028" style="width:0;height:1.5pt" o:hralign="center" o:hrstd="t" o:hr="t" fillcolor="#a0a0a0" stroked="f"/>
        </w:pict>
      </w:r>
    </w:p>
    <w:p w14:paraId="29968B17" w14:textId="7948E4FB" w:rsidR="00C20B9D" w:rsidRDefault="00541A8B">
      <w:pPr>
        <w:ind w:left="720"/>
        <w:rPr>
          <w:sz w:val="28"/>
          <w:szCs w:val="28"/>
        </w:rPr>
      </w:pPr>
      <w:r>
        <w:rPr>
          <w:sz w:val="28"/>
          <w:szCs w:val="28"/>
        </w:rPr>
        <w:t>Suddenely a big sound and she was entered into a maze game . In the lot of obsatcles, monsters are there but some gold coins and the cup is at the end of the maze game . She likes the cup . So she had decided to win the cup .So we want to help the sofia . this is the brief story of my game .</w:t>
      </w:r>
    </w:p>
    <w:p w14:paraId="0F62BBD6" w14:textId="77777777" w:rsidR="00C20B9D" w:rsidRDefault="00A5107D">
      <w:pPr>
        <w:rPr>
          <w:sz w:val="28"/>
          <w:szCs w:val="28"/>
        </w:rPr>
      </w:pPr>
      <w:r>
        <w:pict w14:anchorId="1250D999">
          <v:rect id="_x0000_i1029" style="width:0;height:1.5pt" o:hralign="center" o:hrstd="t" o:hr="t" fillcolor="#a0a0a0" stroked="f"/>
        </w:pict>
      </w:r>
    </w:p>
    <w:p w14:paraId="59CCC959" w14:textId="77777777" w:rsidR="00C20B9D" w:rsidRDefault="00C20B9D">
      <w:pPr>
        <w:ind w:left="720"/>
        <w:rPr>
          <w:sz w:val="28"/>
          <w:szCs w:val="28"/>
        </w:rPr>
      </w:pPr>
    </w:p>
    <w:p w14:paraId="2055358C" w14:textId="77777777" w:rsidR="00C20B9D" w:rsidRDefault="00A5107D">
      <w:pPr>
        <w:rPr>
          <w:sz w:val="28"/>
          <w:szCs w:val="28"/>
        </w:rPr>
      </w:pPr>
      <w:r>
        <w:pict w14:anchorId="42B87FE0">
          <v:rect id="_x0000_i1030" style="width:0;height:1.5pt" o:hralign="center" o:hrstd="t" o:hr="t" fillcolor="#a0a0a0" stroked="f"/>
        </w:pict>
      </w:r>
    </w:p>
    <w:p w14:paraId="7FF40A02" w14:textId="77777777" w:rsidR="00C20B9D" w:rsidRDefault="00C20B9D">
      <w:pPr>
        <w:ind w:left="720"/>
        <w:rPr>
          <w:sz w:val="28"/>
          <w:szCs w:val="28"/>
        </w:rPr>
      </w:pPr>
    </w:p>
    <w:p w14:paraId="5030D9E0" w14:textId="77777777" w:rsidR="00C20B9D" w:rsidRDefault="00A5107D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7D23369F" w14:textId="77777777" w:rsidR="00C20B9D" w:rsidRDefault="00A5107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4AF36035" w14:textId="77777777" w:rsidR="00C20B9D" w:rsidRDefault="00A5107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75BEA133" w14:textId="77777777" w:rsidR="00C20B9D" w:rsidRDefault="00A5107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20B9D" w14:paraId="18726C5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1A77" w14:textId="77777777" w:rsidR="00C20B9D" w:rsidRDefault="00A51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014D" w14:textId="77777777" w:rsidR="00C20B9D" w:rsidRDefault="00A51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B80C" w14:textId="77777777" w:rsidR="00C20B9D" w:rsidRDefault="00A51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20B9D" w14:paraId="24EE816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41AFA" w14:textId="77777777" w:rsidR="00C20B9D" w:rsidRDefault="00A51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BD7F1" w14:textId="1A4A0509" w:rsidR="00C20B9D" w:rsidRDefault="005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Sofia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FA6A" w14:textId="4E5A7429" w:rsidR="00C20B9D" w:rsidRDefault="005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move right, left, forward and backward</w:t>
            </w:r>
          </w:p>
        </w:tc>
      </w:tr>
      <w:tr w:rsidR="00C20B9D" w14:paraId="174AC98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67460" w14:textId="77777777" w:rsidR="00C20B9D" w:rsidRDefault="00A51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76AB" w14:textId="5340B145" w:rsidR="00C20B9D" w:rsidRDefault="00C20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45843" w14:textId="45838A18" w:rsidR="00C20B9D" w:rsidRDefault="00C20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20B9D" w14:paraId="3D57176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1E296" w14:textId="77777777" w:rsidR="00C20B9D" w:rsidRDefault="00A51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E6437" w14:textId="63430CC4" w:rsidR="00C20B9D" w:rsidRDefault="00C20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77603" w14:textId="4E3C5E98" w:rsidR="00C20B9D" w:rsidRDefault="00C20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20B9D" w14:paraId="298889B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7FE3" w14:textId="77777777" w:rsidR="00C20B9D" w:rsidRDefault="00A51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0248" w14:textId="1EB5B68C" w:rsidR="00C20B9D" w:rsidRDefault="00C20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3D53" w14:textId="2E37C20B" w:rsidR="00C20B9D" w:rsidRDefault="00C20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20B9D" w14:paraId="761D4AF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44C2" w14:textId="77777777" w:rsidR="00C20B9D" w:rsidRDefault="00A51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B12C" w14:textId="77777777" w:rsidR="00C20B9D" w:rsidRDefault="00C20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D800" w14:textId="77777777" w:rsidR="00C20B9D" w:rsidRDefault="00C20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20B9D" w14:paraId="23510E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02AD" w14:textId="77777777" w:rsidR="00C20B9D" w:rsidRDefault="00A51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07BE4" w14:textId="77777777" w:rsidR="00C20B9D" w:rsidRDefault="00C20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B9E2" w14:textId="77777777" w:rsidR="00C20B9D" w:rsidRDefault="00C20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20B9D" w14:paraId="25116F6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320F" w14:textId="77777777" w:rsidR="00C20B9D" w:rsidRDefault="00A51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E56C5" w14:textId="77777777" w:rsidR="00C20B9D" w:rsidRDefault="00C20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9E02" w14:textId="77777777" w:rsidR="00C20B9D" w:rsidRDefault="00C20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20B9D" w14:paraId="536F258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3AA8" w14:textId="77777777" w:rsidR="00C20B9D" w:rsidRDefault="00A51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31042" w14:textId="77777777" w:rsidR="00C20B9D" w:rsidRDefault="00C20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638E" w14:textId="77777777" w:rsidR="00C20B9D" w:rsidRDefault="00C20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9FFE8A3" w14:textId="77777777" w:rsidR="00C20B9D" w:rsidRDefault="00A5107D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198C9653" w14:textId="77777777" w:rsidR="00C20B9D" w:rsidRDefault="00A5107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416FB137" w14:textId="77777777" w:rsidR="00C20B9D" w:rsidRDefault="00A5107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74EE5442" w14:textId="77777777" w:rsidR="00C20B9D" w:rsidRDefault="00A5107D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20B9D" w14:paraId="6A34795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5A8A" w14:textId="77777777" w:rsidR="00C20B9D" w:rsidRDefault="00A51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555FF" w14:textId="77777777" w:rsidR="00C20B9D" w:rsidRDefault="00A51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E6D5" w14:textId="77777777" w:rsidR="00C20B9D" w:rsidRDefault="00A51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20B9D" w14:paraId="5359BDF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7B2F" w14:textId="77777777" w:rsidR="00C20B9D" w:rsidRDefault="00A51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C631" w14:textId="17972926" w:rsidR="00C20B9D" w:rsidRDefault="00541A8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Gold coins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130E" w14:textId="3F53EEB8" w:rsidR="00C20B9D" w:rsidRDefault="00541A8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Reward for sofia </w:t>
            </w:r>
          </w:p>
        </w:tc>
      </w:tr>
      <w:tr w:rsidR="00C20B9D" w14:paraId="1723C78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FB02" w14:textId="77777777" w:rsidR="00C20B9D" w:rsidRDefault="00A51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F57BD" w14:textId="39C221E2" w:rsidR="00C20B9D" w:rsidRDefault="00541A8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Monsters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C99A" w14:textId="07429FDA" w:rsidR="00C20B9D" w:rsidRDefault="0081226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reduce the life for sofia .</w:t>
            </w:r>
          </w:p>
        </w:tc>
      </w:tr>
      <w:tr w:rsidR="00C20B9D" w14:paraId="2076F7E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4550" w14:textId="77777777" w:rsidR="00C20B9D" w:rsidRDefault="00A51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E6C8" w14:textId="5F19F43C" w:rsidR="00C20B9D" w:rsidRDefault="0081226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83C87" w14:textId="1DE5AACC" w:rsidR="00C20B9D" w:rsidRDefault="0081226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Reward for sofia </w:t>
            </w:r>
          </w:p>
        </w:tc>
      </w:tr>
      <w:tr w:rsidR="00C20B9D" w14:paraId="2C97BBE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8839" w14:textId="77777777" w:rsidR="00C20B9D" w:rsidRDefault="00A51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6B47F" w14:textId="6A59D9F5" w:rsidR="00C20B9D" w:rsidRDefault="0081226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320C" w14:textId="1B5F8454" w:rsidR="00C20B9D" w:rsidRDefault="0081226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give difficult fir sofia</w:t>
            </w:r>
          </w:p>
        </w:tc>
      </w:tr>
      <w:tr w:rsidR="00C20B9D" w14:paraId="00A5D05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0093F" w14:textId="77777777" w:rsidR="00C20B9D" w:rsidRDefault="00A51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938D" w14:textId="77777777" w:rsidR="00C20B9D" w:rsidRDefault="00C20B9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3DA5" w14:textId="77777777" w:rsidR="00C20B9D" w:rsidRDefault="00C20B9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20B9D" w14:paraId="574E255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65492" w14:textId="77777777" w:rsidR="00C20B9D" w:rsidRDefault="00A51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7635E" w14:textId="77777777" w:rsidR="00C20B9D" w:rsidRDefault="00C20B9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BFBF8" w14:textId="77777777" w:rsidR="00C20B9D" w:rsidRDefault="00C20B9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20B9D" w14:paraId="6B51C70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C83E7" w14:textId="77777777" w:rsidR="00C20B9D" w:rsidRDefault="00A51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1F51" w14:textId="77777777" w:rsidR="00C20B9D" w:rsidRDefault="00C20B9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3D90" w14:textId="77777777" w:rsidR="00C20B9D" w:rsidRDefault="00C20B9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20B9D" w14:paraId="327A05A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525A" w14:textId="77777777" w:rsidR="00C20B9D" w:rsidRDefault="00A51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1572" w14:textId="77777777" w:rsidR="00C20B9D" w:rsidRDefault="00C20B9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C95" w14:textId="77777777" w:rsidR="00C20B9D" w:rsidRDefault="00C20B9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E368845" w14:textId="77777777" w:rsidR="00C20B9D" w:rsidRDefault="00C20B9D">
      <w:pPr>
        <w:rPr>
          <w:sz w:val="28"/>
          <w:szCs w:val="28"/>
        </w:rPr>
      </w:pPr>
    </w:p>
    <w:p w14:paraId="5D167AEF" w14:textId="77777777" w:rsidR="00C20B9D" w:rsidRDefault="00C20B9D">
      <w:pPr>
        <w:ind w:left="720"/>
        <w:rPr>
          <w:sz w:val="28"/>
          <w:szCs w:val="28"/>
        </w:rPr>
      </w:pPr>
    </w:p>
    <w:p w14:paraId="427701AF" w14:textId="77777777" w:rsidR="00C20B9D" w:rsidRDefault="00C20B9D">
      <w:pPr>
        <w:ind w:left="720"/>
        <w:rPr>
          <w:sz w:val="28"/>
          <w:szCs w:val="28"/>
        </w:rPr>
      </w:pPr>
    </w:p>
    <w:p w14:paraId="6A886EC3" w14:textId="77777777" w:rsidR="00C20B9D" w:rsidRDefault="00A5107D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F0E2707" w14:textId="77777777" w:rsidR="00C20B9D" w:rsidRDefault="00A5107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2CFBF882" w14:textId="77777777" w:rsidR="00C20B9D" w:rsidRDefault="00A5107D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59795935" w14:textId="77777777" w:rsidR="00C20B9D" w:rsidRDefault="00C20B9D">
      <w:pPr>
        <w:rPr>
          <w:sz w:val="28"/>
          <w:szCs w:val="28"/>
        </w:rPr>
      </w:pPr>
    </w:p>
    <w:p w14:paraId="1F60391F" w14:textId="5EBE3AE0" w:rsidR="00C20B9D" w:rsidRDefault="00812264">
      <w:pPr>
        <w:rPr>
          <w:sz w:val="28"/>
          <w:szCs w:val="28"/>
        </w:rPr>
      </w:pPr>
      <w:r>
        <w:rPr>
          <w:sz w:val="28"/>
          <w:szCs w:val="28"/>
        </w:rPr>
        <w:t>The background for this game is a cave . the sofia is in yellow and pink pant. The monster is in the dark green colour. The obstacles are in brown colour . There are some gold coins in square shape.</w:t>
      </w:r>
    </w:p>
    <w:p w14:paraId="497C1F32" w14:textId="77777777" w:rsidR="00C20B9D" w:rsidRDefault="00A5107D">
      <w:pPr>
        <w:rPr>
          <w:sz w:val="28"/>
          <w:szCs w:val="28"/>
        </w:rPr>
      </w:pPr>
      <w:r>
        <w:pict w14:anchorId="3B0E7E2E">
          <v:rect id="_x0000_i1031" style="width:0;height:1.5pt" o:hralign="center" o:hrstd="t" o:hr="t" fillcolor="#a0a0a0" stroked="f"/>
        </w:pict>
      </w:r>
    </w:p>
    <w:p w14:paraId="39C59F33" w14:textId="77777777" w:rsidR="00C20B9D" w:rsidRDefault="00A5107D">
      <w:pPr>
        <w:rPr>
          <w:sz w:val="28"/>
          <w:szCs w:val="28"/>
        </w:rPr>
      </w:pPr>
      <w:r>
        <w:pict w14:anchorId="360B8154">
          <v:rect id="_x0000_i1032" style="width:0;height:1.5pt" o:hralign="center" o:hrstd="t" o:hr="t" fillcolor="#a0a0a0" stroked="f"/>
        </w:pict>
      </w:r>
    </w:p>
    <w:p w14:paraId="6D793FCA" w14:textId="77777777" w:rsidR="00C20B9D" w:rsidRDefault="00A5107D">
      <w:pPr>
        <w:rPr>
          <w:sz w:val="28"/>
          <w:szCs w:val="28"/>
        </w:rPr>
      </w:pPr>
      <w:r>
        <w:pict w14:anchorId="726D4C74">
          <v:rect id="_x0000_i1033" style="width:0;height:1.5pt" o:hralign="center" o:hrstd="t" o:hr="t" fillcolor="#a0a0a0" stroked="f"/>
        </w:pict>
      </w:r>
    </w:p>
    <w:p w14:paraId="5F912789" w14:textId="77777777" w:rsidR="00C20B9D" w:rsidRDefault="00A5107D">
      <w:pPr>
        <w:rPr>
          <w:sz w:val="28"/>
          <w:szCs w:val="28"/>
        </w:rPr>
      </w:pPr>
      <w:r>
        <w:pict w14:anchorId="661AEF48">
          <v:rect id="_x0000_i1034" style="width:0;height:1.5pt" o:hralign="center" o:hrstd="t" o:hr="t" fillcolor="#a0a0a0" stroked="f"/>
        </w:pict>
      </w:r>
    </w:p>
    <w:p w14:paraId="5EA6960C" w14:textId="77777777" w:rsidR="00C20B9D" w:rsidRDefault="00C20B9D">
      <w:pPr>
        <w:rPr>
          <w:sz w:val="28"/>
          <w:szCs w:val="28"/>
        </w:rPr>
      </w:pPr>
    </w:p>
    <w:p w14:paraId="37D73E0D" w14:textId="32EB0FD3" w:rsidR="00C20B9D" w:rsidRDefault="00A5107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7ECAEEA3" w14:textId="31606527" w:rsidR="00A5107D" w:rsidRDefault="00A5107D">
      <w:pPr>
        <w:rPr>
          <w:sz w:val="28"/>
          <w:szCs w:val="28"/>
        </w:rPr>
      </w:pPr>
      <w:r>
        <w:rPr>
          <w:sz w:val="28"/>
          <w:szCs w:val="28"/>
        </w:rPr>
        <w:t>I add three lifes to sofia . and I make the game with some difficult and some easy ways .</w:t>
      </w:r>
    </w:p>
    <w:p w14:paraId="69F29FE4" w14:textId="13F9B065" w:rsidR="00A5107D" w:rsidRDefault="00A5107D">
      <w:pPr>
        <w:rPr>
          <w:sz w:val="28"/>
          <w:szCs w:val="28"/>
        </w:rPr>
      </w:pPr>
      <w:r>
        <w:rPr>
          <w:sz w:val="28"/>
          <w:szCs w:val="28"/>
        </w:rPr>
        <w:t>I add monsters in some of the corners and if the sofia touches the monsters the life of sofia will decrease. This is all my plan to make my game engaging.</w:t>
      </w:r>
    </w:p>
    <w:p w14:paraId="57743D95" w14:textId="77777777" w:rsidR="00C20B9D" w:rsidRDefault="00A5107D">
      <w:pPr>
        <w:rPr>
          <w:sz w:val="28"/>
          <w:szCs w:val="28"/>
        </w:rPr>
      </w:pPr>
      <w:r>
        <w:pict w14:anchorId="325A81C9">
          <v:rect id="_x0000_i1035" style="width:0;height:1.5pt" o:hralign="center" o:hrstd="t" o:hr="t" fillcolor="#a0a0a0" stroked="f"/>
        </w:pict>
      </w:r>
      <w:r>
        <w:pict w14:anchorId="5531D3AF">
          <v:rect id="_x0000_i1036" style="width:0;height:1.5pt" o:hralign="center" o:hrstd="t" o:hr="t" fillcolor="#a0a0a0" stroked="f"/>
        </w:pict>
      </w:r>
      <w:r>
        <w:pict w14:anchorId="7392CE57">
          <v:rect id="_x0000_i1037" style="width:0;height:1.5pt" o:hralign="center" o:hrstd="t" o:hr="t" fillcolor="#a0a0a0" stroked="f"/>
        </w:pict>
      </w:r>
      <w:r>
        <w:pict w14:anchorId="6202E3C7">
          <v:rect id="_x0000_i1038" style="width:0;height:1.5pt" o:hralign="center" o:hrstd="t" o:hr="t" fillcolor="#a0a0a0" stroked="f"/>
        </w:pict>
      </w:r>
    </w:p>
    <w:p w14:paraId="216B5433" w14:textId="77777777" w:rsidR="00C20B9D" w:rsidRDefault="00C20B9D">
      <w:pPr>
        <w:rPr>
          <w:sz w:val="28"/>
          <w:szCs w:val="28"/>
        </w:rPr>
      </w:pPr>
    </w:p>
    <w:p w14:paraId="2D89DE8D" w14:textId="77777777" w:rsidR="00C20B9D" w:rsidRDefault="00C20B9D">
      <w:pPr>
        <w:rPr>
          <w:sz w:val="28"/>
          <w:szCs w:val="28"/>
        </w:rPr>
      </w:pPr>
    </w:p>
    <w:p w14:paraId="1D2B9FA4" w14:textId="77777777" w:rsidR="00C20B9D" w:rsidRDefault="00C20B9D">
      <w:pPr>
        <w:ind w:left="720"/>
        <w:rPr>
          <w:sz w:val="28"/>
          <w:szCs w:val="28"/>
        </w:rPr>
      </w:pPr>
    </w:p>
    <w:sectPr w:rsidR="00C20B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87CAD"/>
    <w:multiLevelType w:val="multilevel"/>
    <w:tmpl w:val="B8F29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4E183B"/>
    <w:multiLevelType w:val="multilevel"/>
    <w:tmpl w:val="9CCCDA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CBF3A75"/>
    <w:multiLevelType w:val="multilevel"/>
    <w:tmpl w:val="CCC2E7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D707451"/>
    <w:multiLevelType w:val="multilevel"/>
    <w:tmpl w:val="277292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B9D"/>
    <w:rsid w:val="00541A8B"/>
    <w:rsid w:val="00812264"/>
    <w:rsid w:val="00A5107D"/>
    <w:rsid w:val="00C2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059B"/>
  <w15:docId w15:val="{EA725438-E68B-4C9F-A960-0F60FA73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 Kumar</cp:lastModifiedBy>
  <cp:revision>2</cp:revision>
  <dcterms:created xsi:type="dcterms:W3CDTF">2021-02-25T15:30:00Z</dcterms:created>
  <dcterms:modified xsi:type="dcterms:W3CDTF">2021-02-25T15:53:00Z</dcterms:modified>
</cp:coreProperties>
</file>