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C0BF">
      <w:pPr>
        <w:pStyle w:val="7"/>
        <w:rPr>
          <w:u w:val="none"/>
        </w:rPr>
      </w:pPr>
      <w:r>
        <w:rPr>
          <w:spacing w:val="-7"/>
        </w:rPr>
        <w:t>Experiment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69326CA0">
      <w:pPr>
        <w:spacing w:before="250"/>
        <w:ind w:left="16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Deploy a simple app using nginx</w:t>
      </w:r>
    </w:p>
    <w:p w14:paraId="420F8426">
      <w:pPr>
        <w:pStyle w:val="4"/>
        <w:spacing w:line="276" w:lineRule="auto"/>
        <w:ind w:right="4674"/>
      </w:pPr>
    </w:p>
    <w:p w14:paraId="684D8E7A">
      <w:pPr>
        <w:pStyle w:val="4"/>
        <w:spacing w:line="276" w:lineRule="auto"/>
        <w:ind w:right="4674"/>
      </w:pPr>
      <w:r>
        <w:t>C:\Users\</w:t>
      </w:r>
      <w:r>
        <w:rPr>
          <w:rFonts w:hint="default"/>
          <w:lang w:val="en-US"/>
        </w:rPr>
        <w:t>kisha</w:t>
      </w:r>
      <w:r>
        <w:t>&gt;mkdir nginx-demo</w:t>
      </w:r>
    </w:p>
    <w:p w14:paraId="025FD503">
      <w:pPr>
        <w:pStyle w:val="4"/>
        <w:spacing w:line="276" w:lineRule="auto"/>
        <w:ind w:right="4674"/>
      </w:pPr>
    </w:p>
    <w:p w14:paraId="317B7CC7">
      <w:pPr>
        <w:pStyle w:val="4"/>
        <w:spacing w:line="276" w:lineRule="auto"/>
        <w:ind w:right="4674"/>
      </w:pPr>
      <w:r>
        <w:t>C:\Users\</w:t>
      </w:r>
      <w:r>
        <w:rPr>
          <w:rFonts w:hint="default"/>
          <w:lang w:val="en-US"/>
        </w:rPr>
        <w:t>kisha</w:t>
      </w:r>
      <w:r>
        <w:t>&gt;cd nginx-demo</w:t>
      </w:r>
    </w:p>
    <w:p w14:paraId="696EA9F8">
      <w:pPr>
        <w:pStyle w:val="4"/>
        <w:spacing w:line="276" w:lineRule="auto"/>
        <w:ind w:right="4674"/>
      </w:pPr>
    </w:p>
    <w:p w14:paraId="557B9178">
      <w:pPr>
        <w:pStyle w:val="4"/>
        <w:spacing w:line="276" w:lineRule="auto"/>
        <w:ind w:right="4674"/>
      </w:pPr>
      <w:r>
        <w:t>C:\Users\</w:t>
      </w:r>
      <w:r>
        <w:rPr>
          <w:rFonts w:hint="default"/>
          <w:lang w:val="en-US"/>
        </w:rPr>
        <w:t>kisha</w:t>
      </w:r>
      <w:r>
        <w:t>\nginx-demo&gt;npm install express</w:t>
      </w:r>
    </w:p>
    <w:p w14:paraId="00888489">
      <w:pPr>
        <w:pStyle w:val="4"/>
        <w:spacing w:line="276" w:lineRule="auto"/>
        <w:ind w:right="4674"/>
      </w:pPr>
    </w:p>
    <w:p w14:paraId="10512A61">
      <w:pPr>
        <w:pStyle w:val="4"/>
        <w:spacing w:line="276" w:lineRule="auto"/>
        <w:ind w:right="4674"/>
      </w:pPr>
      <w:r>
        <w:t>added 65 packages in 56s</w:t>
      </w:r>
    </w:p>
    <w:p w14:paraId="14D37DF8">
      <w:pPr>
        <w:pStyle w:val="4"/>
        <w:spacing w:line="276" w:lineRule="auto"/>
        <w:ind w:right="4674"/>
      </w:pPr>
    </w:p>
    <w:p w14:paraId="109450F3">
      <w:pPr>
        <w:pStyle w:val="4"/>
        <w:spacing w:line="276" w:lineRule="auto"/>
        <w:ind w:right="4674"/>
      </w:pPr>
      <w:r>
        <w:t>22 packages are looking for funding</w:t>
      </w:r>
    </w:p>
    <w:p w14:paraId="24F23ECD">
      <w:pPr>
        <w:pStyle w:val="4"/>
        <w:spacing w:line="276" w:lineRule="auto"/>
        <w:ind w:right="4674"/>
      </w:pPr>
      <w:r>
        <w:t xml:space="preserve">  run `npm fund` for details</w:t>
      </w:r>
    </w:p>
    <w:p w14:paraId="7C60095C">
      <w:pPr>
        <w:pStyle w:val="4"/>
        <w:spacing w:line="276" w:lineRule="auto"/>
        <w:ind w:right="4674"/>
      </w:pPr>
      <w:r>
        <w:t>npm notice</w:t>
      </w:r>
    </w:p>
    <w:p w14:paraId="0B54108A">
      <w:pPr>
        <w:pStyle w:val="4"/>
        <w:tabs>
          <w:tab w:val="left" w:pos="5760"/>
        </w:tabs>
        <w:spacing w:line="276" w:lineRule="auto"/>
        <w:ind w:right="4674"/>
      </w:pPr>
      <w:r>
        <w:t>npm notice New minor version of npm available! 11.9.0 -&gt; 11.11.1</w:t>
      </w:r>
    </w:p>
    <w:p w14:paraId="330B2E9D">
      <w:pPr>
        <w:pStyle w:val="4"/>
        <w:tabs>
          <w:tab w:val="left" w:pos="5760"/>
        </w:tabs>
        <w:spacing w:line="276" w:lineRule="auto"/>
        <w:ind w:right="4674"/>
      </w:pPr>
      <w:r>
        <w:t>npm notice Changelog: https://github.com/npm/cli/releases/tag/v11.11.1</w:t>
      </w:r>
    </w:p>
    <w:p w14:paraId="4F080484">
      <w:pPr>
        <w:pStyle w:val="4"/>
        <w:spacing w:line="276" w:lineRule="auto"/>
        <w:ind w:right="3324"/>
      </w:pPr>
      <w:r>
        <w:t>npm notice To update run: npm install -g npm@11.11.1</w:t>
      </w:r>
    </w:p>
    <w:p w14:paraId="01A220BC">
      <w:pPr>
        <w:pStyle w:val="4"/>
        <w:spacing w:line="276" w:lineRule="auto"/>
        <w:ind w:right="4674"/>
      </w:pPr>
      <w:r>
        <w:t>npm notice</w:t>
      </w:r>
    </w:p>
    <w:p w14:paraId="43CE8B89">
      <w:pPr>
        <w:pStyle w:val="4"/>
        <w:spacing w:line="276" w:lineRule="auto"/>
        <w:ind w:right="4674"/>
      </w:pPr>
    </w:p>
    <w:p w14:paraId="65CBEC4C">
      <w:pPr>
        <w:pStyle w:val="4"/>
        <w:spacing w:line="276" w:lineRule="auto"/>
        <w:ind w:right="4674"/>
      </w:pPr>
      <w:r>
        <w:t>C:\Users\</w:t>
      </w:r>
      <w:r>
        <w:rPr>
          <w:rFonts w:hint="default"/>
          <w:lang w:val="en-US"/>
        </w:rPr>
        <w:t>kisha/</w:t>
      </w:r>
      <w:r>
        <w:t>nginx-demo&gt;notepad index.js</w:t>
      </w:r>
    </w:p>
    <w:p w14:paraId="5B3509A2">
      <w:pPr>
        <w:pStyle w:val="4"/>
        <w:spacing w:line="276" w:lineRule="auto"/>
        <w:ind w:right="4674"/>
      </w:pPr>
    </w:p>
    <w:p w14:paraId="1CBF6684">
      <w:pPr>
        <w:pStyle w:val="4"/>
        <w:spacing w:line="276" w:lineRule="auto"/>
        <w:ind w:right="4674"/>
      </w:pPr>
      <w:r>
        <w:t>C:\Users\</w:t>
      </w:r>
      <w:r>
        <w:rPr>
          <w:rFonts w:hint="default"/>
          <w:lang w:val="en-US"/>
        </w:rPr>
        <w:t>kisha/</w:t>
      </w:r>
      <w:r>
        <w:t>nginx-demo&gt;node index.js</w:t>
      </w:r>
    </w:p>
    <w:p w14:paraId="3E52B3C3">
      <w:pPr>
        <w:pStyle w:val="4"/>
        <w:spacing w:line="276" w:lineRule="auto"/>
        <w:ind w:left="0" w:right="4674" w:firstLine="120" w:firstLineChars="50"/>
        <w:rPr>
          <w:spacing w:val="-4"/>
        </w:rPr>
      </w:pPr>
      <w:r>
        <w:t>App running on http://localhost:3000</w:t>
      </w:r>
    </w:p>
    <w:p w14:paraId="555B8AAE">
      <w:pPr>
        <w:pStyle w:val="4"/>
        <w:spacing w:line="276" w:lineRule="auto"/>
        <w:ind w:left="165" w:right="4674"/>
      </w:pPr>
    </w:p>
    <w:p w14:paraId="76F6AE17">
      <w:pPr>
        <w:pStyle w:val="4"/>
        <w:spacing w:line="276" w:lineRule="auto"/>
        <w:ind w:left="165" w:right="4674"/>
      </w:pPr>
      <w:r>
        <w:t>C:\&gt;cd nginx-1.29.5</w:t>
      </w:r>
    </w:p>
    <w:p w14:paraId="70819BD1">
      <w:pPr>
        <w:pStyle w:val="4"/>
        <w:spacing w:line="276" w:lineRule="auto"/>
        <w:ind w:left="165" w:right="4674"/>
      </w:pPr>
    </w:p>
    <w:p w14:paraId="37439DAF">
      <w:pPr>
        <w:pStyle w:val="4"/>
        <w:spacing w:line="276" w:lineRule="auto"/>
        <w:ind w:left="165" w:right="4674"/>
      </w:pPr>
      <w:r>
        <w:t>C:\nginx-1.29.5&gt;nginx -v</w:t>
      </w:r>
    </w:p>
    <w:p w14:paraId="380506AF">
      <w:pPr>
        <w:pStyle w:val="4"/>
        <w:spacing w:line="276" w:lineRule="auto"/>
        <w:ind w:left="165" w:right="4674"/>
      </w:pPr>
      <w:r>
        <w:t>nginx version: nginx/1.29.5</w:t>
      </w:r>
      <w:bookmarkStart w:id="0" w:name="_GoBack"/>
      <w:bookmarkEnd w:id="0"/>
    </w:p>
    <w:p w14:paraId="33DE45AF">
      <w:pPr>
        <w:pStyle w:val="4"/>
        <w:spacing w:line="276" w:lineRule="auto"/>
        <w:ind w:left="165" w:right="4674"/>
      </w:pPr>
    </w:p>
    <w:p w14:paraId="5D07301E">
      <w:pPr>
        <w:pStyle w:val="4"/>
        <w:spacing w:line="276" w:lineRule="auto"/>
        <w:ind w:left="165" w:right="4674"/>
      </w:pPr>
      <w:r>
        <w:t>C:\nginx-1.29.5&gt;notepad nginx.conf</w:t>
      </w:r>
    </w:p>
    <w:p w14:paraId="1DE36B3C">
      <w:pPr>
        <w:pStyle w:val="4"/>
        <w:spacing w:line="276" w:lineRule="auto"/>
        <w:ind w:left="165" w:right="4674"/>
      </w:pPr>
      <w:r>
        <w:t xml:space="preserve">worker_processes 1; </w:t>
      </w:r>
    </w:p>
    <w:p w14:paraId="0A20F56E">
      <w:pPr>
        <w:pStyle w:val="4"/>
        <w:spacing w:line="276" w:lineRule="auto"/>
        <w:ind w:left="165" w:right="4674"/>
      </w:pPr>
      <w:r>
        <w:t>events {</w:t>
      </w:r>
    </w:p>
    <w:p w14:paraId="2D743994">
      <w:pPr>
        <w:pStyle w:val="4"/>
        <w:spacing w:line="276" w:lineRule="auto"/>
        <w:ind w:left="165" w:right="4674"/>
      </w:pPr>
      <w:r>
        <w:t xml:space="preserve">worker_connections 1024; </w:t>
      </w:r>
    </w:p>
    <w:p w14:paraId="5ED1BA94">
      <w:pPr>
        <w:pStyle w:val="4"/>
        <w:spacing w:line="276" w:lineRule="auto"/>
        <w:ind w:left="165" w:right="4674"/>
      </w:pPr>
      <w:r>
        <w:t>}</w:t>
      </w:r>
    </w:p>
    <w:p w14:paraId="2EEFBB79">
      <w:pPr>
        <w:pStyle w:val="4"/>
        <w:spacing w:line="276" w:lineRule="auto"/>
        <w:ind w:left="165" w:right="4674"/>
      </w:pPr>
      <w:r>
        <w:t xml:space="preserve">http { </w:t>
      </w:r>
    </w:p>
    <w:p w14:paraId="3DF7E687">
      <w:pPr>
        <w:pStyle w:val="4"/>
        <w:spacing w:line="276" w:lineRule="auto"/>
        <w:ind w:left="165" w:right="4674"/>
      </w:pPr>
      <w:r>
        <w:t>server {</w:t>
      </w:r>
    </w:p>
    <w:p w14:paraId="6A538D27">
      <w:pPr>
        <w:pStyle w:val="4"/>
        <w:spacing w:line="276" w:lineRule="auto"/>
        <w:ind w:left="165" w:right="4674"/>
      </w:pPr>
      <w:r>
        <w:t>listen 8080;</w:t>
      </w:r>
    </w:p>
    <w:p w14:paraId="225AEF48">
      <w:pPr>
        <w:pStyle w:val="4"/>
        <w:spacing w:line="276" w:lineRule="auto"/>
        <w:ind w:left="165" w:right="4674"/>
      </w:pPr>
      <w:r>
        <w:t>server_name localhost;</w:t>
      </w:r>
    </w:p>
    <w:p w14:paraId="159A5608">
      <w:pPr>
        <w:pStyle w:val="4"/>
        <w:spacing w:line="276" w:lineRule="auto"/>
        <w:ind w:left="165" w:right="4674"/>
      </w:pPr>
      <w:r>
        <w:t>location / {</w:t>
      </w:r>
    </w:p>
    <w:p w14:paraId="5CE31F36">
      <w:pPr>
        <w:pStyle w:val="4"/>
        <w:spacing w:line="276" w:lineRule="auto"/>
        <w:ind w:left="165" w:right="4674"/>
      </w:pPr>
      <w:r>
        <w:t>proxy_pass http://localhost:3000;</w:t>
      </w:r>
    </w:p>
    <w:p w14:paraId="10313E33">
      <w:pPr>
        <w:pStyle w:val="4"/>
        <w:spacing w:line="276" w:lineRule="auto"/>
        <w:ind w:left="165" w:right="4674"/>
      </w:pPr>
      <w:r>
        <w:t>}</w:t>
      </w:r>
    </w:p>
    <w:p w14:paraId="4C2BED5D">
      <w:pPr>
        <w:pStyle w:val="4"/>
        <w:spacing w:line="276" w:lineRule="auto"/>
        <w:ind w:left="165" w:right="4674"/>
      </w:pPr>
      <w:r>
        <w:t>}</w:t>
      </w:r>
    </w:p>
    <w:p w14:paraId="5D955631">
      <w:pPr>
        <w:pStyle w:val="4"/>
        <w:spacing w:line="276" w:lineRule="auto"/>
        <w:ind w:left="165" w:right="4674"/>
      </w:pPr>
      <w:r>
        <w:t>}</w:t>
      </w:r>
    </w:p>
    <w:p w14:paraId="39DDCC77">
      <w:pPr>
        <w:pStyle w:val="4"/>
        <w:spacing w:line="276" w:lineRule="auto"/>
        <w:ind w:left="165" w:right="4674"/>
      </w:pPr>
      <w:r>
        <w:t>C:\nginx-1.29.5&gt;nginx -t</w:t>
      </w:r>
    </w:p>
    <w:p w14:paraId="4B065F96">
      <w:pPr>
        <w:pStyle w:val="4"/>
        <w:spacing w:line="276" w:lineRule="auto"/>
        <w:ind w:left="165" w:right="2694"/>
      </w:pPr>
    </w:p>
    <w:p w14:paraId="0CF9CDEC">
      <w:pPr>
        <w:pStyle w:val="4"/>
        <w:spacing w:line="276" w:lineRule="auto"/>
        <w:ind w:left="165" w:right="2694"/>
      </w:pPr>
      <w:r>
        <w:t>nginx: the configuration file C:\nginx-1.29.5/conf/nginx.conf syntax is ok</w:t>
      </w:r>
    </w:p>
    <w:p w14:paraId="1AFB2E61">
      <w:pPr>
        <w:pStyle w:val="4"/>
        <w:spacing w:line="276" w:lineRule="auto"/>
        <w:ind w:left="165" w:right="2514"/>
      </w:pPr>
      <w:r>
        <w:t>nginx: configuration file C:\nginx-1.29.5/conf/nginx.conf test is successful</w:t>
      </w:r>
    </w:p>
    <w:p w14:paraId="432AE8EF">
      <w:pPr>
        <w:pStyle w:val="4"/>
        <w:spacing w:line="276" w:lineRule="auto"/>
        <w:ind w:left="165" w:right="4674"/>
      </w:pPr>
      <w:r>
        <w:t>C:\nginx-1.29.5&gt;nginx</w:t>
      </w:r>
    </w:p>
    <w:p w14:paraId="4EFCD913">
      <w:pPr>
        <w:pStyle w:val="4"/>
        <w:spacing w:line="643" w:lineRule="auto"/>
        <w:ind w:left="165" w:right="4674"/>
        <w:jc w:val="center"/>
      </w:pPr>
    </w:p>
    <w:p w14:paraId="20A60142">
      <w:pPr>
        <w:pStyle w:val="4"/>
        <w:spacing w:line="643" w:lineRule="auto"/>
        <w:ind w:left="0" w:leftChars="0" w:right="4674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-585470</wp:posOffset>
            </wp:positionH>
            <wp:positionV relativeFrom="paragraph">
              <wp:posOffset>1743075</wp:posOffset>
            </wp:positionV>
            <wp:extent cx="7114540" cy="1223010"/>
            <wp:effectExtent l="0" t="0" r="2540" b="11430"/>
            <wp:wrapSquare wrapText="bothSides"/>
            <wp:docPr id="9" name="Picture 9" descr="P6 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6 8080"/>
                    <pic:cNvPicPr>
                      <a:picLocks noChangeAspect="1"/>
                    </pic:cNvPicPr>
                  </pic:nvPicPr>
                  <pic:blipFill>
                    <a:blip r:embed="rId6"/>
                    <a:srcRect b="4910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-598805</wp:posOffset>
            </wp:positionH>
            <wp:positionV relativeFrom="paragraph">
              <wp:posOffset>203200</wp:posOffset>
            </wp:positionV>
            <wp:extent cx="7084060" cy="1054735"/>
            <wp:effectExtent l="0" t="0" r="2540" b="12065"/>
            <wp:wrapSquare wrapText="bothSides"/>
            <wp:docPr id="8" name="Picture 8" descr="P6 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6 3000"/>
                    <pic:cNvPicPr>
                      <a:picLocks noChangeAspect="1"/>
                    </pic:cNvPicPr>
                  </pic:nvPicPr>
                  <pic:blipFill>
                    <a:blip r:embed="rId7"/>
                    <a:srcRect b="55937"/>
                    <a:stretch>
                      <a:fillRect/>
                    </a:stretch>
                  </pic:blipFill>
                  <pic:spPr>
                    <a:xfrm>
                      <a:off x="0" y="0"/>
                      <a:ext cx="708406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6526E">
      <w:pPr>
        <w:pStyle w:val="4"/>
        <w:spacing w:line="643" w:lineRule="auto"/>
        <w:ind w:left="0" w:leftChars="0" w:right="4674" w:firstLine="0" w:firstLineChars="0"/>
        <w:jc w:val="both"/>
        <w:rPr>
          <w:rFonts w:hint="default"/>
          <w:lang w:val="en-US"/>
        </w:rPr>
      </w:pPr>
    </w:p>
    <w:p w14:paraId="0D73469A">
      <w:pPr>
        <w:pStyle w:val="4"/>
        <w:spacing w:line="643" w:lineRule="auto"/>
        <w:ind w:left="0" w:right="4674"/>
      </w:pPr>
    </w:p>
    <w:p w14:paraId="1A46D63C">
      <w:pPr>
        <w:pStyle w:val="4"/>
        <w:spacing w:line="643" w:lineRule="auto"/>
        <w:ind w:left="0" w:right="4674"/>
        <w:sectPr>
          <w:headerReference r:id="rId3" w:type="default"/>
          <w:footerReference r:id="rId4" w:type="default"/>
          <w:type w:val="continuous"/>
          <w:pgSz w:w="11940" w:h="16860"/>
          <w:pgMar w:top="1900" w:right="141" w:bottom="1200" w:left="1275" w:header="631" w:footer="1005" w:gutter="0"/>
          <w:pgNumType w:start="30"/>
          <w:cols w:space="720" w:num="1"/>
        </w:sectPr>
      </w:pPr>
    </w:p>
    <w:p w14:paraId="4F14A378">
      <w:pPr>
        <w:pStyle w:val="4"/>
        <w:spacing w:before="48"/>
        <w:ind w:left="0"/>
        <w:rPr>
          <w:sz w:val="20"/>
        </w:rPr>
      </w:pPr>
    </w:p>
    <w:p w14:paraId="28A9CB35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6D92E413">
      <w:pPr>
        <w:pStyle w:val="4"/>
        <w:spacing w:before="48"/>
        <w:ind w:left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-511810</wp:posOffset>
            </wp:positionH>
            <wp:positionV relativeFrom="paragraph">
              <wp:posOffset>115570</wp:posOffset>
            </wp:positionV>
            <wp:extent cx="6974840" cy="3924300"/>
            <wp:effectExtent l="0" t="0" r="5080" b="7620"/>
            <wp:wrapSquare wrapText="bothSides"/>
            <wp:docPr id="10" name="Picture 10" descr="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48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1989C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4BE99FD8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00252754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2636E86C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1C72D993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77DDBB79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069E4C64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00FCD2AF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547C9F23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229E8A70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65DEEDB1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70F32BF6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0E0A3C3B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0635D953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37F7E780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686BBD61">
      <w:pPr>
        <w:pStyle w:val="4"/>
        <w:spacing w:before="48"/>
        <w:ind w:left="0"/>
        <w:rPr>
          <w:rFonts w:hint="default"/>
          <w:sz w:val="20"/>
          <w:lang w:val="en-US"/>
        </w:rPr>
      </w:pPr>
    </w:p>
    <w:p w14:paraId="473D53E4">
      <w:pPr>
        <w:pStyle w:val="4"/>
        <w:spacing w:before="48"/>
        <w:ind w:left="0"/>
        <w:rPr>
          <w:rFonts w:hint="default"/>
          <w:sz w:val="20"/>
          <w:lang w:val="en-US"/>
        </w:rPr>
      </w:pPr>
    </w:p>
    <w:sectPr>
      <w:pgSz w:w="11940" w:h="16860"/>
      <w:pgMar w:top="1900" w:right="141" w:bottom="1200" w:left="1275" w:header="631" w:footer="1005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CFC21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25pt;margin-top:778.75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Pi9M9oAAAANAQAADwAAAAAAAAABACAAAAAiAAAAZHJzL2Rvd25yZXYueG1sUEsBAhQAFAAAAAgA&#10;h07iQJEISbEjAgAA4AQAAA4AAAAAAAAAAQAgAAAAKQEAAGRycy9lMm9Eb2MueG1sUEsFBgAAAAAG&#10;AAYAWQEAAL4FAAAAAA=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9947910</wp:posOffset>
              </wp:positionV>
              <wp:extent cx="182118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A04B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 xml:space="preserve">Kishan Vachhani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(9241010309</w:t>
                          </w: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3.3pt;height:13.05pt;width:143.4pt;mso-position-horizontal-relative:page;mso-position-vertical-relative:page;z-index:-251651072;mso-width-relative:page;mso-height-relative:page;" filled="f" stroked="f" coordsize="21600,21600" o:gfxdata="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DC+mNoAAAANAQAADwAAAAAAAAABACAAAAAiAAAAZHJzL2Rvd25yZXYueG1sUEsBAhQAFAAAAAgA&#10;h07iQIPmBVm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EA04B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 xml:space="preserve">Kishan Vachhani </w:t>
                    </w:r>
                    <w:r>
                      <w:rPr>
                        <w:rFonts w:ascii="Calibri"/>
                        <w:spacing w:val="-4"/>
                      </w:rPr>
                      <w:t>(9241010309</w:t>
                    </w: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7</w:t>
                    </w:r>
                    <w:r>
                      <w:rPr>
                        <w:rFonts w:ascii="Calibri"/>
                        <w:spacing w:val="-4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9947910</wp:posOffset>
              </wp:positionV>
              <wp:extent cx="54546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0D3A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3.3pt;height:13.05pt;width:42.95pt;mso-position-horizontal-relative:page;mso-position-vertical-relative:page;z-index:-251650048;mso-width-relative:page;mso-height-relative:page;" filled="f" stroked="f" coordsize="21600,21600" o:gfxdata="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NL6A2wAAAA0BAAAPAAAAAAAAAAEAIAAAACIAAABkcnMvZG93bnJldi54bWxQSwECFAAUAAAA&#10;CACHTuJAXE3sI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0D3A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BATCH: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9990455</wp:posOffset>
              </wp:positionV>
              <wp:extent cx="26225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66F1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4.25pt;margin-top:786.65pt;height:13.05pt;width:20.65pt;mso-position-horizontal-relative:page;mso-position-vertical-relative:page;z-index:-251649024;mso-width-relative:page;mso-height-relative:page;" filled="f" stroked="f" coordsize="21600,21600" o:gfxdata="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rDtfNwAAAAPAQAADwAAAAAAAAABACAAAAAiAAAAZHJzL2Rvd25yZXYueG1sUEsBAhQAFAAA&#10;AAgAh07iQAGZZdu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A66F1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606E3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444500</wp:posOffset>
          </wp:positionV>
          <wp:extent cx="2309495" cy="6286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9495" cy="62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5"/>
                            </a:lnTo>
                            <a:lnTo>
                              <a:pt x="6789420" y="18285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619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EL2j2AAA&#10;AAsBAAAPAAAAAAAAAAEAIAAAACIAAABkcnMvZG93bnJldi54bWxQSwECFAAUAAAACACHTuJAHiBJ&#10;WR4CAADgBAAADgAAAAAAAAABACAAAAAnAQAAZHJzL2Uyb0RvYy54bWxQSwUGAAAAAAYABgBZAQAA&#10;twUAAAAA&#10;" path="m6789420,0l0,0,0,18285,6789420,18285,678942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3912235</wp:posOffset>
              </wp:positionH>
              <wp:positionV relativeFrom="page">
                <wp:posOffset>387985</wp:posOffset>
              </wp:positionV>
              <wp:extent cx="3223895" cy="69024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389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44BCC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409CCAF1">
                          <w:pPr>
                            <w:pStyle w:val="4"/>
                            <w:spacing w:before="81"/>
                            <w:ind w:left="1169"/>
                          </w:pPr>
                          <w:r>
                            <w:rPr>
                              <w:spacing w:val="-2"/>
                            </w:rPr>
                            <w:t>Department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A2266E0">
                          <w:pPr>
                            <w:spacing w:before="122"/>
                            <w:ind w:right="24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8.05pt;margin-top:30.55pt;height:54.35pt;width:253.85pt;mso-position-horizontal-relative:page;mso-position-vertical-relative:page;z-index:-251655168;mso-width-relative:page;mso-height-relative:page;" filled="f" stroked="f" coordsize="21600,21600" o:gfxdata="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NV559gAAAALAQAADwAAAAAAAAABACAAAAAiAAAAZHJzL2Rvd25yZXYueG1sUEsBAhQAFAAAAAgA&#10;h07iQNSvMCO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C44BCC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409CCAF1">
                    <w:pPr>
                      <w:pStyle w:val="4"/>
                      <w:spacing w:before="81"/>
                      <w:ind w:left="1169"/>
                    </w:pPr>
                    <w:r>
                      <w:rPr>
                        <w:spacing w:val="-2"/>
                      </w:rPr>
                      <w:t>Department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A2266E0">
                    <w:pPr>
                      <w:spacing w:before="122"/>
                      <w:ind w:right="24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1D87"/>
    <w:rsid w:val="000441AE"/>
    <w:rsid w:val="0005490F"/>
    <w:rsid w:val="001339B4"/>
    <w:rsid w:val="00146725"/>
    <w:rsid w:val="001F12F8"/>
    <w:rsid w:val="00210645"/>
    <w:rsid w:val="00216B93"/>
    <w:rsid w:val="0027204A"/>
    <w:rsid w:val="0038708A"/>
    <w:rsid w:val="00391862"/>
    <w:rsid w:val="003A0459"/>
    <w:rsid w:val="003B21CA"/>
    <w:rsid w:val="004D7A99"/>
    <w:rsid w:val="00621D8D"/>
    <w:rsid w:val="00645F91"/>
    <w:rsid w:val="006569D9"/>
    <w:rsid w:val="006E1706"/>
    <w:rsid w:val="006F54BD"/>
    <w:rsid w:val="00747418"/>
    <w:rsid w:val="00774A0B"/>
    <w:rsid w:val="00784D93"/>
    <w:rsid w:val="00801FC3"/>
    <w:rsid w:val="00827277"/>
    <w:rsid w:val="0083408B"/>
    <w:rsid w:val="008577F4"/>
    <w:rsid w:val="0091248E"/>
    <w:rsid w:val="009C4790"/>
    <w:rsid w:val="009F7475"/>
    <w:rsid w:val="00A104E0"/>
    <w:rsid w:val="00A55D3B"/>
    <w:rsid w:val="00A873B2"/>
    <w:rsid w:val="00AA1D9A"/>
    <w:rsid w:val="00AB7500"/>
    <w:rsid w:val="00B077CA"/>
    <w:rsid w:val="00B40FCA"/>
    <w:rsid w:val="00B472CF"/>
    <w:rsid w:val="00B9660C"/>
    <w:rsid w:val="00BC0A50"/>
    <w:rsid w:val="00C8556C"/>
    <w:rsid w:val="00C910C4"/>
    <w:rsid w:val="00D11D87"/>
    <w:rsid w:val="00D43E71"/>
    <w:rsid w:val="00D564D9"/>
    <w:rsid w:val="00E650E2"/>
    <w:rsid w:val="00F551A4"/>
    <w:rsid w:val="00F861E2"/>
    <w:rsid w:val="00FB61E8"/>
    <w:rsid w:val="0990783C"/>
    <w:rsid w:val="12E5242A"/>
    <w:rsid w:val="2CB41687"/>
    <w:rsid w:val="44552357"/>
    <w:rsid w:val="716A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1"/>
    </w:pPr>
    <w:rPr>
      <w:sz w:val="24"/>
      <w:szCs w:val="24"/>
    </w:rPr>
  </w:style>
  <w:style w:type="paragraph" w:styleId="5">
    <w:name w:val="foot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Title"/>
    <w:basedOn w:val="1"/>
    <w:qFormat/>
    <w:uiPriority w:val="10"/>
    <w:pPr>
      <w:spacing w:before="354"/>
      <w:ind w:right="187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8">
    <w:name w:val="List Paragraph"/>
    <w:basedOn w:val="1"/>
    <w:qFormat/>
    <w:uiPriority w:val="1"/>
    <w:pPr>
      <w:spacing w:before="230"/>
      <w:ind w:left="320" w:hanging="179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183</Words>
  <Characters>1047</Characters>
  <Lines>8</Lines>
  <Paragraphs>2</Paragraphs>
  <TotalTime>6</TotalTime>
  <ScaleCrop>false</ScaleCrop>
  <LinksUpToDate>false</LinksUpToDate>
  <CharactersWithSpaces>1228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2026-02-24T14:19:00Z</dcterms:created>
  <dc:creator>Vasu Koradiya</dc:creator>
  <cp:lastModifiedBy>Kishan Patel</cp:lastModifiedBy>
  <dcterms:modified xsi:type="dcterms:W3CDTF">2026-03-17T16:09:40Z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1033-12.2.0.23197</vt:lpwstr>
  </property>
  <property fmtid="{D5CDD505-2E9C-101B-9397-08002B2CF9AE}" pid="7" name="ICV">
    <vt:lpwstr>1357F6FA3AD849139077EF1079615156_12</vt:lpwstr>
  </property>
</Properties>
</file>