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FC0BF">
      <w:pPr>
        <w:pStyle w:val="7"/>
        <w:spacing w:line="276" w:lineRule="auto"/>
        <w:ind w:right="1344"/>
        <w:rPr>
          <w:u w:val="none"/>
        </w:rPr>
      </w:pPr>
      <w:r>
        <w:rPr>
          <w:spacing w:val="-7"/>
        </w:rPr>
        <w:t>Experiment</w:t>
      </w:r>
      <w:r>
        <w:rPr>
          <w:spacing w:val="-6"/>
        </w:rPr>
        <w:t xml:space="preserve"> 7</w:t>
      </w:r>
    </w:p>
    <w:p w14:paraId="69326CA0">
      <w:pPr>
        <w:spacing w:before="250" w:line="276" w:lineRule="auto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Use Selenium to create browser-based tests</w:t>
      </w:r>
    </w:p>
    <w:p w14:paraId="51C85DC8">
      <w:pPr>
        <w:spacing w:before="250" w:line="276" w:lineRule="auto"/>
        <w:rPr>
          <w:b/>
          <w:sz w:val="24"/>
        </w:rPr>
      </w:pPr>
      <w:r>
        <w:rPr>
          <w:b/>
          <w:sz w:val="24"/>
        </w:rPr>
        <w:t>Step 1 Import Required Libraries</w:t>
      </w:r>
    </w:p>
    <w:p w14:paraId="0EC29F18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from selenium import webdriver</w:t>
      </w:r>
    </w:p>
    <w:p w14:paraId="5B5E2299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from selenium.webdriver.common.by import By</w:t>
      </w:r>
    </w:p>
    <w:p w14:paraId="45624157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from selenium.webdriver.chrome.service import Service</w:t>
      </w:r>
    </w:p>
    <w:p w14:paraId="657186D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from selenium.webdriver.support.ui import WebDriverWait</w:t>
      </w:r>
    </w:p>
    <w:p w14:paraId="4F4DBC18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from selenium.webdriver.support import expected_conditions as EC</w:t>
      </w:r>
    </w:p>
    <w:p w14:paraId="7435B91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from webdriver_manager.chrome import ChromeDriverManager</w:t>
      </w:r>
    </w:p>
    <w:p w14:paraId="4C0A6F1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import time</w:t>
      </w:r>
    </w:p>
    <w:p w14:paraId="47538C35">
      <w:pPr>
        <w:spacing w:before="250" w:line="276" w:lineRule="auto"/>
        <w:rPr>
          <w:b/>
          <w:sz w:val="24"/>
        </w:rPr>
      </w:pPr>
      <w:r>
        <w:rPr>
          <w:b/>
          <w:sz w:val="24"/>
        </w:rPr>
        <w:t>Step 2 Start Browser</w:t>
      </w:r>
    </w:p>
    <w:p w14:paraId="6B36AD7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service = Service(ChromeDriverManager().install())</w:t>
      </w:r>
    </w:p>
    <w:p w14:paraId="2BA96A6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driver = webdriver.Chrome(service=service)</w:t>
      </w:r>
    </w:p>
    <w:p w14:paraId="1D639F8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driver.get("https://the-internet.herokuapp.com/login")</w:t>
      </w:r>
    </w:p>
    <w:p w14:paraId="11EAC02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driver.maximize_window()</w:t>
      </w:r>
    </w:p>
    <w:p w14:paraId="75DB4D8B">
      <w:pPr>
        <w:spacing w:before="250" w:line="276" w:lineRule="auto"/>
        <w:rPr>
          <w:b/>
          <w:sz w:val="24"/>
        </w:rPr>
      </w:pPr>
      <w:r>
        <w:rPr>
          <w:b/>
          <w:sz w:val="24"/>
        </w:rPr>
        <w:t>Step 3 Wait for Page Elements</w:t>
      </w:r>
    </w:p>
    <w:p w14:paraId="793ACD78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wait = WebDriverWait(driver, 10)</w:t>
      </w:r>
    </w:p>
    <w:p w14:paraId="5FE97E16">
      <w:pPr>
        <w:spacing w:before="250" w:line="276" w:lineRule="auto"/>
        <w:rPr>
          <w:b/>
          <w:sz w:val="24"/>
        </w:rPr>
      </w:pPr>
      <w:r>
        <w:rPr>
          <w:b/>
          <w:sz w:val="24"/>
        </w:rPr>
        <w:t>Step 4 Enter Login Credentials</w:t>
      </w:r>
    </w:p>
    <w:p w14:paraId="1B96F7D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username = wait.until(</w:t>
      </w:r>
    </w:p>
    <w:p w14:paraId="09AE075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EC.presence_of_element_located((By.ID, "username"))</w:t>
      </w:r>
    </w:p>
    <w:p w14:paraId="745D269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49F5F34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username.send_keys("tomsmith")</w:t>
      </w:r>
    </w:p>
    <w:p w14:paraId="611425A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driver.find_element(By.ID, "password").send_keys("SuperSecretPassword!")</w:t>
      </w:r>
    </w:p>
    <w:p w14:paraId="5CF4863A">
      <w:pPr>
        <w:spacing w:before="250" w:line="276" w:lineRule="auto"/>
        <w:rPr>
          <w:b/>
          <w:sz w:val="24"/>
        </w:rPr>
      </w:pPr>
      <w:r>
        <w:rPr>
          <w:b/>
          <w:sz w:val="24"/>
        </w:rPr>
        <w:t>Step 5 Click Login Button</w:t>
      </w:r>
    </w:p>
    <w:p w14:paraId="2BCE38C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driver.find_element(By.CSS_SELECTOR, "button.radius").click()</w:t>
      </w:r>
    </w:p>
    <w:p w14:paraId="38F4D52F">
      <w:pPr>
        <w:spacing w:before="250" w:line="276" w:lineRule="auto"/>
        <w:rPr>
          <w:b/>
          <w:sz w:val="24"/>
        </w:rPr>
      </w:pPr>
      <w:r>
        <w:rPr>
          <w:b/>
          <w:sz w:val="24"/>
        </w:rPr>
        <w:t>Step 6 Verify Login Success</w:t>
      </w:r>
    </w:p>
    <w:p w14:paraId="23A33AE7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message = wait.until(</w:t>
      </w:r>
    </w:p>
    <w:p w14:paraId="481766B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EC.presence_of_element_located((By.ID, "flash"))</w:t>
      </w:r>
    </w:p>
    <w:p w14:paraId="44CB65AC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A085B5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print("Login Message:", message.text)</w:t>
      </w:r>
      <w:bookmarkStart w:id="0" w:name="_GoBack"/>
      <w:bookmarkEnd w:id="0"/>
    </w:p>
    <w:p w14:paraId="3DA5DD7F">
      <w:pPr>
        <w:spacing w:before="250" w:line="276" w:lineRule="auto"/>
        <w:rPr>
          <w:b/>
          <w:sz w:val="24"/>
        </w:rPr>
      </w:pPr>
      <w:r>
        <w:rPr>
          <w:b/>
          <w:sz w:val="24"/>
        </w:rPr>
        <w:t>Step 7 Logout</w:t>
      </w:r>
    </w:p>
    <w:p w14:paraId="4739F3E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driver.find_element(By.CSS_SELECTOR, "a.button.secondary.radius").click()</w:t>
      </w:r>
    </w:p>
    <w:p w14:paraId="4AD51090">
      <w:pPr>
        <w:spacing w:before="250" w:line="276" w:lineRule="auto"/>
        <w:rPr>
          <w:b/>
          <w:sz w:val="24"/>
        </w:rPr>
      </w:pPr>
    </w:p>
    <w:p w14:paraId="4B7E91A7">
      <w:pPr>
        <w:spacing w:before="250" w:line="276" w:lineRule="auto"/>
        <w:rPr>
          <w:b/>
          <w:sz w:val="24"/>
        </w:rPr>
      </w:pPr>
    </w:p>
    <w:p w14:paraId="6D3AA564">
      <w:pPr>
        <w:spacing w:before="250" w:line="276" w:lineRule="auto"/>
        <w:rPr>
          <w:b/>
          <w:sz w:val="24"/>
        </w:rPr>
      </w:pPr>
      <w:r>
        <w:rPr>
          <w:b/>
          <w:sz w:val="24"/>
        </w:rPr>
        <w:t>Step 8 Close Browser</w:t>
      </w:r>
    </w:p>
    <w:p w14:paraId="7DE7D3E7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time.sleep(3)</w:t>
      </w:r>
    </w:p>
    <w:p w14:paraId="1D01AC7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driver.quit()</w:t>
      </w:r>
    </w:p>
    <w:p w14:paraId="115B4BD5">
      <w:pPr>
        <w:spacing w:line="276" w:lineRule="auto"/>
        <w:rPr>
          <w:sz w:val="24"/>
          <w:szCs w:val="24"/>
        </w:rPr>
      </w:pPr>
    </w:p>
    <w:p w14:paraId="19AF8085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 Prompt:</w:t>
      </w:r>
    </w:p>
    <w:p w14:paraId="1CCD9F01">
      <w:pPr>
        <w:spacing w:line="276" w:lineRule="auto"/>
        <w:rPr>
          <w:sz w:val="24"/>
          <w:szCs w:val="24"/>
        </w:rPr>
      </w:pPr>
    </w:p>
    <w:p w14:paraId="1ECE948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Microsoft Windows [Version 10.0.26200.803</w:t>
      </w:r>
      <w:r>
        <w:rPr>
          <w:rFonts w:hint="default"/>
          <w:sz w:val="24"/>
          <w:szCs w:val="24"/>
          <w:lang w:val="en-IN"/>
        </w:rPr>
        <w:t>9</w:t>
      </w:r>
      <w:r>
        <w:rPr>
          <w:sz w:val="24"/>
          <w:szCs w:val="24"/>
        </w:rPr>
        <w:t>]</w:t>
      </w:r>
    </w:p>
    <w:p w14:paraId="76241E02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(c) Microsoft Corporation. All rights reserved.</w:t>
      </w:r>
    </w:p>
    <w:p w14:paraId="62A02A4F">
      <w:pPr>
        <w:spacing w:line="276" w:lineRule="auto"/>
        <w:rPr>
          <w:sz w:val="24"/>
          <w:szCs w:val="24"/>
        </w:rPr>
      </w:pPr>
    </w:p>
    <w:p w14:paraId="77904FFE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C:\Users\kisha&gt;mkdir selenium-lab</w:t>
      </w:r>
    </w:p>
    <w:p w14:paraId="2F83FBAA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C:\Users\kisha&gt;cd selenium-lab</w:t>
      </w:r>
    </w:p>
    <w:p w14:paraId="1CA91F8D">
      <w:pPr>
        <w:spacing w:line="276" w:lineRule="auto"/>
        <w:rPr>
          <w:rFonts w:hint="default"/>
          <w:sz w:val="24"/>
          <w:szCs w:val="24"/>
        </w:rPr>
      </w:pPr>
    </w:p>
    <w:p w14:paraId="7AC66C91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C:\Users\kisha\selenium-lab&gt;python --version</w:t>
      </w:r>
    </w:p>
    <w:p w14:paraId="14CF5431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Python 3.12.10</w:t>
      </w:r>
    </w:p>
    <w:p w14:paraId="6D8D84FE">
      <w:pPr>
        <w:spacing w:line="276" w:lineRule="auto"/>
        <w:rPr>
          <w:rFonts w:hint="default"/>
          <w:sz w:val="24"/>
          <w:szCs w:val="24"/>
        </w:rPr>
      </w:pPr>
    </w:p>
    <w:p w14:paraId="2946AF93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C:\Users\kisha\selenium-lab&gt;pip install selenium</w:t>
      </w:r>
    </w:p>
    <w:p w14:paraId="4E6AFDC3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Defaulting to user installation because normal site-packages is not writeable</w:t>
      </w:r>
    </w:p>
    <w:p w14:paraId="312ECDE6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selenium</w:t>
      </w:r>
    </w:p>
    <w:p w14:paraId="757A1835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selenium-4.41.0-py3-none-any.whl.metadata (7.5 kB)</w:t>
      </w:r>
    </w:p>
    <w:p w14:paraId="1E772417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certifi&gt;=2026.1.4 (from selenium)</w:t>
      </w:r>
    </w:p>
    <w:p w14:paraId="1C748385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certifi-2026.2.25-py3-none-any.whl.metadata (2.5 kB)</w:t>
      </w:r>
    </w:p>
    <w:p w14:paraId="545FEFD4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trio&lt;1.0,&gt;=0.31.0 (from selenium)</w:t>
      </w:r>
    </w:p>
    <w:p w14:paraId="1702F24D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trio-0.33.0-py3-none-any.whl.metadata (8.5 kB)</w:t>
      </w:r>
    </w:p>
    <w:p w14:paraId="3CE0FEE8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trio-websocket&lt;1.0,&gt;=0.12.2 (from selenium)</w:t>
      </w:r>
    </w:p>
    <w:p w14:paraId="48D5CEEF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trio_websocket-0.12.2-py3-none-any.whl.metadata (5.1 kB)</w:t>
      </w:r>
    </w:p>
    <w:p w14:paraId="34338467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Requirement already satisfied: typing_extensions&lt;5.0,&gt;=4.15.0 in c:\users\kisha\appdata\local\packages\pythonsoftwarefoundation.python.3.12_qbz5n2kfra8p0\localcache\local-packages\python312\site-packages (from selenium) (4.15.0)</w:t>
      </w:r>
    </w:p>
    <w:p w14:paraId="2C6DB7E4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urllib3&lt;3.0,&gt;=2.6.3 (from urllib3[socks]&lt;3.0,&gt;=2.6.3-&gt;selenium)</w:t>
      </w:r>
    </w:p>
    <w:p w14:paraId="22BE8C54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urllib3-2.6.3-py3-none-any.whl.metadata (6.9 kB)</w:t>
      </w:r>
    </w:p>
    <w:p w14:paraId="15B14D74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websocket-client&lt;2.0,&gt;=1.8.0 (from selenium)</w:t>
      </w:r>
    </w:p>
    <w:p w14:paraId="5AEBE8C2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websocket_client-1.9.0-py3-none-any.whl.metadata (8.3 kB)</w:t>
      </w:r>
    </w:p>
    <w:p w14:paraId="5392D517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attrs&gt;=23.2.0 (from trio&lt;1.0,&gt;=0.31.0-&gt;selenium)</w:t>
      </w:r>
    </w:p>
    <w:p w14:paraId="64D0FA15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attrs-26.1.0-py3-none-any.whl.metadata (8.8 kB)</w:t>
      </w:r>
    </w:p>
    <w:p w14:paraId="5642FF73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sortedcontainers (from trio&lt;1.0,&gt;=0.31.0-&gt;selenium)</w:t>
      </w:r>
    </w:p>
    <w:p w14:paraId="0E85C29D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sortedcontainers-2.4.0-py2.py3-none-any.whl.metadata (10 kB)</w:t>
      </w:r>
    </w:p>
    <w:p w14:paraId="5A94E93C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idna (from trio&lt;1.0,&gt;=0.31.0-&gt;selenium)</w:t>
      </w:r>
    </w:p>
    <w:p w14:paraId="484E3111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idna-3.11-py3-none-any.whl.metadata (8.4 kB)</w:t>
      </w:r>
    </w:p>
    <w:p w14:paraId="7AE0F1A5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outcome (from trio&lt;1.0,&gt;=0.31.0-&gt;selenium)</w:t>
      </w:r>
    </w:p>
    <w:p w14:paraId="6C7DBF41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outcome-1.3.0.post0-py2.py3-none-any.whl.metadata (2.6 kB)</w:t>
      </w:r>
    </w:p>
    <w:p w14:paraId="448C4C8B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sniffio&gt;=1.3.0 (from trio&lt;1.0,&gt;=0.31.0-&gt;selenium)</w:t>
      </w:r>
    </w:p>
    <w:p w14:paraId="72F7D088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sniffio-1.3.1-py3-none-any.whl.metadata (3.9 kB)</w:t>
      </w:r>
    </w:p>
    <w:p w14:paraId="284D1D0B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cffi&gt;=1.14 (from trio&lt;1.0,&gt;=0.31.0-&gt;selenium)</w:t>
      </w:r>
    </w:p>
    <w:p w14:paraId="6A905FD6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cffi-2.0.0-cp312-cp312-win_amd64.whl.metadata (2.6 kB)</w:t>
      </w:r>
    </w:p>
    <w:p w14:paraId="2ADA8F65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wsproto&gt;=0.14 (from trio-websocket&lt;1.0,&gt;=0.12.2-&gt;selenium)</w:t>
      </w:r>
    </w:p>
    <w:p w14:paraId="3E229D66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wsproto-1.3.2-py3-none-any.whl.metadata (5.2 kB)</w:t>
      </w:r>
    </w:p>
    <w:p w14:paraId="087EDA3E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pysocks!=1.5.7,&lt;2.0,&gt;=1.5.6 (from urllib3[socks]&lt;3.0,&gt;=2.6.3-&gt;selenium)</w:t>
      </w:r>
    </w:p>
    <w:p w14:paraId="158DEA1A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PySocks-1.7.1-py3-none-any.whl.metadata (13 kB)</w:t>
      </w:r>
    </w:p>
    <w:p w14:paraId="0EDB8DEB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pycparser (from cffi&gt;=1.14-&gt;trio&lt;1.0,&gt;=0.31.0-&gt;selenium)</w:t>
      </w:r>
    </w:p>
    <w:p w14:paraId="73C79367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pycparser-3.0-py3-none-any.whl.metadata (8.2 kB)</w:t>
      </w:r>
    </w:p>
    <w:p w14:paraId="18C4EE4C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h11&lt;1,&gt;=0.16.0 (from wsproto&gt;=0.14-&gt;trio-websocket&lt;1.0,&gt;=0.12.2-&gt;selenium)</w:t>
      </w:r>
    </w:p>
    <w:p w14:paraId="45857F6B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h11-0.16.0-py3-none-any.whl.metadata (8.3 kB)</w:t>
      </w:r>
    </w:p>
    <w:p w14:paraId="565AAFAF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selenium-4.41.0-py3-none-any.whl (9.5 MB)</w:t>
      </w:r>
    </w:p>
    <w:p w14:paraId="6DC175C4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━━━━━━━━━━━━━━━━━━━━━━━━━━━━━━━━━━━━━━━━ 9.5/9.5 MB 2.5 MB/s eta 0:00:00</w:t>
      </w:r>
    </w:p>
    <w:p w14:paraId="7BD94158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certifi-2026.2.25-py3-none-any.whl (153 kB)</w:t>
      </w:r>
    </w:p>
    <w:p w14:paraId="54FE0917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trio-0.33.0-py3-none-any.whl (510 kB)</w:t>
      </w:r>
    </w:p>
    <w:p w14:paraId="54824433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trio_websocket-0.12.2-py3-none-any.whl (21 kB)</w:t>
      </w:r>
    </w:p>
    <w:p w14:paraId="14F1FB70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urllib3-2.6.3-py3-none-any.whl (131 kB)</w:t>
      </w:r>
    </w:p>
    <w:p w14:paraId="572CA27E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websocket_client-1.9.0-py3-none-any.whl (82 kB)</w:t>
      </w:r>
    </w:p>
    <w:p w14:paraId="4DAD96BE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attrs-26.1.0-py3-none-any.whl (67 kB)</w:t>
      </w:r>
    </w:p>
    <w:p w14:paraId="525F6566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cffi-2.0.0-cp312-cp312-win_amd64.whl (183 kB)</w:t>
      </w:r>
    </w:p>
    <w:p w14:paraId="79A65AE2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outcome-1.3.0.post0-py2.py3-none-any.whl (10 kB)</w:t>
      </w:r>
    </w:p>
    <w:p w14:paraId="08FB3176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PySocks-1.7.1-py3-none-any.whl (16 kB)</w:t>
      </w:r>
    </w:p>
    <w:p w14:paraId="3BE05133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sniffio-1.3.1-py3-none-any.whl (10 kB)</w:t>
      </w:r>
    </w:p>
    <w:p w14:paraId="0A69FACF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wsproto-1.3.2-py3-none-any.whl (24 kB)</w:t>
      </w:r>
    </w:p>
    <w:p w14:paraId="776C759C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idna-3.11-py3-none-any.whl (71 kB)</w:t>
      </w:r>
    </w:p>
    <w:p w14:paraId="6F43FA93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sortedcontainers-2.4.0-py2.py3-none-any.whl (29 kB)</w:t>
      </w:r>
    </w:p>
    <w:p w14:paraId="08FE5709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h11-0.16.0-py3-none-any.whl (37 kB)</w:t>
      </w:r>
    </w:p>
    <w:p w14:paraId="169C3EB0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pycparser-3.0-py3-none-any.whl (48 kB)</w:t>
      </w:r>
    </w:p>
    <w:p w14:paraId="54201B8B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Installing collected packages: sortedcontainers, websocket-client, urllib3, sniffio, pysocks, pycparser, idna, h11, certifi, attrs, wsproto, outcome, cffi, trio, trio-websocket, selenium</w:t>
      </w:r>
    </w:p>
    <w:p w14:paraId="50D49FF6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WARNING: The script wsdump.exe is installed in 'C:\Users\kisha\AppData\Local\Packages\PythonSoftwareFoundation.Python.3.12_qbz5n2kfra8p0\LocalCache\local-packages\Python312\Scripts' which is not on PATH.</w:t>
      </w:r>
    </w:p>
    <w:p w14:paraId="01E787FA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Consider adding this directory to PATH or, if you prefer to suppress this warning, use --no-warn-script-location.</w:t>
      </w:r>
    </w:p>
    <w:p w14:paraId="6C79756F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Successfully installed attrs-26.1.0 certifi-2026.2.25 cffi-2.0.0 h11-0.16.0 idna-3.11 outcome-1.3.0.post0 pycparser-3.0 pysocks-1.7.1 selenium-4.41.0 sniffio-1.3.1 sortedcontainers-2.4.0 trio-0.33.0 trio-websocket-0.12.2 urllib3-2.6.3 websocket-client-1.9.0 wsproto-1.3.2</w:t>
      </w:r>
    </w:p>
    <w:p w14:paraId="45062F45">
      <w:pPr>
        <w:spacing w:line="276" w:lineRule="auto"/>
        <w:rPr>
          <w:rFonts w:hint="default"/>
          <w:sz w:val="24"/>
          <w:szCs w:val="24"/>
        </w:rPr>
      </w:pPr>
    </w:p>
    <w:p w14:paraId="1014B089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[notice] A new release of pip is available: 25.0.1 -&gt; 26.0.1</w:t>
      </w:r>
    </w:p>
    <w:p w14:paraId="43725F5B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[notice] To update, run: C:\Users\kisha\AppData\Local\Microsoft\WindowsApps\PythonSoftwareFoundation.Python.3.12_qbz5n2kfra8p0\python.exe -m pip install --upgrade pip</w:t>
      </w:r>
    </w:p>
    <w:p w14:paraId="65CEEDF1">
      <w:pPr>
        <w:spacing w:line="276" w:lineRule="auto"/>
        <w:rPr>
          <w:rFonts w:hint="default"/>
          <w:sz w:val="24"/>
          <w:szCs w:val="24"/>
        </w:rPr>
      </w:pPr>
    </w:p>
    <w:p w14:paraId="25F0AA3B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C:\Users\kisha\selenium-lab&gt;pip install webdriver-manager</w:t>
      </w:r>
    </w:p>
    <w:p w14:paraId="72D3F388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Defaulting to user installation because normal site-packages is not writeable</w:t>
      </w:r>
    </w:p>
    <w:p w14:paraId="2E604E54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webdriver-manager</w:t>
      </w:r>
    </w:p>
    <w:p w14:paraId="1DBD3A28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webdriver_manager-4.0.2-py2.py3-none-any.whl.metadata (12 kB)</w:t>
      </w:r>
    </w:p>
    <w:p w14:paraId="0E92FAD8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requests (from webdriver-manager)</w:t>
      </w:r>
    </w:p>
    <w:p w14:paraId="2A0BC3EB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requests-2.33.1-py3-none-any.whl.metadata (4.8 kB)</w:t>
      </w:r>
    </w:p>
    <w:p w14:paraId="09991CF2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python-dotenv (from webdriver-manager)</w:t>
      </w:r>
    </w:p>
    <w:p w14:paraId="2F86CF8E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python_dotenv-1.2.2-py3-none-any.whl.metadata (27 kB)</w:t>
      </w:r>
    </w:p>
    <w:p w14:paraId="10F3103B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packaging (from webdriver-manager)</w:t>
      </w:r>
    </w:p>
    <w:p w14:paraId="4B4E59D2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packaging-26.0-py3-none-any.whl.metadata (3.3 kB)</w:t>
      </w:r>
    </w:p>
    <w:p w14:paraId="5801F052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Collecting charset_normalizer&lt;4,&gt;=2 (from requests-&gt;webdriver-manager)</w:t>
      </w:r>
    </w:p>
    <w:p w14:paraId="59BD7F92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Downloading charset_normalizer-3.4.6-cp312-cp312-win_amd64.whl.metadata (41 kB)</w:t>
      </w:r>
    </w:p>
    <w:p w14:paraId="1417C1AB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Requirement already satisfied: idna&lt;4,&gt;=2.5 in c:\users\kisha\appdata\local\packages\pythonsoftwarefoundation.python.3.12_qbz5n2kfra8p0\localcache\local-packages\python312\site-packages (from requests-&gt;webdriver-manager) (3.11)</w:t>
      </w:r>
    </w:p>
    <w:p w14:paraId="4E5ADFDF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Requirement already satisfied: urllib3&lt;3,&gt;=1.26 in c:\users\kisha\appdata\local\packages\pythonsoftwarefoundation.python.3.12_qbz5n2kfra8p0\localcache\local-packages\python312\site-packages (from requests-&gt;webdriver-manager) (2.6.3)</w:t>
      </w:r>
    </w:p>
    <w:p w14:paraId="01CCE68F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Requirement already satisfied: certifi&gt;=2023.5.7 in c:\users\kisha\appdata\local\packages\pythonsoftwarefoundation.python.3.12_qbz5n2kfra8p0\localcache\local-packages\python312\site-packages (from requests-&gt;webdriver-manager) (2026.2.25)</w:t>
      </w:r>
    </w:p>
    <w:p w14:paraId="777AC48A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webdriver_manager-4.0.2-py2.py3-none-any.whl (27 kB)</w:t>
      </w:r>
    </w:p>
    <w:p w14:paraId="12D5C227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packaging-26.0-py3-none-any.whl (74 kB)</w:t>
      </w:r>
    </w:p>
    <w:p w14:paraId="4038635F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python_dotenv-1.2.2-py3-none-any.whl (22 kB)</w:t>
      </w:r>
    </w:p>
    <w:p w14:paraId="7EFC95BA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requests-2.33.1-py3-none-any.whl (64 kB)</w:t>
      </w:r>
    </w:p>
    <w:p w14:paraId="4203E73C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Downloading charset_normalizer-3.4.6-cp312-cp312-win_amd64.whl (154 kB)</w:t>
      </w:r>
    </w:p>
    <w:p w14:paraId="117B08F8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Installing collected packages: python-dotenv, packaging, charset_normalizer, requests, webdriver-manager</w:t>
      </w:r>
    </w:p>
    <w:p w14:paraId="51758EC1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WARNING: The script dotenv.exe is installed in 'C:\Users\kisha\AppData\Local\Packages\PythonSoftwareFoundation.Python.3.12_qbz5n2kfra8p0\LocalCache\local-packages\Python312\Scripts' which is not on PATH.</w:t>
      </w:r>
    </w:p>
    <w:p w14:paraId="60228F65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Consider adding this directory to PATH or, if you prefer to suppress this warning, use --no-warn-script-location.</w:t>
      </w:r>
    </w:p>
    <w:p w14:paraId="34676190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WARNING: The script normalizer.exe is installed in 'C:\Users\kisha\AppData\Local\Packages\PythonSoftwareFoundation.Python.3.12_qbz5n2kfra8p0\LocalCache\local-packages\Python312\Scripts' which is not on PATH.</w:t>
      </w:r>
    </w:p>
    <w:p w14:paraId="6B00CF42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Consider adding this directory to PATH or, if you prefer to suppress this warning, use --no-warn-script-location.</w:t>
      </w:r>
    </w:p>
    <w:p w14:paraId="245FD731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Successfully installed charset_normalizer-3.4.6 packaging-26.0 python-dotenv-1.2.2 requests-2.33.1 webdriver-manager-4.0.2</w:t>
      </w:r>
    </w:p>
    <w:p w14:paraId="0A351761">
      <w:pPr>
        <w:spacing w:line="276" w:lineRule="auto"/>
        <w:rPr>
          <w:rFonts w:hint="default"/>
          <w:sz w:val="24"/>
          <w:szCs w:val="24"/>
        </w:rPr>
      </w:pPr>
    </w:p>
    <w:p w14:paraId="5947559F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[notice] A new release of pip is available: 25.0.1 -&gt; 26.0.1</w:t>
      </w:r>
    </w:p>
    <w:p w14:paraId="73AF2553">
      <w:pPr>
        <w:spacing w:line="276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[notice] To update, run: C:\Users\kisha\AppData\Local\Microsoft\WindowsApps\PythonSoftwareFoundation.Python.3.12_qbz5n2kfra8p0\python.exe -m pip install --upgrade pip</w:t>
      </w:r>
    </w:p>
    <w:p w14:paraId="1035B655">
      <w:pPr>
        <w:spacing w:line="276" w:lineRule="auto"/>
        <w:rPr>
          <w:rFonts w:hint="default"/>
          <w:sz w:val="24"/>
          <w:szCs w:val="24"/>
        </w:rPr>
      </w:pPr>
    </w:p>
    <w:p w14:paraId="5845DBE5">
      <w:pPr>
        <w:spacing w:line="276" w:lineRule="auto"/>
      </w:pPr>
      <w:r>
        <w:drawing>
          <wp:inline distT="0" distB="0" distL="0" distR="0">
            <wp:extent cx="6682740" cy="2181225"/>
            <wp:effectExtent l="0" t="0" r="3810" b="9525"/>
            <wp:docPr id="75613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3065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4363">
      <w:pPr>
        <w:spacing w:line="276" w:lineRule="auto"/>
      </w:pPr>
    </w:p>
    <w:p w14:paraId="407A6FA3">
      <w:pPr>
        <w:spacing w:line="276" w:lineRule="auto"/>
      </w:pPr>
    </w:p>
    <w:p w14:paraId="531E6BF2">
      <w:pPr>
        <w:spacing w:line="276" w:lineRule="auto"/>
      </w:pPr>
      <w:r>
        <w:drawing>
          <wp:inline distT="0" distB="0" distL="114300" distR="114300">
            <wp:extent cx="6667500" cy="723900"/>
            <wp:effectExtent l="0" t="0" r="7620" b="762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874BB">
      <w:pPr>
        <w:spacing w:line="276" w:lineRule="auto"/>
      </w:pPr>
    </w:p>
    <w:p w14:paraId="16C0F19E">
      <w:pPr>
        <w:spacing w:line="276" w:lineRule="auto"/>
      </w:pPr>
    </w:p>
    <w:p w14:paraId="6A2C69EC">
      <w:pPr>
        <w:spacing w:line="276" w:lineRule="auto"/>
      </w:pPr>
    </w:p>
    <w:p w14:paraId="5122C1FF">
      <w:pPr>
        <w:spacing w:line="276" w:lineRule="auto"/>
      </w:pPr>
    </w:p>
    <w:p w14:paraId="604D9887">
      <w:pPr>
        <w:spacing w:line="276" w:lineRule="auto"/>
      </w:pPr>
    </w:p>
    <w:p w14:paraId="6CB3233D">
      <w:pPr>
        <w:spacing w:line="276" w:lineRule="auto"/>
      </w:pPr>
    </w:p>
    <w:p w14:paraId="1A7D42BA">
      <w:pPr>
        <w:spacing w:line="276" w:lineRule="auto"/>
      </w:pPr>
    </w:p>
    <w:p w14:paraId="582CB2A0">
      <w:pPr>
        <w:spacing w:line="276" w:lineRule="auto"/>
      </w:pPr>
    </w:p>
    <w:p w14:paraId="69C5704A">
      <w:pPr>
        <w:spacing w:line="276" w:lineRule="auto"/>
      </w:pPr>
    </w:p>
    <w:p w14:paraId="53D0D294">
      <w:pPr>
        <w:spacing w:line="276" w:lineRule="auto"/>
      </w:pPr>
    </w:p>
    <w:p w14:paraId="42780E91">
      <w:pPr>
        <w:spacing w:line="276" w:lineRule="auto"/>
      </w:pPr>
    </w:p>
    <w:p w14:paraId="4127E1D1">
      <w:pPr>
        <w:spacing w:line="276" w:lineRule="auto"/>
      </w:pPr>
    </w:p>
    <w:p w14:paraId="6561745A">
      <w:pPr>
        <w:spacing w:line="276" w:lineRule="auto"/>
      </w:pPr>
    </w:p>
    <w:p w14:paraId="14408EA4">
      <w:pPr>
        <w:spacing w:line="276" w:lineRule="auto"/>
      </w:pPr>
    </w:p>
    <w:p w14:paraId="27F883D0">
      <w:pPr>
        <w:spacing w:line="276" w:lineRule="auto"/>
      </w:pPr>
    </w:p>
    <w:p w14:paraId="53439458">
      <w:pPr>
        <w:spacing w:line="276" w:lineRule="auto"/>
      </w:pPr>
    </w:p>
    <w:p w14:paraId="27B173C4">
      <w:pPr>
        <w:spacing w:line="276" w:lineRule="auto"/>
      </w:pPr>
    </w:p>
    <w:p w14:paraId="6B0DB87C">
      <w:pPr>
        <w:spacing w:line="276" w:lineRule="auto"/>
      </w:pPr>
    </w:p>
    <w:p w14:paraId="573B564C">
      <w:pPr>
        <w:spacing w:line="276" w:lineRule="auto"/>
      </w:pPr>
    </w:p>
    <w:p w14:paraId="6B08A6DE">
      <w:pPr>
        <w:spacing w:line="276" w:lineRule="auto"/>
      </w:pPr>
    </w:p>
    <w:p w14:paraId="5E244A94">
      <w:pPr>
        <w:spacing w:line="276" w:lineRule="auto"/>
      </w:pPr>
    </w:p>
    <w:p w14:paraId="37473F07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Task: Automate YouTube Search using Selenium:</w:t>
      </w:r>
    </w:p>
    <w:p w14:paraId="0560AF5B">
      <w:pPr>
        <w:spacing w:line="276" w:lineRule="auto"/>
        <w:rPr>
          <w:b/>
          <w:bCs/>
          <w:sz w:val="24"/>
          <w:szCs w:val="24"/>
        </w:rPr>
      </w:pPr>
    </w:p>
    <w:p w14:paraId="1690DB76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selenium import webdriver</w:t>
      </w:r>
    </w:p>
    <w:p w14:paraId="24FC058C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selenium.webdriver.common.by import By</w:t>
      </w:r>
    </w:p>
    <w:p w14:paraId="623A3884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selenium.webdriver.chrome.service import Service</w:t>
      </w:r>
    </w:p>
    <w:p w14:paraId="673389A5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selenium.webdriver.support.ui import WebDriverWait</w:t>
      </w:r>
    </w:p>
    <w:p w14:paraId="0D639773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selenium.webdriver.support import expected_conditions as EC</w:t>
      </w:r>
    </w:p>
    <w:p w14:paraId="1CF2D46E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webdriver_manager.chrome import ChromeDriverManager</w:t>
      </w:r>
    </w:p>
    <w:p w14:paraId="2F11FA1B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selenium.webdriver.common.keys import Keys</w:t>
      </w:r>
    </w:p>
    <w:p w14:paraId="1F418F66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import time</w:t>
      </w:r>
    </w:p>
    <w:p w14:paraId="445332EE">
      <w:pPr>
        <w:spacing w:line="276" w:lineRule="auto"/>
        <w:rPr>
          <w:rFonts w:hint="default"/>
          <w:b w:val="0"/>
          <w:bCs w:val="0"/>
          <w:sz w:val="24"/>
          <w:szCs w:val="24"/>
        </w:rPr>
      </w:pPr>
    </w:p>
    <w:p w14:paraId="18BF3A41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Start browser</w:t>
      </w:r>
    </w:p>
    <w:p w14:paraId="4DD7D218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driver = webdriver.Chrome(service=Service(ChromeDriverManager().install()))</w:t>
      </w:r>
    </w:p>
    <w:p w14:paraId="4B32E39B">
      <w:pPr>
        <w:spacing w:line="276" w:lineRule="auto"/>
        <w:rPr>
          <w:rFonts w:hint="default"/>
          <w:b w:val="0"/>
          <w:bCs w:val="0"/>
          <w:sz w:val="24"/>
          <w:szCs w:val="24"/>
        </w:rPr>
      </w:pPr>
    </w:p>
    <w:p w14:paraId="212E0B46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Open YouTube</w:t>
      </w:r>
    </w:p>
    <w:p w14:paraId="2F0048A3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driver.get("https://www.youtube.com")</w:t>
      </w:r>
    </w:p>
    <w:p w14:paraId="49AE3EBD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driver.maximize_window()</w:t>
      </w:r>
    </w:p>
    <w:p w14:paraId="381868BA">
      <w:pPr>
        <w:spacing w:line="276" w:lineRule="auto"/>
        <w:rPr>
          <w:rFonts w:hint="default"/>
          <w:b w:val="0"/>
          <w:bCs w:val="0"/>
          <w:sz w:val="24"/>
          <w:szCs w:val="24"/>
        </w:rPr>
      </w:pPr>
    </w:p>
    <w:p w14:paraId="3507B4F4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Wait object</w:t>
      </w:r>
    </w:p>
    <w:p w14:paraId="003CD01D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wait = WebDriverWait(driver, 10)</w:t>
      </w:r>
    </w:p>
    <w:p w14:paraId="2934DD95">
      <w:pPr>
        <w:spacing w:line="276" w:lineRule="auto"/>
        <w:rPr>
          <w:rFonts w:hint="default"/>
          <w:b w:val="0"/>
          <w:bCs w:val="0"/>
          <w:sz w:val="24"/>
          <w:szCs w:val="24"/>
        </w:rPr>
      </w:pPr>
    </w:p>
    <w:p w14:paraId="58298210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Locate search box</w:t>
      </w:r>
    </w:p>
    <w:p w14:paraId="18E0445A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search = wait.until(</w:t>
      </w:r>
    </w:p>
    <w:p w14:paraId="0AC86FD9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EC.presence_of_element_located((By.NAME, "search_query"))</w:t>
      </w:r>
    </w:p>
    <w:p w14:paraId="67EDBC04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)</w:t>
      </w:r>
    </w:p>
    <w:p w14:paraId="63ABE242">
      <w:pPr>
        <w:spacing w:line="276" w:lineRule="auto"/>
        <w:rPr>
          <w:rFonts w:hint="default"/>
          <w:b w:val="0"/>
          <w:bCs w:val="0"/>
          <w:sz w:val="24"/>
          <w:szCs w:val="24"/>
        </w:rPr>
      </w:pPr>
    </w:p>
    <w:p w14:paraId="7CEEADEA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Enter text + press ENTER</w:t>
      </w:r>
    </w:p>
    <w:p w14:paraId="3325FC63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search.send_keys("open source software")</w:t>
      </w:r>
    </w:p>
    <w:p w14:paraId="356E2239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search.send_keys(Keys.RETURN)</w:t>
      </w:r>
    </w:p>
    <w:p w14:paraId="02D65340">
      <w:pPr>
        <w:spacing w:line="276" w:lineRule="auto"/>
        <w:rPr>
          <w:rFonts w:hint="default"/>
          <w:b w:val="0"/>
          <w:bCs w:val="0"/>
          <w:sz w:val="24"/>
          <w:szCs w:val="24"/>
        </w:rPr>
      </w:pPr>
    </w:p>
    <w:p w14:paraId="1D857FC8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 Wait until results load</w:t>
      </w:r>
    </w:p>
    <w:p w14:paraId="0F5A6886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wait.until(</w:t>
      </w:r>
    </w:p>
    <w:p w14:paraId="23F07F1B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EC.presence_of_element_located((By.ID, "video-title"))</w:t>
      </w:r>
    </w:p>
    <w:p w14:paraId="639483C6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)</w:t>
      </w:r>
    </w:p>
    <w:p w14:paraId="21AF3ED3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print("Search results loaded successfully!")</w:t>
      </w:r>
    </w:p>
    <w:p w14:paraId="334A7F19">
      <w:pPr>
        <w:spacing w:line="276" w:lineRule="auto"/>
        <w:rPr>
          <w:rFonts w:hint="default"/>
          <w:b w:val="0"/>
          <w:bCs w:val="0"/>
          <w:sz w:val="24"/>
          <w:szCs w:val="24"/>
        </w:rPr>
      </w:pPr>
    </w:p>
    <w:p w14:paraId="50EB1770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Wait 5 seconds to view results</w:t>
      </w:r>
    </w:p>
    <w:p w14:paraId="102A369D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time.sleep(5)</w:t>
      </w:r>
    </w:p>
    <w:p w14:paraId="0BEE0526">
      <w:pPr>
        <w:spacing w:line="276" w:lineRule="auto"/>
        <w:rPr>
          <w:rFonts w:hint="default"/>
          <w:b w:val="0"/>
          <w:bCs w:val="0"/>
          <w:sz w:val="24"/>
          <w:szCs w:val="24"/>
        </w:rPr>
      </w:pPr>
    </w:p>
    <w:p w14:paraId="7CB3D7D0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Close browser</w:t>
      </w:r>
    </w:p>
    <w:p w14:paraId="0967895D">
      <w:pPr>
        <w:spacing w:line="276" w:lineRule="auto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driver.quit()</w:t>
      </w:r>
    </w:p>
    <w:p w14:paraId="0EA84BD9">
      <w:pPr>
        <w:spacing w:line="276" w:lineRule="auto"/>
        <w:rPr>
          <w:b/>
          <w:bCs/>
          <w:sz w:val="24"/>
          <w:szCs w:val="24"/>
        </w:rPr>
      </w:pPr>
    </w:p>
    <w:p w14:paraId="56A3D6F0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 Prompt:</w:t>
      </w:r>
    </w:p>
    <w:p w14:paraId="68C4F2F2">
      <w:pPr>
        <w:spacing w:line="276" w:lineRule="auto"/>
        <w:rPr>
          <w:b/>
          <w:bCs/>
          <w:sz w:val="24"/>
          <w:szCs w:val="24"/>
        </w:rPr>
      </w:pPr>
    </w:p>
    <w:p w14:paraId="3036501E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C:\Users\kisha\selenium-lab&gt;notepad youtube_search_test.py</w:t>
      </w:r>
    </w:p>
    <w:p w14:paraId="6E742CDB">
      <w:pPr>
        <w:spacing w:line="276" w:lineRule="auto"/>
        <w:rPr>
          <w:rFonts w:hint="default"/>
          <w:b w:val="0"/>
          <w:bCs w:val="0"/>
          <w:sz w:val="24"/>
          <w:szCs w:val="24"/>
        </w:rPr>
      </w:pPr>
    </w:p>
    <w:p w14:paraId="375C7F1D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selenium import webdriver</w:t>
      </w:r>
    </w:p>
    <w:p w14:paraId="372EEFDE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selenium.webdriver.common.by import By</w:t>
      </w:r>
    </w:p>
    <w:p w14:paraId="7703247D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selenium.webdriver.chrome.service import Service</w:t>
      </w:r>
    </w:p>
    <w:p w14:paraId="3F343785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selenium.webdriver.support.ui import WebDriverWait</w:t>
      </w:r>
    </w:p>
    <w:p w14:paraId="7D5F4D5A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selenium.webdriver.support import expected_conditions as EC</w:t>
      </w:r>
    </w:p>
    <w:p w14:paraId="6CF2B347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webdriver_manager.chrome import ChromeDriverManager</w:t>
      </w:r>
    </w:p>
    <w:p w14:paraId="59468ECB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from selenium.webdriver.common.keys import Keys</w:t>
      </w:r>
    </w:p>
    <w:p w14:paraId="008B2D07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import time</w:t>
      </w:r>
    </w:p>
    <w:p w14:paraId="4C904AA9">
      <w:pPr>
        <w:spacing w:line="276" w:lineRule="auto"/>
        <w:rPr>
          <w:rFonts w:hint="default"/>
          <w:b w:val="0"/>
          <w:bCs w:val="0"/>
          <w:sz w:val="24"/>
          <w:szCs w:val="24"/>
        </w:rPr>
      </w:pPr>
    </w:p>
    <w:p w14:paraId="3A6E014E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Start browser</w:t>
      </w:r>
    </w:p>
    <w:p w14:paraId="474352E8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driver = webdriver.Chrome(service=Service(ChromeDriverManager().install()))</w:t>
      </w:r>
    </w:p>
    <w:p w14:paraId="1A745D16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Open YouTube</w:t>
      </w:r>
    </w:p>
    <w:p w14:paraId="286C92D7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driver.get("https://www.youtube.com")</w:t>
      </w:r>
    </w:p>
    <w:p w14:paraId="32906E02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driver.maximize_window()</w:t>
      </w:r>
    </w:p>
    <w:p w14:paraId="74A9BF40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Wait object</w:t>
      </w:r>
    </w:p>
    <w:p w14:paraId="48D3F950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wait = WebDriverWait(driver, 10)</w:t>
      </w:r>
    </w:p>
    <w:p w14:paraId="435A1C8C">
      <w:pPr>
        <w:spacing w:line="276" w:lineRule="auto"/>
        <w:rPr>
          <w:rFonts w:hint="default"/>
          <w:b w:val="0"/>
          <w:bCs w:val="0"/>
          <w:sz w:val="24"/>
          <w:szCs w:val="24"/>
        </w:rPr>
      </w:pPr>
    </w:p>
    <w:p w14:paraId="6A48C959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Locate search box</w:t>
      </w:r>
    </w:p>
    <w:p w14:paraId="6DF2A868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search = wait.until(</w:t>
      </w:r>
    </w:p>
    <w:p w14:paraId="3CBCDAB0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EC.presence_of_element_located((By.NAME, "search_query"))</w:t>
      </w:r>
    </w:p>
    <w:p w14:paraId="2DCAB71A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)</w:t>
      </w:r>
    </w:p>
    <w:p w14:paraId="2DDE6B1C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Enter text + press ENTER</w:t>
      </w:r>
    </w:p>
    <w:p w14:paraId="139B0322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search.send_keys("open source software")</w:t>
      </w:r>
    </w:p>
    <w:p w14:paraId="1C7C5494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search.send_keys(Keys.RETURN)</w:t>
      </w:r>
    </w:p>
    <w:p w14:paraId="5D524F82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✅ Wait until results load</w:t>
      </w:r>
    </w:p>
    <w:p w14:paraId="492E9013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wait.until(</w:t>
      </w:r>
    </w:p>
    <w:p w14:paraId="02B72528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EC.presence_of_element_located((By.ID, "video-title"))</w:t>
      </w:r>
    </w:p>
    <w:p w14:paraId="00A91920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)</w:t>
      </w:r>
    </w:p>
    <w:p w14:paraId="1A1FBBEB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print("Search results loaded successfully!")</w:t>
      </w:r>
    </w:p>
    <w:p w14:paraId="069EF8AE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Wait 5 seconds to view results</w:t>
      </w:r>
    </w:p>
    <w:p w14:paraId="2B5FD219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time.sleep(5)</w:t>
      </w:r>
    </w:p>
    <w:p w14:paraId="0A11AA4E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# Close browser</w:t>
      </w:r>
    </w:p>
    <w:p w14:paraId="392C0D96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driver.quit()</w:t>
      </w:r>
    </w:p>
    <w:p w14:paraId="38601946">
      <w:pPr>
        <w:spacing w:line="276" w:lineRule="auto"/>
        <w:rPr>
          <w:rFonts w:hint="default"/>
          <w:b w:val="0"/>
          <w:bCs w:val="0"/>
          <w:sz w:val="24"/>
          <w:szCs w:val="24"/>
        </w:rPr>
      </w:pPr>
    </w:p>
    <w:p w14:paraId="233D43CF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C:\Users\kisha\selenium-lab&gt;python youtube_search_test.py</w:t>
      </w:r>
    </w:p>
    <w:p w14:paraId="3F5A0B97">
      <w:pPr>
        <w:spacing w:line="276" w:lineRule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Search results loaded successfully!</w:t>
      </w:r>
    </w:p>
    <w:p w14:paraId="5232AEF6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6682740" cy="3482340"/>
            <wp:effectExtent l="0" t="0" r="3810" b="3810"/>
            <wp:docPr id="52451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1229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CB76">
      <w:pPr>
        <w:spacing w:line="276" w:lineRule="auto"/>
        <w:rPr>
          <w:b/>
          <w:bCs/>
          <w:sz w:val="24"/>
          <w:szCs w:val="24"/>
        </w:rPr>
      </w:pPr>
    </w:p>
    <w:p w14:paraId="6364CF33">
      <w:pPr>
        <w:spacing w:line="276" w:lineRule="auto"/>
        <w:rPr>
          <w:b/>
          <w:bCs/>
          <w:sz w:val="24"/>
          <w:szCs w:val="24"/>
        </w:rPr>
      </w:pPr>
      <w:r>
        <w:drawing>
          <wp:inline distT="0" distB="0" distL="114300" distR="114300">
            <wp:extent cx="6671945" cy="3740785"/>
            <wp:effectExtent l="0" t="0" r="3175" b="825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194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40" w:h="16860"/>
      <w:pgMar w:top="1900" w:right="141" w:bottom="1200" w:left="1275" w:header="631" w:footer="1005" w:gutter="0"/>
      <w:pgNumType w:start="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CFC21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6889750</wp:posOffset>
              </wp:positionH>
              <wp:positionV relativeFrom="page">
                <wp:posOffset>9952990</wp:posOffset>
              </wp:positionV>
              <wp:extent cx="262255" cy="16573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A66F1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542.5pt;margin-top:783.7pt;height:13.05pt;width:20.65pt;mso-position-horizontal-relative:page;mso-position-vertical-relative:page;z-index:-251651072;mso-width-relative:page;mso-height-relative:page;" filled="f" stroked="f" coordsize="21600,21600" o:gfxdata="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srDtfNwAAAAPAQAADwAAAAAAAAABACAAAAAiAAAAZHJzL2Rvd25yZXYueG1sUEsBAhQAFAAA&#10;AAgAh07iQAGZZduyAQAAcw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A66F18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574675</wp:posOffset>
              </wp:positionH>
              <wp:positionV relativeFrom="page">
                <wp:posOffset>9890125</wp:posOffset>
              </wp:positionV>
              <wp:extent cx="6803390" cy="1841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45.25pt;margin-top:778.75pt;height:1.45pt;width:535.7pt;mso-position-horizontal-relative:page;mso-position-vertical-relative:page;z-index:-251654144;mso-width-relative:page;mso-height-relative:page;" fillcolor="#000000" filled="t" stroked="f" coordsize="6803390,18415" o:gfxdata="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Pi9M9oAAAANAQAADwAAAAAAAAABACAAAAAiAAAAZHJzL2Rvd25yZXYueG1sUEsBAhQAFAAAAAgA&#10;h07iQJEISbEjAgAA4AQAAA4AAAAAAAAAAQAgAAAAKQEAAGRycy9lMm9Eb2MueG1sUEsFBgAAAAAG&#10;AAYAWQEAAL4FAAAAAA==&#10;" path="m6803135,0l0,0,0,18275,6803135,18275,680313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9947910</wp:posOffset>
              </wp:positionV>
              <wp:extent cx="2164080" cy="29972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4080" cy="299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B4BA3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lang w:val="en-IN"/>
                            </w:rPr>
                          </w:pPr>
                          <w:r>
                            <w:rPr>
                              <w:rFonts w:hint="default" w:ascii="Calibri"/>
                              <w:spacing w:val="-4"/>
                              <w:lang w:val="en-IN"/>
                            </w:rPr>
                            <w:t>Kishan Vachhani</w:t>
                          </w:r>
                          <w:r>
                            <w:rPr>
                              <w:rFonts w:ascii="Calibri"/>
                              <w:spacing w:val="-4"/>
                              <w:lang w:val="en-IN"/>
                            </w:rPr>
                            <w:t xml:space="preserve"> (924101030</w:t>
                          </w:r>
                          <w:r>
                            <w:rPr>
                              <w:rFonts w:hint="default" w:ascii="Calibri"/>
                              <w:spacing w:val="-4"/>
                              <w:lang w:val="en-IN"/>
                            </w:rPr>
                            <w:t>97</w:t>
                          </w:r>
                          <w:r>
                            <w:rPr>
                              <w:rFonts w:ascii="Calibri"/>
                              <w:spacing w:val="-4"/>
                              <w:lang w:val="en-IN"/>
                            </w:rPr>
                            <w:t>)</w:t>
                          </w:r>
                        </w:p>
                        <w:p w14:paraId="25EA04B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0.1pt;margin-top:783.3pt;height:23.6pt;width:170.4pt;mso-position-horizontal-relative:page;mso-position-vertical-relative:page;z-index:-251653120;mso-width-relative:page;mso-height-relative:page;" filled="f" stroked="f" coordsize="21600,21600" o:gfxdata="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DC+mNoAAAANAQAADwAAAAAAAAABACAAAAAiAAAAZHJzL2Rvd25yZXYueG1sUEsBAhQAFAAAAAgA&#10;h07iQIPmBVm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B4BA36">
                    <w:pPr>
                      <w:spacing w:line="245" w:lineRule="exact"/>
                      <w:ind w:left="20"/>
                      <w:rPr>
                        <w:rFonts w:ascii="Calibri"/>
                        <w:lang w:val="en-IN"/>
                      </w:rPr>
                    </w:pPr>
                    <w:r>
                      <w:rPr>
                        <w:rFonts w:hint="default" w:ascii="Calibri"/>
                        <w:spacing w:val="-4"/>
                        <w:lang w:val="en-IN"/>
                      </w:rPr>
                      <w:t>Kishan Vachhani</w:t>
                    </w:r>
                    <w:r>
                      <w:rPr>
                        <w:rFonts w:ascii="Calibri"/>
                        <w:spacing w:val="-4"/>
                        <w:lang w:val="en-IN"/>
                      </w:rPr>
                      <w:t xml:space="preserve"> (924101030</w:t>
                    </w:r>
                    <w:r>
                      <w:rPr>
                        <w:rFonts w:hint="default" w:ascii="Calibri"/>
                        <w:spacing w:val="-4"/>
                        <w:lang w:val="en-IN"/>
                      </w:rPr>
                      <w:t>97</w:t>
                    </w:r>
                    <w:r>
                      <w:rPr>
                        <w:rFonts w:ascii="Calibri"/>
                        <w:spacing w:val="-4"/>
                        <w:lang w:val="en-IN"/>
                      </w:rPr>
                      <w:t>)</w:t>
                    </w:r>
                  </w:p>
                  <w:p w14:paraId="25EA04B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9947910</wp:posOffset>
              </wp:positionV>
              <wp:extent cx="545465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54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0D3A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293.15pt;margin-top:783.3pt;height:13.05pt;width:42.95pt;mso-position-horizontal-relative:page;mso-position-vertical-relative:page;z-index:-251652096;mso-width-relative:page;mso-height-relative:page;" filled="f" stroked="f" coordsize="21600,21600" o:gfxdata="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zNL6A2wAAAA0BAAAPAAAAAAAAAAEAIAAAACIAAABkcnMvZG93bnJldi54bWxQSwECFAAUAAAA&#10;CACHTuJAXE3sI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F0D3A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BATCH: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606E3">
    <w:pPr>
      <w:pStyle w:val="4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444500</wp:posOffset>
          </wp:positionV>
          <wp:extent cx="2309495" cy="6286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9495" cy="628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20" y="0"/>
                            </a:moveTo>
                            <a:lnTo>
                              <a:pt x="0" y="0"/>
                            </a:lnTo>
                            <a:lnTo>
                              <a:pt x="0" y="18285"/>
                            </a:lnTo>
                            <a:lnTo>
                              <a:pt x="6789420" y="18285"/>
                            </a:lnTo>
                            <a:lnTo>
                              <a:pt x="67894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30.95pt;margin-top:90pt;height:1.45pt;width:534.6pt;mso-position-horizontal-relative:page;mso-position-vertical-relative:page;z-index:-251656192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uEL2j2AAA&#10;AAsBAAAPAAAAAAAAAAEAIAAAACIAAABkcnMvZG93bnJldi54bWxQSwECFAAUAAAACACHTuJAHiBJ&#10;WR4CAADgBAAADgAAAAAAAAABACAAAAAnAQAAZHJzL2Uyb0RvYy54bWxQSwUGAAAAAAYABgBZAQAA&#10;twUAAAAA&#10;" path="m6789420,0l0,0,0,18285,6789420,18285,678942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3912235</wp:posOffset>
              </wp:positionH>
              <wp:positionV relativeFrom="page">
                <wp:posOffset>387985</wp:posOffset>
              </wp:positionV>
              <wp:extent cx="3223895" cy="69024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3895" cy="690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C44BCC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409CCAF1">
                          <w:pPr>
                            <w:pStyle w:val="4"/>
                            <w:spacing w:before="81"/>
                            <w:ind w:left="1169"/>
                          </w:pPr>
                          <w:r>
                            <w:rPr>
                              <w:spacing w:val="-2"/>
                            </w:rPr>
                            <w:t>Department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Computer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5A2266E0">
                          <w:pPr>
                            <w:spacing w:before="122"/>
                            <w:ind w:right="24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08.05pt;margin-top:30.55pt;height:54.35pt;width:253.85pt;mso-position-horizontal-relative:page;mso-position-vertical-relative:page;z-index:-251655168;mso-width-relative:page;mso-height-relative:page;" filled="f" stroked="f" coordsize="21600,21600" o:gfxdata="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NV559gAAAALAQAADwAAAAAAAAABACAAAAAiAAAAZHJzL2Rvd25yZXYueG1sUEsBAhQAFAAAAAgA&#10;h07iQNSvMCOzAQAAd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C44BCC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409CCAF1">
                    <w:pPr>
                      <w:pStyle w:val="4"/>
                      <w:spacing w:before="81"/>
                      <w:ind w:left="1169"/>
                    </w:pPr>
                    <w:r>
                      <w:rPr>
                        <w:spacing w:val="-2"/>
                      </w:rPr>
                      <w:t>Department</w:t>
                    </w:r>
                    <w:r>
                      <w:t xml:space="preserve"> </w:t>
                    </w:r>
                    <w:r>
                      <w:rPr>
                        <w:spacing w:val="-2"/>
                      </w:rP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Computer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5A2266E0">
                    <w:pPr>
                      <w:spacing w:before="122"/>
                      <w:ind w:right="24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OPEN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SOURCE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TECHNOLOGIES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D87"/>
    <w:rsid w:val="000441AE"/>
    <w:rsid w:val="00046FEC"/>
    <w:rsid w:val="0005490F"/>
    <w:rsid w:val="0008421B"/>
    <w:rsid w:val="001339B4"/>
    <w:rsid w:val="00146725"/>
    <w:rsid w:val="001C37B1"/>
    <w:rsid w:val="001E5B83"/>
    <w:rsid w:val="001F12F8"/>
    <w:rsid w:val="00210645"/>
    <w:rsid w:val="00216B93"/>
    <w:rsid w:val="002356E3"/>
    <w:rsid w:val="0027204A"/>
    <w:rsid w:val="002C7308"/>
    <w:rsid w:val="003374BB"/>
    <w:rsid w:val="00366579"/>
    <w:rsid w:val="0038708A"/>
    <w:rsid w:val="00391862"/>
    <w:rsid w:val="003A0459"/>
    <w:rsid w:val="003B21CA"/>
    <w:rsid w:val="003D334C"/>
    <w:rsid w:val="00484091"/>
    <w:rsid w:val="004A3407"/>
    <w:rsid w:val="004B6817"/>
    <w:rsid w:val="004D7A99"/>
    <w:rsid w:val="005954F3"/>
    <w:rsid w:val="00595BC1"/>
    <w:rsid w:val="00621D8D"/>
    <w:rsid w:val="00645F91"/>
    <w:rsid w:val="006569D9"/>
    <w:rsid w:val="006E1706"/>
    <w:rsid w:val="006F54BD"/>
    <w:rsid w:val="00747418"/>
    <w:rsid w:val="00774A0B"/>
    <w:rsid w:val="00784D93"/>
    <w:rsid w:val="007C4CD1"/>
    <w:rsid w:val="00801FC3"/>
    <w:rsid w:val="00827277"/>
    <w:rsid w:val="0083408B"/>
    <w:rsid w:val="008577F4"/>
    <w:rsid w:val="008D40B9"/>
    <w:rsid w:val="0091248E"/>
    <w:rsid w:val="009C4790"/>
    <w:rsid w:val="009F7475"/>
    <w:rsid w:val="00A104E0"/>
    <w:rsid w:val="00A55D3B"/>
    <w:rsid w:val="00A873B2"/>
    <w:rsid w:val="00AA1D9A"/>
    <w:rsid w:val="00AB7500"/>
    <w:rsid w:val="00B077CA"/>
    <w:rsid w:val="00B34ADB"/>
    <w:rsid w:val="00B40FCA"/>
    <w:rsid w:val="00B472CF"/>
    <w:rsid w:val="00B9660C"/>
    <w:rsid w:val="00BC0A50"/>
    <w:rsid w:val="00C8556C"/>
    <w:rsid w:val="00C910C4"/>
    <w:rsid w:val="00CB4C50"/>
    <w:rsid w:val="00D11D87"/>
    <w:rsid w:val="00D43E71"/>
    <w:rsid w:val="00D564D9"/>
    <w:rsid w:val="00E14F32"/>
    <w:rsid w:val="00E650E2"/>
    <w:rsid w:val="00E8772B"/>
    <w:rsid w:val="00F551A4"/>
    <w:rsid w:val="00F861E2"/>
    <w:rsid w:val="00F870FB"/>
    <w:rsid w:val="00FB61E8"/>
    <w:rsid w:val="15D45246"/>
    <w:rsid w:val="2DEA031C"/>
    <w:rsid w:val="4A0027BD"/>
    <w:rsid w:val="4D052A8A"/>
    <w:rsid w:val="5FF11B68"/>
    <w:rsid w:val="70A112F7"/>
    <w:rsid w:val="72A5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41"/>
    </w:pPr>
    <w:rPr>
      <w:sz w:val="24"/>
      <w:szCs w:val="24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0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Title"/>
    <w:basedOn w:val="1"/>
    <w:qFormat/>
    <w:uiPriority w:val="10"/>
    <w:pPr>
      <w:spacing w:before="354"/>
      <w:ind w:right="187"/>
      <w:jc w:val="center"/>
    </w:pPr>
    <w:rPr>
      <w:rFonts w:ascii="Calibri" w:hAnsi="Calibri" w:eastAsia="Calibri" w:cs="Calibri"/>
      <w:b/>
      <w:bCs/>
      <w:sz w:val="32"/>
      <w:szCs w:val="32"/>
      <w:u w:val="single" w:color="000000"/>
    </w:rPr>
  </w:style>
  <w:style w:type="paragraph" w:styleId="8">
    <w:name w:val="List Paragraph"/>
    <w:basedOn w:val="1"/>
    <w:qFormat/>
    <w:uiPriority w:val="1"/>
    <w:pPr>
      <w:spacing w:before="230"/>
      <w:ind w:left="320" w:hanging="179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1">
    <w:name w:val="Footer Char"/>
    <w:basedOn w:val="2"/>
    <w:link w:val="5"/>
    <w:qFormat/>
    <w:uiPriority w:val="99"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1461</Words>
  <Characters>8329</Characters>
  <Lines>69</Lines>
  <Paragraphs>19</Paragraphs>
  <TotalTime>74</TotalTime>
  <ScaleCrop>false</ScaleCrop>
  <LinksUpToDate>false</LinksUpToDate>
  <CharactersWithSpaces>9771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2026-03-24T15:57:00Z</dcterms:created>
  <dc:creator>Vasu Koradiya</dc:creator>
  <cp:lastModifiedBy>Kishan Patel</cp:lastModifiedBy>
  <cp:lastPrinted>2026-03-24T15:59:00Z</cp:lastPrinted>
  <dcterms:modified xsi:type="dcterms:W3CDTF">2026-03-31T15:36:19Z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1033-12.2.0.23197</vt:lpwstr>
  </property>
  <property fmtid="{D5CDD505-2E9C-101B-9397-08002B2CF9AE}" pid="7" name="ICV">
    <vt:lpwstr>9D213AA74A7F43CE83934C0941CF1F4B_12</vt:lpwstr>
  </property>
</Properties>
</file>