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A510B7">
      <w:pPr>
        <w:pStyle w:val="8"/>
        <w:rPr>
          <w:u w:val="none"/>
        </w:rPr>
      </w:pPr>
      <w:r>
        <w:rPr>
          <w:spacing w:val="-4"/>
        </w:rPr>
        <w:t>Experiment</w:t>
      </w:r>
      <w:r>
        <w:rPr>
          <w:spacing w:val="1"/>
        </w:rPr>
        <w:t xml:space="preserve"> </w:t>
      </w:r>
      <w:r>
        <w:rPr>
          <w:spacing w:val="-10"/>
        </w:rPr>
        <w:t>3</w:t>
      </w:r>
    </w:p>
    <w:p w14:paraId="407F2648">
      <w:pPr>
        <w:spacing w:before="250"/>
        <w:ind w:left="1015"/>
        <w:rPr>
          <w:rFonts w:hint="default"/>
          <w:b/>
          <w:spacing w:val="-4"/>
          <w:sz w:val="24"/>
          <w:lang w:val="en-US"/>
        </w:rPr>
      </w:pPr>
      <w:r>
        <w:rPr>
          <w:b/>
          <w:sz w:val="24"/>
        </w:rPr>
        <w:t>AIM: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GitHub/GitLab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repository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upload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code</w:t>
      </w:r>
      <w:r>
        <w:rPr>
          <w:rFonts w:hint="default"/>
          <w:b/>
          <w:spacing w:val="-4"/>
          <w:sz w:val="24"/>
          <w:lang w:val="en-US"/>
        </w:rPr>
        <w:t>.</w:t>
      </w:r>
    </w:p>
    <w:p w14:paraId="3FD1345C">
      <w:pPr>
        <w:spacing w:before="250"/>
        <w:ind w:left="1015"/>
        <w:rPr>
          <w:rFonts w:hint="default"/>
          <w:b/>
          <w:spacing w:val="-4"/>
          <w:sz w:val="24"/>
          <w:lang w:val="en-US"/>
        </w:rPr>
      </w:pPr>
    </w:p>
    <w:p w14:paraId="64FDCAFE">
      <w:pPr>
        <w:pStyle w:val="4"/>
        <w:ind w:left="880" w:leftChars="400" w:firstLine="0" w:firstLineChars="0"/>
        <w:rPr>
          <w:rFonts w:hint="default"/>
          <w:sz w:val="20"/>
        </w:rPr>
      </w:pPr>
      <w:r>
        <w:rPr>
          <w:sz w:val="20"/>
        </w:rPr>
        <w:t>Z:\&gt;C: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C:\&gt;cd Users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C:\Users&gt;mkdir ost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Access is denied.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C:\Users&gt;cd student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C:\Users\student&gt;git --version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git version 2.45.1.windows.1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C:\Users\student&gt;git init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Initialized empty Git repository in C:/Users/student/.git/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C:\Users\student&gt;mkdir ost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C:\Users\student&gt;mkdir ost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A subdirectory or file ost already exists.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C:\Users\student&gt;cd ost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C:\Users\student\ost&gt;git init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Initialized empty Git repository in C:/Users/student/ost/.git/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C:\Users\student\ost&gt;git status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On branch master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No commits yet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nothing to commit (create/copy files and use "git add" to track)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C:\Users\student\ost&gt;echo index.html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index.html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C:\Users\student\ost&gt;type index.html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&lt;!DOCTYPE html&gt;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&lt;html lang="en"&gt;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&lt;head&gt;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    &lt;meta charset="UTF-8"&gt;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    &lt;meta name="viewport" content="width=device-width, initial-scale=1.0"&gt;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    &lt;title&gt;Document&lt;/title&gt;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&lt;/head&gt;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&lt;body&gt;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    &lt;h1&gt;This is practical 3 of OST...&lt;/h1&gt;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&lt;/body&gt;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&lt;/html&gt;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C:\Users\student\ost&gt;git commit -m "Initial Commit"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On branch master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Initial commit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Untracked files: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  (use "git add &lt;file&gt;..." to include in what will be committed)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        index.html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nothing added to commit but untracked files present (use "git add" to track)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C:\Users\student\ost&gt;git config --global init.defaultBranch main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error: could not lock config file Z://.gitconfig: Permission denied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C:\Users\student\ost&gt;git add index.html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C:\Users\student\ost&gt;git commit -m "Initial commit"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[master (root-commit) 54c2dd2] Initial commit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 Committer: Students &lt;</w:t>
      </w:r>
      <w:r>
        <w:rPr>
          <w:rFonts w:hint="default"/>
          <w:sz w:val="20"/>
        </w:rPr>
        <w:fldChar w:fldCharType="begin"/>
      </w:r>
      <w:r>
        <w:rPr>
          <w:rFonts w:hint="default"/>
          <w:sz w:val="20"/>
        </w:rPr>
        <w:instrText xml:space="preserve"> HYPERLINK "mailto:student@mefgi.com" \t "https://mail.google.com/mail/u/0/?tab=rm&amp;ogbl" \l "sent/_blank" </w:instrText>
      </w:r>
      <w:r>
        <w:rPr>
          <w:rFonts w:hint="default"/>
          <w:sz w:val="20"/>
        </w:rPr>
        <w:fldChar w:fldCharType="separate"/>
      </w:r>
      <w:r>
        <w:rPr>
          <w:rFonts w:hint="default"/>
          <w:sz w:val="20"/>
        </w:rPr>
        <w:t>student@mefgi.com</w:t>
      </w:r>
      <w:r>
        <w:rPr>
          <w:rFonts w:hint="default"/>
          <w:sz w:val="20"/>
        </w:rPr>
        <w:fldChar w:fldCharType="end"/>
      </w:r>
      <w:r>
        <w:rPr>
          <w:rFonts w:hint="default"/>
          <w:sz w:val="20"/>
        </w:rPr>
        <w:t>&gt;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Your name and email address were configured automatically based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on your username and hostname. Please check that they are accurate.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You can suppress this message by setting them explicitly. Run the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following command and follow the instructions in your editor to edit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your configuration file: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    git config --global --edit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After doing this, you may fix the identity used for this commit with: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    git commit --amend --reset-author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 1 file changed, 11 insertions(+)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 create mode 100644 index.html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C:\Users\student\ost&gt;git remote add origin </w:t>
      </w:r>
      <w:r>
        <w:rPr>
          <w:rFonts w:hint="default"/>
          <w:sz w:val="20"/>
        </w:rPr>
        <w:fldChar w:fldCharType="begin"/>
      </w:r>
      <w:r>
        <w:rPr>
          <w:rFonts w:hint="default"/>
          <w:sz w:val="20"/>
        </w:rPr>
        <w:instrText xml:space="preserve"> HYPERLINK "https://github.com/Kishan130/OST-Kishan-Vachhani" \t "https://mail.google.com/mail/u/0/?tab=rm&amp;ogbl" \l "sent/_blank" </w:instrText>
      </w:r>
      <w:r>
        <w:rPr>
          <w:rFonts w:hint="default"/>
          <w:sz w:val="20"/>
        </w:rPr>
        <w:fldChar w:fldCharType="separate"/>
      </w:r>
      <w:r>
        <w:rPr>
          <w:rFonts w:hint="default"/>
          <w:sz w:val="20"/>
        </w:rPr>
        <w:t>https://github.com/Kishan130/OST-Kishan-Vachhani</w:t>
      </w:r>
      <w:r>
        <w:rPr>
          <w:rFonts w:hint="default"/>
          <w:sz w:val="20"/>
        </w:rPr>
        <w:fldChar w:fldCharType="end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C:\Users\student\ost&gt;git push -u origin main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error: src refspec main does not match any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error: failed to push some refs to '</w:t>
      </w:r>
      <w:r>
        <w:rPr>
          <w:rFonts w:hint="default"/>
          <w:sz w:val="20"/>
        </w:rPr>
        <w:fldChar w:fldCharType="begin"/>
      </w:r>
      <w:r>
        <w:rPr>
          <w:rFonts w:hint="default"/>
          <w:sz w:val="20"/>
        </w:rPr>
        <w:instrText xml:space="preserve"> HYPERLINK "https://github.com/Kishan130/OST-Kishan-Vachhani" \t "https://mail.google.com/mail/u/0/?tab=rm&amp;ogbl" \l "sent/_blank" </w:instrText>
      </w:r>
      <w:r>
        <w:rPr>
          <w:rFonts w:hint="default"/>
          <w:sz w:val="20"/>
        </w:rPr>
        <w:fldChar w:fldCharType="separate"/>
      </w:r>
      <w:r>
        <w:rPr>
          <w:rFonts w:hint="default"/>
          <w:sz w:val="20"/>
        </w:rPr>
        <w:t>https://github.com/Kishan130/OST-Kishan-Vachhani</w:t>
      </w:r>
      <w:r>
        <w:rPr>
          <w:rFonts w:hint="default"/>
          <w:sz w:val="20"/>
        </w:rPr>
        <w:fldChar w:fldCharType="end"/>
      </w:r>
      <w:r>
        <w:rPr>
          <w:rFonts w:hint="default"/>
          <w:sz w:val="20"/>
        </w:rPr>
        <w:t>'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C:\Users\student\ost&gt;git branch -M main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C:\Users\student\ost&gt;git push -u origin main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info: please complete authentication in your browser...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To </w:t>
      </w:r>
      <w:r>
        <w:rPr>
          <w:rFonts w:hint="default"/>
          <w:sz w:val="20"/>
        </w:rPr>
        <w:fldChar w:fldCharType="begin"/>
      </w:r>
      <w:r>
        <w:rPr>
          <w:rFonts w:hint="default"/>
          <w:sz w:val="20"/>
        </w:rPr>
        <w:instrText xml:space="preserve"> HYPERLINK "https://github.com/Kishan130/OST-Kishan-Vachhani" \t "https://mail.google.com/mail/u/0/?tab=rm&amp;ogbl" \l "sent/_blank" </w:instrText>
      </w:r>
      <w:r>
        <w:rPr>
          <w:rFonts w:hint="default"/>
          <w:sz w:val="20"/>
        </w:rPr>
        <w:fldChar w:fldCharType="separate"/>
      </w:r>
      <w:r>
        <w:rPr>
          <w:rFonts w:hint="default"/>
          <w:sz w:val="20"/>
        </w:rPr>
        <w:t>https://github.com/Kishan130/OST-Kishan-Vachhani</w:t>
      </w:r>
      <w:r>
        <w:rPr>
          <w:rFonts w:hint="default"/>
          <w:sz w:val="20"/>
        </w:rPr>
        <w:fldChar w:fldCharType="end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 ! [rejected]        main -&gt; main (fetch first)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error: failed to push some refs to '</w:t>
      </w:r>
      <w:r>
        <w:rPr>
          <w:rFonts w:hint="default"/>
          <w:sz w:val="20"/>
        </w:rPr>
        <w:fldChar w:fldCharType="begin"/>
      </w:r>
      <w:r>
        <w:rPr>
          <w:rFonts w:hint="default"/>
          <w:sz w:val="20"/>
        </w:rPr>
        <w:instrText xml:space="preserve"> HYPERLINK "https://github.com/Kishan130/OST-Kishan-Vachhani" \t "https://mail.google.com/mail/u/0/?tab=rm&amp;ogbl" \l "sent/_blank" </w:instrText>
      </w:r>
      <w:r>
        <w:rPr>
          <w:rFonts w:hint="default"/>
          <w:sz w:val="20"/>
        </w:rPr>
        <w:fldChar w:fldCharType="separate"/>
      </w:r>
      <w:r>
        <w:rPr>
          <w:rFonts w:hint="default"/>
          <w:sz w:val="20"/>
        </w:rPr>
        <w:t>https://github.com/Kishan130/OST-Kishan-Vachhani</w:t>
      </w:r>
      <w:r>
        <w:rPr>
          <w:rFonts w:hint="default"/>
          <w:sz w:val="20"/>
        </w:rPr>
        <w:fldChar w:fldCharType="end"/>
      </w:r>
      <w:r>
        <w:rPr>
          <w:rFonts w:hint="default"/>
          <w:sz w:val="20"/>
        </w:rPr>
        <w:t>'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hint: Updates were rejected because the remote contains work that you do not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hint: have locally. This is usually caused by another repository pushing to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hint: the same ref. If you want to integrate the remote changes, use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hint: 'git pull' before pushing again.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hint: See the 'Note about fast-forwards' in 'git push --help' for details.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C:\Users\student\ost&gt;git pull origin main --allow-unrelated-histories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remote: Enumerating objects: 23, done.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remote: Counting objects: 100% (23/23), done.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remote: Compressing objects: 100% (16/16), done.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remote: Total 23 (delta 4), reused 10 (delta 1), pack-reused 0 (from 0)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Unpacking objects: 100% (23/23), 284.51 KiB | 405.00 KiB/s, done.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From </w:t>
      </w:r>
      <w:r>
        <w:rPr>
          <w:rFonts w:hint="default"/>
          <w:sz w:val="20"/>
        </w:rPr>
        <w:fldChar w:fldCharType="begin"/>
      </w:r>
      <w:r>
        <w:rPr>
          <w:rFonts w:hint="default"/>
          <w:sz w:val="20"/>
        </w:rPr>
        <w:instrText xml:space="preserve"> HYPERLINK "https://github.com/Kishan130/OST-Kishan-Vachhani" \t "https://mail.google.com/mail/u/0/?tab=rm&amp;ogbl" \l "sent/_blank" </w:instrText>
      </w:r>
      <w:r>
        <w:rPr>
          <w:rFonts w:hint="default"/>
          <w:sz w:val="20"/>
        </w:rPr>
        <w:fldChar w:fldCharType="separate"/>
      </w:r>
      <w:r>
        <w:rPr>
          <w:rFonts w:hint="default"/>
          <w:sz w:val="20"/>
        </w:rPr>
        <w:t>https://github.com/Kishan130/OST-Kishan-Vachhani</w:t>
      </w:r>
      <w:r>
        <w:rPr>
          <w:rFonts w:hint="default"/>
          <w:sz w:val="20"/>
        </w:rPr>
        <w:fldChar w:fldCharType="end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 * branch            main       -&gt; FETCH_HEAD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 * [new branch]      main       -&gt; origin/main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Merge made by the 'ort' strategy.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 01CE0618 - Open Source Technologies Syllabus.pdf | 5757 ++++++++++++++++++++++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 Experiment-1-OST.docx                            |  Bin 0 -&gt; 19168 bytes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 Experiment-1-OST.pdf                             |  Bin 0 -&gt; 90156 bytes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 README.md                                        |    1 +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 git                                              |    0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 sample.txt                                       |    2 +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 6 files changed, 5760 insertions(+)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 create mode 100644 01CE0618 - Open Source Technologies Syllabus.pdf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 create mode 100644 Experiment-1-OST.docx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 create mode 100644 Experiment-1-OST.pdf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 create mode 100644 README.md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 create mode 100644 git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 create mode 100644 sample.txt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C:\Users\student\ost&gt;git push -u origin main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Enumerating objects: 6, done.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Counting objects: 100% (6/6), done.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Delta compression using up to 6 threads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Compressing objects: 100% (4/4), done.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Writing objects: 100% (5/5), 681 bytes | 681.00 KiB/s, done.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Total 5 (delta 1), reused 0 (delta 0), pack-reused 0 (from 0)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remote: Resolving deltas: 100% (1/1), completed with 1 local object.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To </w:t>
      </w:r>
      <w:r>
        <w:rPr>
          <w:rFonts w:hint="default"/>
          <w:sz w:val="20"/>
        </w:rPr>
        <w:fldChar w:fldCharType="begin"/>
      </w:r>
      <w:r>
        <w:rPr>
          <w:rFonts w:hint="default"/>
          <w:sz w:val="20"/>
        </w:rPr>
        <w:instrText xml:space="preserve"> HYPERLINK "https://github.com/Kishan130/OST-Kishan-Vachhani" \t "https://mail.google.com/mail/u/0/?tab=rm&amp;ogbl" \l "sent/_blank" </w:instrText>
      </w:r>
      <w:r>
        <w:rPr>
          <w:rFonts w:hint="default"/>
          <w:sz w:val="20"/>
        </w:rPr>
        <w:fldChar w:fldCharType="separate"/>
      </w:r>
      <w:r>
        <w:rPr>
          <w:rFonts w:hint="default"/>
          <w:sz w:val="20"/>
        </w:rPr>
        <w:t>https://github.com/Kishan130/OST-Kishan-Vachhani</w:t>
      </w:r>
      <w:r>
        <w:rPr>
          <w:rFonts w:hint="default"/>
          <w:sz w:val="20"/>
        </w:rPr>
        <w:fldChar w:fldCharType="end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   3b0d4ee..867ca9a  main -&gt; main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branch 'main' set up to track 'origin/main'.</w:t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br w:type="textWrapping"/>
      </w:r>
      <w:r>
        <w:rPr>
          <w:rFonts w:hint="default"/>
          <w:sz w:val="20"/>
        </w:rPr>
        <w:t>C:\Users\student\ost&gt;</w:t>
      </w:r>
    </w:p>
    <w:p w14:paraId="4B6AC399">
      <w:pPr>
        <w:pStyle w:val="4"/>
        <w:ind w:left="880" w:leftChars="400" w:firstLine="0" w:firstLineChars="0"/>
        <w:rPr>
          <w:rFonts w:hint="default"/>
          <w:sz w:val="20"/>
        </w:rPr>
      </w:pPr>
    </w:p>
    <w:p w14:paraId="3A9B3797">
      <w:pPr>
        <w:pStyle w:val="4"/>
        <w:ind w:left="880" w:leftChars="400" w:firstLine="0" w:firstLineChars="0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drawing>
          <wp:inline distT="0" distB="0" distL="114300" distR="114300">
            <wp:extent cx="5666740" cy="4306570"/>
            <wp:effectExtent l="0" t="0" r="2540" b="6350"/>
            <wp:docPr id="13" name="Picture 13" descr="image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 (3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61FC">
      <w:pPr>
        <w:pStyle w:val="4"/>
        <w:spacing w:before="203"/>
        <w:ind w:left="0"/>
        <w:rPr>
          <w:sz w:val="20"/>
        </w:rPr>
      </w:pPr>
      <w:r>
        <w:rPr>
          <w:rFonts w:hint="default"/>
          <w:sz w:val="20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548640</wp:posOffset>
            </wp:positionH>
            <wp:positionV relativeFrom="paragraph">
              <wp:posOffset>-74930</wp:posOffset>
            </wp:positionV>
            <wp:extent cx="5690235" cy="4324350"/>
            <wp:effectExtent l="0" t="0" r="9525" b="3810"/>
            <wp:wrapSquare wrapText="bothSides"/>
            <wp:docPr id="14" name="Picture 14" descr="image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 (4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023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AC0159">
      <w:pPr>
        <w:pStyle w:val="4"/>
        <w:rPr>
          <w:rFonts w:hint="default"/>
          <w:sz w:val="20"/>
          <w:lang w:val="en-US"/>
        </w:rPr>
        <w:sectPr>
          <w:headerReference r:id="rId3" w:type="default"/>
          <w:footerReference r:id="rId4" w:type="default"/>
          <w:pgSz w:w="11930" w:h="16860"/>
          <w:pgMar w:top="2000" w:right="425" w:bottom="1180" w:left="425" w:header="631" w:footer="994" w:gutter="0"/>
          <w:cols w:space="720" w:num="1"/>
        </w:sectPr>
      </w:pPr>
      <w:r>
        <w:rPr>
          <w:rFonts w:hint="default"/>
          <w:sz w:val="20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588010</wp:posOffset>
            </wp:positionH>
            <wp:positionV relativeFrom="paragraph">
              <wp:posOffset>3979545</wp:posOffset>
            </wp:positionV>
            <wp:extent cx="5647055" cy="4291330"/>
            <wp:effectExtent l="0" t="0" r="6985" b="6350"/>
            <wp:wrapSquare wrapText="bothSides"/>
            <wp:docPr id="15" name="Picture 15" descr="image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 (5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7055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C9676">
      <w:pPr>
        <w:pStyle w:val="4"/>
        <w:spacing w:before="223"/>
        <w:ind w:left="0"/>
        <w:rPr>
          <w:sz w:val="20"/>
        </w:rPr>
      </w:pPr>
      <w:bookmarkStart w:id="0" w:name="_GoBack"/>
      <w:bookmarkEnd w:id="0"/>
    </w:p>
    <w:p w14:paraId="56E5129E">
      <w:pPr>
        <w:pStyle w:val="4"/>
        <w:ind w:left="141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drawing>
          <wp:inline distT="0" distB="0" distL="114300" distR="114300">
            <wp:extent cx="6181725" cy="4697730"/>
            <wp:effectExtent l="0" t="0" r="5715" b="11430"/>
            <wp:docPr id="16" name="Picture 16" descr="image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 (6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7D42">
      <w:pPr>
        <w:pStyle w:val="4"/>
        <w:ind w:left="141"/>
        <w:rPr>
          <w:rFonts w:hint="default"/>
          <w:sz w:val="20"/>
          <w:lang w:val="en-US"/>
        </w:rPr>
      </w:pPr>
    </w:p>
    <w:p w14:paraId="15B57A38">
      <w:pPr>
        <w:pStyle w:val="4"/>
        <w:ind w:left="141"/>
        <w:rPr>
          <w:rFonts w:hint="default"/>
          <w:sz w:val="20"/>
          <w:lang w:val="en-US"/>
        </w:rPr>
      </w:pPr>
      <w:r>
        <w:drawing>
          <wp:inline distT="0" distB="0" distL="114300" distR="114300">
            <wp:extent cx="7035165" cy="3441065"/>
            <wp:effectExtent l="0" t="0" r="5715" b="3175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35165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30" w:h="16860"/>
      <w:pgMar w:top="2000" w:right="425" w:bottom="1180" w:left="425" w:header="631" w:footer="994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0C781E">
    <w:pPr>
      <w:pStyle w:val="4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575310</wp:posOffset>
              </wp:positionH>
              <wp:positionV relativeFrom="page">
                <wp:posOffset>9890760</wp:posOffset>
              </wp:positionV>
              <wp:extent cx="6803390" cy="18415"/>
              <wp:effectExtent l="0" t="0" r="0" b="0"/>
              <wp:wrapNone/>
              <wp:docPr id="4" name="Graphic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0339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03390" h="18415">
                            <a:moveTo>
                              <a:pt x="6803135" y="0"/>
                            </a:moveTo>
                            <a:lnTo>
                              <a:pt x="0" y="0"/>
                            </a:lnTo>
                            <a:lnTo>
                              <a:pt x="0" y="18275"/>
                            </a:lnTo>
                            <a:lnTo>
                              <a:pt x="6803135" y="18275"/>
                            </a:lnTo>
                            <a:lnTo>
                              <a:pt x="680313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4" o:spid="_x0000_s1026" o:spt="100" style="position:absolute;left:0pt;margin-left:45.3pt;margin-top:778.8pt;height:1.45pt;width:535.7pt;mso-position-horizontal-relative:page;mso-position-vertical-relative:page;z-index:-251654144;mso-width-relative:page;mso-height-relative:page;" fillcolor="#000000" filled="t" stroked="f" coordsize="6803390,18415" o:gfxdata="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qSon9NoAAAANAQAADwAAAAAAAAABACAAAAAiAAAAZHJzL2Rvd25yZXYueG1sUEsBAhQAFAAAAAgA&#10;h07iQJEISbEjAgAA4AQAAA4AAAAAAAAAAQAgAAAAKQEAAGRycy9lMm9Eb2MueG1sUEsFBgAAAAAG&#10;AAYAWQEAAL4FAAAAAA==&#10;" path="m6803135,0l0,0,0,18275,6803135,18275,680313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636270</wp:posOffset>
              </wp:positionH>
              <wp:positionV relativeFrom="page">
                <wp:posOffset>9931400</wp:posOffset>
              </wp:positionV>
              <wp:extent cx="2043430" cy="165735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34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AB9386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hint="default" w:ascii="Calibri"/>
                              <w:spacing w:val="-2"/>
                              <w:lang w:val="en-US"/>
                            </w:rPr>
                            <w:t>KISHAN VACHHANI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(924101030</w:t>
                          </w:r>
                          <w:r>
                            <w:rPr>
                              <w:rFonts w:hint="default" w:ascii="Calibri"/>
                              <w:spacing w:val="-2"/>
                              <w:lang w:val="en-US"/>
                            </w:rPr>
                            <w:t>97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)</w:t>
                          </w:r>
                        </w:p>
                        <w:p w14:paraId="3610D861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50.1pt;margin-top:782pt;height:13.05pt;width:160.9pt;mso-position-horizontal-relative:page;mso-position-vertical-relative:page;z-index:-251653120;mso-width-relative:page;mso-height-relative:page;" filled="f" stroked="f" coordsize="21600,21600" o:gfxdata="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LDo1tgAAAANAQAADwAAAAAAAAABACAAAAAiAAAAZHJzL2Rvd25yZXYueG1sUEsBAhQAFAAAAAgA&#10;h07iQLhp4razAQAAdA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1AB9386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hint="default" w:ascii="Calibri"/>
                        <w:spacing w:val="-2"/>
                        <w:lang w:val="en-US"/>
                      </w:rPr>
                      <w:t>KISHAN VACHHANI</w:t>
                    </w:r>
                    <w:r>
                      <w:rPr>
                        <w:rFonts w:ascii="Calibri"/>
                        <w:spacing w:val="-2"/>
                      </w:rPr>
                      <w:t xml:space="preserve"> (924101030</w:t>
                    </w:r>
                    <w:r>
                      <w:rPr>
                        <w:rFonts w:hint="default" w:ascii="Calibri"/>
                        <w:spacing w:val="-2"/>
                        <w:lang w:val="en-US"/>
                      </w:rPr>
                      <w:t>97</w:t>
                    </w:r>
                    <w:r>
                      <w:rPr>
                        <w:rFonts w:ascii="Calibri"/>
                        <w:spacing w:val="-2"/>
                      </w:rPr>
                      <w:t>)</w:t>
                    </w:r>
                  </w:p>
                  <w:p w14:paraId="3610D861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3723005</wp:posOffset>
              </wp:positionH>
              <wp:positionV relativeFrom="page">
                <wp:posOffset>9931400</wp:posOffset>
              </wp:positionV>
              <wp:extent cx="551815" cy="165735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69144D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293.15pt;margin-top:782pt;height:13.05pt;width:43.45pt;mso-position-horizontal-relative:page;mso-position-vertical-relative:page;z-index:-251653120;mso-width-relative:page;mso-height-relative:page;" filled="f" stroked="f" coordsize="21600,21600" o:gfxdata="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4vQ7t2wAAAA0BAAAPAAAAAAAAAAEAIAAAACIAAABkcnMvZG93bnJldi54bWxQSwECFAAUAAAA&#10;CACHTuJAJYThR7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69144D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BATCH: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t>B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6911975</wp:posOffset>
              </wp:positionH>
              <wp:positionV relativeFrom="page">
                <wp:posOffset>9975215</wp:posOffset>
              </wp:positionV>
              <wp:extent cx="224155" cy="165735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1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16553D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544.25pt;margin-top:785.45pt;height:13.05pt;width:17.65pt;mso-position-horizontal-relative:page;mso-position-vertical-relative:page;z-index:-251652096;mso-width-relative:page;mso-height-relative:page;" filled="f" stroked="f" coordsize="21600,21600" o:gfxdata="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33r9i2wAAAA8BAAAPAAAAAAAAAAEAIAAAACIAAABkcnMvZG93bnJldi54bWxQSwECFAAUAAAA&#10;CACHTuJAj6oom7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16553D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|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F09C7">
    <w:pPr>
      <w:pStyle w:val="4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simplePos="0" relativeHeight="251661312" behindDoc="1" locked="0" layoutInCell="1" allowOverlap="1">
          <wp:simplePos x="0" y="0"/>
          <wp:positionH relativeFrom="page">
            <wp:posOffset>429260</wp:posOffset>
          </wp:positionH>
          <wp:positionV relativeFrom="page">
            <wp:posOffset>444500</wp:posOffset>
          </wp:positionV>
          <wp:extent cx="2312035" cy="62928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12035" cy="629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393065</wp:posOffset>
              </wp:positionH>
              <wp:positionV relativeFrom="page">
                <wp:posOffset>1143000</wp:posOffset>
              </wp:positionV>
              <wp:extent cx="6789420" cy="18415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8942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89420" h="18415">
                            <a:moveTo>
                              <a:pt x="6789419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6789419" y="18287"/>
                            </a:lnTo>
                            <a:lnTo>
                              <a:pt x="678941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30.95pt;margin-top:90pt;height:1.45pt;width:534.6pt;mso-position-horizontal-relative:page;mso-position-vertical-relative:page;z-index:-251655168;mso-width-relative:page;mso-height-relative:page;" fillcolor="#000000" filled="t" stroked="f" coordsize="6789420,18415" o:gfxdata="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LhC9&#10;o9gAAAALAQAADwAAAAAAAAABACAAAAAiAAAAZHJzL2Rvd25yZXYueG1sUEsBAhQAFAAAAAgAh07i&#10;QB01kXwiAgAA4AQAAA4AAAAAAAAAAQAgAAAAJwEAAGRycy9lMm9Eb2MueG1sUEsFBgAAAAAGAAYA&#10;WQEAALsFAAAAAA==&#10;" path="m6789419,0l0,0,0,18287,6789419,18287,6789419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3887470</wp:posOffset>
              </wp:positionH>
              <wp:positionV relativeFrom="page">
                <wp:posOffset>387985</wp:posOffset>
              </wp:positionV>
              <wp:extent cx="3239135" cy="69088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9135" cy="690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E74CE2">
                          <w:pPr>
                            <w:spacing w:before="20"/>
                            <w:ind w:right="18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 w14:paraId="227D7C54">
                          <w:pPr>
                            <w:pStyle w:val="4"/>
                            <w:spacing w:before="81"/>
                            <w:ind w:left="1208"/>
                          </w:pPr>
                          <w:r>
                            <w:t>Department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431770AA">
                          <w:pPr>
                            <w:spacing w:before="122"/>
                            <w:ind w:right="19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OPEN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SOURCE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TECHNOLOGIES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306.1pt;margin-top:30.55pt;height:54.4pt;width:255.05pt;mso-position-horizontal-relative:page;mso-position-vertical-relative:page;z-index:-251654144;mso-width-relative:page;mso-height-relative:page;" filled="f" stroked="f" coordsize="21600,21600" o:gfxdata="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f&#10;5CKi1wAAAAsBAAAPAAAAAAAAAAEAIAAAACIAAABkcnMvZG93bnJldi54bWxQSwECFAAUAAAACACH&#10;TuJAZPqxXbMBAAB0AwAADgAAAAAAAAABACAAAAAm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E74CE2">
                    <w:pPr>
                      <w:spacing w:before="20"/>
                      <w:ind w:right="18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FACULTY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ENGINEERING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TECHNOLOGY</w:t>
                    </w:r>
                  </w:p>
                  <w:p w14:paraId="227D7C54">
                    <w:pPr>
                      <w:pStyle w:val="4"/>
                      <w:spacing w:before="81"/>
                      <w:ind w:left="1208"/>
                    </w:pPr>
                    <w:r>
                      <w:t>Department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431770AA">
                    <w:pPr>
                      <w:spacing w:before="122"/>
                      <w:ind w:right="19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OPEN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SOURCE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TECHNOLOGIES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(01CE0618)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A63"/>
    <w:rsid w:val="00055A63"/>
    <w:rsid w:val="00193DFE"/>
    <w:rsid w:val="00E262E8"/>
    <w:rsid w:val="00E40237"/>
    <w:rsid w:val="02E07E56"/>
    <w:rsid w:val="0F93599B"/>
    <w:rsid w:val="11E31C64"/>
    <w:rsid w:val="43962B4C"/>
    <w:rsid w:val="46B43187"/>
    <w:rsid w:val="5DFD2E6F"/>
    <w:rsid w:val="70EE5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993"/>
    </w:pPr>
    <w:rPr>
      <w:sz w:val="24"/>
      <w:szCs w:val="24"/>
    </w:rPr>
  </w:style>
  <w:style w:type="paragraph" w:styleId="5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6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paragraph" w:styleId="8">
    <w:name w:val="Title"/>
    <w:basedOn w:val="1"/>
    <w:qFormat/>
    <w:uiPriority w:val="10"/>
    <w:pPr>
      <w:spacing w:before="266"/>
      <w:ind w:left="924"/>
      <w:jc w:val="center"/>
    </w:pPr>
    <w:rPr>
      <w:rFonts w:ascii="Calibri" w:hAnsi="Calibri" w:eastAsia="Calibri" w:cs="Calibri"/>
      <w:b/>
      <w:bCs/>
      <w:sz w:val="32"/>
      <w:szCs w:val="32"/>
      <w:u w:val="single" w:color="000000"/>
    </w:rPr>
  </w:style>
  <w:style w:type="paragraph" w:styleId="9">
    <w:name w:val="List Paragraph"/>
    <w:basedOn w:val="1"/>
    <w:qFormat/>
    <w:uiPriority w:val="1"/>
    <w:pPr>
      <w:ind w:left="993" w:hanging="155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Header Char"/>
    <w:basedOn w:val="2"/>
    <w:link w:val="6"/>
    <w:uiPriority w:val="99"/>
    <w:rPr>
      <w:rFonts w:ascii="Cambria" w:hAnsi="Cambria" w:eastAsia="Cambria" w:cs="Cambria"/>
    </w:rPr>
  </w:style>
  <w:style w:type="character" w:customStyle="1" w:styleId="12">
    <w:name w:val="Footer Char"/>
    <w:basedOn w:val="2"/>
    <w:link w:val="5"/>
    <w:uiPriority w:val="99"/>
    <w:rPr>
      <w:rFonts w:ascii="Cambria" w:hAnsi="Cambria" w:eastAsia="Cambria" w:cs="Cambr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613</Words>
  <Characters>3500</Characters>
  <Lines>29</Lines>
  <Paragraphs>8</Paragraphs>
  <TotalTime>4</TotalTime>
  <ScaleCrop>false</ScaleCrop>
  <LinksUpToDate>false</LinksUpToDate>
  <CharactersWithSpaces>4105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2026-02-17T09:11:00Z</dcterms:created>
  <dc:creator>Vasu Koradiya</dc:creator>
  <cp:lastModifiedBy>Kishan Patel</cp:lastModifiedBy>
  <dcterms:modified xsi:type="dcterms:W3CDTF">2026-02-17T13:58:24Z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1033-12.2.0.23197</vt:lpwstr>
  </property>
  <property fmtid="{D5CDD505-2E9C-101B-9397-08002B2CF9AE}" pid="7" name="ICV">
    <vt:lpwstr>6A892560993B4A73A2F050519F8F2B0A_13</vt:lpwstr>
  </property>
</Properties>
</file>