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C47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Experiment 2</w:t>
      </w:r>
    </w:p>
    <w:p w14:paraId="2ADAB8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AIM: Setup Git and explore commands related to Version Control System (VCS)</w:t>
      </w:r>
    </w:p>
    <w:p w14:paraId="1B8715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Step 1: Download from https://git-scm.com</w:t>
      </w:r>
    </w:p>
    <w:p w14:paraId="28544F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Step 2: Configuration</w:t>
      </w:r>
    </w:p>
    <w:p w14:paraId="4573D4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git config --global user.name "</w:t>
      </w:r>
      <w:r>
        <w:rPr>
          <w:rFonts w:hint="default" w:asciiTheme="majorHAnsi" w:hAnsiTheme="majorHAnsi"/>
          <w:color w:val="000000"/>
          <w:sz w:val="24"/>
          <w:szCs w:val="24"/>
          <w:lang w:val="en-US"/>
        </w:rPr>
        <w:t>Kishan130</w:t>
      </w:r>
      <w:r>
        <w:rPr>
          <w:rFonts w:asciiTheme="majorHAnsi" w:hAnsiTheme="majorHAnsi"/>
          <w:color w:val="000000"/>
          <w:sz w:val="24"/>
          <w:szCs w:val="24"/>
        </w:rPr>
        <w:t>"</w:t>
      </w:r>
    </w:p>
    <w:p w14:paraId="07A1B4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git config --global user.email "</w:t>
      </w:r>
      <w:r>
        <w:rPr>
          <w:rFonts w:hint="default" w:asciiTheme="majorHAnsi" w:hAnsiTheme="majorHAnsi"/>
          <w:color w:val="000000"/>
          <w:sz w:val="24"/>
          <w:szCs w:val="24"/>
          <w:lang w:val="en-US"/>
        </w:rPr>
        <w:t>kishanpatel041199@gmail.com</w:t>
      </w:r>
      <w:r>
        <w:rPr>
          <w:rFonts w:asciiTheme="majorHAnsi" w:hAnsiTheme="majorHAnsi"/>
          <w:color w:val="000000"/>
          <w:sz w:val="24"/>
          <w:szCs w:val="24"/>
        </w:rPr>
        <w:t>"</w:t>
      </w:r>
    </w:p>
    <w:p w14:paraId="618EB1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Step 3:</w:t>
      </w:r>
    </w:p>
    <w:p w14:paraId="3A472E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&gt;git --version</w:t>
      </w:r>
    </w:p>
    <w:p w14:paraId="57C663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  <w:lang w:val="en-IN"/>
        </w:rPr>
      </w:pPr>
      <w:r>
        <w:rPr>
          <w:rFonts w:asciiTheme="majorHAnsi" w:hAnsiTheme="majorHAnsi"/>
          <w:color w:val="000000"/>
          <w:sz w:val="24"/>
          <w:szCs w:val="24"/>
        </w:rPr>
        <w:t>git version 2.43.0.windows.1</w:t>
      </w:r>
    </w:p>
    <w:p w14:paraId="40E859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0DD87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&gt;git init</w:t>
      </w:r>
    </w:p>
    <w:p w14:paraId="7D92C9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Reinitialized existing Git repository in C:/Users/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/.git/</w:t>
      </w:r>
    </w:p>
    <w:p w14:paraId="6DE9CE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336DA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&gt;mkdir ost</w:t>
      </w:r>
    </w:p>
    <w:p w14:paraId="6A5BBE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&gt;mkdir ost</w:t>
      </w:r>
    </w:p>
    <w:p w14:paraId="5C9873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A subdirectory or file ost already exists.</w:t>
      </w:r>
    </w:p>
    <w:p w14:paraId="3346A0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FA0D6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&gt;git init</w:t>
      </w:r>
    </w:p>
    <w:p w14:paraId="385C31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Reinitialized existing Git repository in C:/Users/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/.git/</w:t>
      </w:r>
    </w:p>
    <w:p w14:paraId="5BABFD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3DD8E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&gt;cd ost</w:t>
      </w:r>
    </w:p>
    <w:p w14:paraId="259F72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0F664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init</w:t>
      </w:r>
    </w:p>
    <w:p w14:paraId="377CF0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Initialized empty Git repository in C:/Users/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/ost/.git/</w:t>
      </w:r>
    </w:p>
    <w:p w14:paraId="1EEC0F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F2D13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status</w:t>
      </w:r>
    </w:p>
    <w:p w14:paraId="0F50F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2F21C6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No commits yet</w:t>
      </w:r>
    </w:p>
    <w:p w14:paraId="3DC419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nothing to commit (create/copy files and use "git add" to track)</w:t>
      </w:r>
    </w:p>
    <w:p w14:paraId="4AF139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2709BE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\ost&gt;echo sample.txt</w:t>
      </w:r>
    </w:p>
    <w:p w14:paraId="5EFB7B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14C109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\ost&gt;echo demo.py</w:t>
      </w:r>
    </w:p>
    <w:p w14:paraId="4CA6CA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demo.py</w:t>
      </w:r>
    </w:p>
    <w:p w14:paraId="35A4FF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15E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status</w:t>
      </w:r>
    </w:p>
    <w:p w14:paraId="4D71C4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2085E2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No commits yet</w:t>
      </w:r>
    </w:p>
    <w:p w14:paraId="4B53BD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nothing to commit (create/copy files and use "git add" to track)</w:t>
      </w:r>
    </w:p>
    <w:p w14:paraId="0020B2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69082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0E9E1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378B35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29520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Directory of 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</w:t>
      </w:r>
    </w:p>
    <w:p w14:paraId="5E0CC5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10</w:t>
      </w:r>
      <w:r>
        <w:rPr>
          <w:rFonts w:asciiTheme="majorHAnsi" w:hAnsiTheme="majorHAnsi"/>
          <w:color w:val="000000"/>
          <w:sz w:val="24"/>
          <w:szCs w:val="24"/>
        </w:rPr>
        <w:t>-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Feb</w:t>
      </w:r>
      <w:r>
        <w:rPr>
          <w:rFonts w:asciiTheme="majorHAnsi" w:hAnsiTheme="majorHAnsi"/>
          <w:color w:val="000000"/>
          <w:sz w:val="24"/>
          <w:szCs w:val="24"/>
        </w:rPr>
        <w:t xml:space="preserve">-26 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23</w:t>
      </w:r>
      <w:r>
        <w:rPr>
          <w:rFonts w:asciiTheme="majorHAnsi" w:hAnsiTheme="majorHAnsi"/>
          <w:color w:val="000000"/>
          <w:sz w:val="24"/>
          <w:szCs w:val="24"/>
        </w:rPr>
        <w:t>:29 PM &lt;DIR&gt; .</w:t>
      </w:r>
    </w:p>
    <w:p w14:paraId="2B0110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10</w:t>
      </w:r>
      <w:r>
        <w:rPr>
          <w:rFonts w:asciiTheme="majorHAnsi" w:hAnsiTheme="majorHAnsi"/>
          <w:color w:val="000000"/>
          <w:sz w:val="24"/>
          <w:szCs w:val="24"/>
        </w:rPr>
        <w:t>-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Feb</w:t>
      </w:r>
      <w:r>
        <w:rPr>
          <w:rFonts w:asciiTheme="majorHAnsi" w:hAnsiTheme="majorHAnsi"/>
          <w:color w:val="000000"/>
          <w:sz w:val="24"/>
          <w:szCs w:val="24"/>
        </w:rPr>
        <w:t xml:space="preserve">-26 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23</w:t>
      </w:r>
      <w:r>
        <w:rPr>
          <w:rFonts w:asciiTheme="majorHAnsi" w:hAnsiTheme="majorHAnsi"/>
          <w:color w:val="000000"/>
          <w:sz w:val="24"/>
          <w:szCs w:val="24"/>
        </w:rPr>
        <w:t>:22 PM &lt;DIR&gt; ..</w:t>
      </w:r>
    </w:p>
    <w:p w14:paraId="62F4DB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0 File(s) 0 bytes</w:t>
      </w:r>
    </w:p>
    <w:p w14:paraId="669B5C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2 Dir(s) 17,472,352,256 bytes free</w:t>
      </w:r>
    </w:p>
    <w:p w14:paraId="4BB64F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12C01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\ost&gt;echo sample.txt</w:t>
      </w:r>
    </w:p>
    <w:p w14:paraId="19DB7F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739124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224178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44B8A4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A8CF4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Directory of 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</w:t>
      </w:r>
    </w:p>
    <w:p w14:paraId="0C7AD6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10</w:t>
      </w:r>
      <w:r>
        <w:rPr>
          <w:rFonts w:asciiTheme="majorHAnsi" w:hAnsiTheme="majorHAnsi"/>
          <w:color w:val="000000"/>
          <w:sz w:val="24"/>
          <w:szCs w:val="24"/>
        </w:rPr>
        <w:t>-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Feb</w:t>
      </w:r>
      <w:r>
        <w:rPr>
          <w:rFonts w:asciiTheme="majorHAnsi" w:hAnsiTheme="majorHAnsi"/>
          <w:color w:val="000000"/>
          <w:sz w:val="24"/>
          <w:szCs w:val="24"/>
        </w:rPr>
        <w:t xml:space="preserve">-26 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23</w:t>
      </w:r>
      <w:r>
        <w:rPr>
          <w:rFonts w:asciiTheme="majorHAnsi" w:hAnsiTheme="majorHAnsi"/>
          <w:color w:val="000000"/>
          <w:sz w:val="24"/>
          <w:szCs w:val="24"/>
        </w:rPr>
        <w:t>:29 PM &lt;DIR&gt; .</w:t>
      </w:r>
    </w:p>
    <w:p w14:paraId="5F72E0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10</w:t>
      </w:r>
      <w:r>
        <w:rPr>
          <w:rFonts w:asciiTheme="majorHAnsi" w:hAnsiTheme="majorHAnsi"/>
          <w:color w:val="000000"/>
          <w:sz w:val="24"/>
          <w:szCs w:val="24"/>
        </w:rPr>
        <w:t>-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Feb</w:t>
      </w:r>
      <w:r>
        <w:rPr>
          <w:rFonts w:asciiTheme="majorHAnsi" w:hAnsiTheme="majorHAnsi"/>
          <w:color w:val="000000"/>
          <w:sz w:val="24"/>
          <w:szCs w:val="24"/>
        </w:rPr>
        <w:t xml:space="preserve">-26 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23</w:t>
      </w:r>
      <w:r>
        <w:rPr>
          <w:rFonts w:asciiTheme="majorHAnsi" w:hAnsiTheme="majorHAnsi"/>
          <w:color w:val="000000"/>
          <w:sz w:val="24"/>
          <w:szCs w:val="24"/>
        </w:rPr>
        <w:t>:22 PM &lt;DIR&gt; ..</w:t>
      </w:r>
    </w:p>
    <w:p w14:paraId="552433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0 File(s) 0 bytes</w:t>
      </w:r>
    </w:p>
    <w:p w14:paraId="68CF56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2 Dir(s) 17,472,425,984 bytes free</w:t>
      </w:r>
    </w:p>
    <w:p w14:paraId="523FC4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52AB9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\ost&gt;echo Hello&gt; sample.txt</w:t>
      </w:r>
    </w:p>
    <w:p w14:paraId="2FA30A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31ED8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\ost&gt;dir</w:t>
      </w:r>
    </w:p>
    <w:p w14:paraId="51688A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Volume in drive C is OS</w:t>
      </w:r>
    </w:p>
    <w:p w14:paraId="32A1A1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Volume Serial Number is E2F6-8AB0</w:t>
      </w:r>
    </w:p>
    <w:p w14:paraId="7DC949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Directory of 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</w:t>
      </w:r>
    </w:p>
    <w:p w14:paraId="2E1C7C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10</w:t>
      </w:r>
      <w:r>
        <w:rPr>
          <w:rFonts w:asciiTheme="majorHAnsi" w:hAnsiTheme="majorHAnsi"/>
          <w:color w:val="000000"/>
          <w:sz w:val="24"/>
          <w:szCs w:val="24"/>
        </w:rPr>
        <w:t>-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Feb</w:t>
      </w:r>
      <w:r>
        <w:rPr>
          <w:rFonts w:asciiTheme="majorHAnsi" w:hAnsiTheme="majorHAnsi"/>
          <w:color w:val="000000"/>
          <w:sz w:val="24"/>
          <w:szCs w:val="24"/>
        </w:rPr>
        <w:t xml:space="preserve">-26 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23</w:t>
      </w:r>
      <w:r>
        <w:rPr>
          <w:rFonts w:asciiTheme="majorHAnsi" w:hAnsiTheme="majorHAnsi"/>
          <w:color w:val="000000"/>
          <w:sz w:val="24"/>
          <w:szCs w:val="24"/>
        </w:rPr>
        <w:t>:35 PM &lt;DIR&gt; .</w:t>
      </w:r>
    </w:p>
    <w:p w14:paraId="15F3DB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10</w:t>
      </w:r>
      <w:r>
        <w:rPr>
          <w:rFonts w:asciiTheme="majorHAnsi" w:hAnsiTheme="majorHAnsi"/>
          <w:color w:val="000000"/>
          <w:sz w:val="24"/>
          <w:szCs w:val="24"/>
        </w:rPr>
        <w:t>-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Feb</w:t>
      </w:r>
      <w:r>
        <w:rPr>
          <w:rFonts w:asciiTheme="majorHAnsi" w:hAnsiTheme="majorHAnsi"/>
          <w:color w:val="000000"/>
          <w:sz w:val="24"/>
          <w:szCs w:val="24"/>
        </w:rPr>
        <w:t xml:space="preserve">-26 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23</w:t>
      </w:r>
      <w:r>
        <w:rPr>
          <w:rFonts w:asciiTheme="majorHAnsi" w:hAnsiTheme="majorHAnsi"/>
          <w:color w:val="000000"/>
          <w:sz w:val="24"/>
          <w:szCs w:val="24"/>
        </w:rPr>
        <w:t>:22 PM &lt;DIR&gt; ..</w:t>
      </w:r>
    </w:p>
    <w:p w14:paraId="473BF5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10</w:t>
      </w:r>
      <w:r>
        <w:rPr>
          <w:rFonts w:asciiTheme="majorHAnsi" w:hAnsiTheme="majorHAnsi"/>
          <w:color w:val="000000"/>
          <w:sz w:val="24"/>
          <w:szCs w:val="24"/>
        </w:rPr>
        <w:t>-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Feb</w:t>
      </w:r>
      <w:r>
        <w:rPr>
          <w:rFonts w:asciiTheme="majorHAnsi" w:hAnsiTheme="majorHAnsi"/>
          <w:color w:val="000000"/>
          <w:sz w:val="24"/>
          <w:szCs w:val="24"/>
        </w:rPr>
        <w:t xml:space="preserve">-26 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23</w:t>
      </w:r>
      <w:r>
        <w:rPr>
          <w:rFonts w:asciiTheme="majorHAnsi" w:hAnsiTheme="majorHAnsi"/>
          <w:color w:val="000000"/>
          <w:sz w:val="24"/>
          <w:szCs w:val="24"/>
        </w:rPr>
        <w:t>:35 PM 7 sample.txt</w:t>
      </w:r>
    </w:p>
    <w:p w14:paraId="6258C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297CA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1 File(s) 7 bytes</w:t>
      </w:r>
    </w:p>
    <w:p w14:paraId="143C16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2 Dir(s) 17,471,066,112 bytes free</w:t>
      </w:r>
    </w:p>
    <w:p w14:paraId="7DF190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04194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\ost&gt;type sample.txt</w:t>
      </w:r>
      <w:bookmarkStart w:id="0" w:name="_GoBack"/>
      <w:bookmarkEnd w:id="0"/>
    </w:p>
    <w:p w14:paraId="4EFD01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Hello</w:t>
      </w:r>
    </w:p>
    <w:p w14:paraId="0C1C7AFA">
      <w:pPr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br w:type="page"/>
      </w:r>
    </w:p>
    <w:p w14:paraId="5B2BAA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100" w:firstLine="7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35313C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3CF126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Initial commit</w:t>
      </w:r>
    </w:p>
    <w:p w14:paraId="0A69F5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Untracked files:</w:t>
      </w:r>
    </w:p>
    <w:p w14:paraId="1E0906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(use "git add &lt;file&gt;..." to include in what will be committed)</w:t>
      </w:r>
    </w:p>
    <w:p w14:paraId="5B4B75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78D66D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nothing added to commit but untracked files present (use "git add" to track)</w:t>
      </w:r>
    </w:p>
    <w:p w14:paraId="7E2633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521A8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config --global init.defaultBranch main</w:t>
      </w:r>
    </w:p>
    <w:p w14:paraId="6B2D9E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7507D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35DE94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On branch master</w:t>
      </w:r>
    </w:p>
    <w:p w14:paraId="36ECBC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Initial commit</w:t>
      </w:r>
    </w:p>
    <w:p w14:paraId="32F5E8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Untracked files:</w:t>
      </w:r>
    </w:p>
    <w:p w14:paraId="1EE28A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(use "git add &lt;file&gt;..." to include in what will be committed)</w:t>
      </w:r>
    </w:p>
    <w:p w14:paraId="73F833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sample.txt</w:t>
      </w:r>
    </w:p>
    <w:p w14:paraId="13E58F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nothing added to commit but untracked files present (use "git add" to track)</w:t>
      </w:r>
    </w:p>
    <w:p w14:paraId="793E6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8BA85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add sample.txt</w:t>
      </w:r>
    </w:p>
    <w:p w14:paraId="75F2EB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6A37C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commit -m "Initial Commit"</w:t>
      </w:r>
    </w:p>
    <w:p w14:paraId="58FD25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[master (root-commit) df439d9] Initial Commit</w:t>
      </w:r>
    </w:p>
    <w:p w14:paraId="028B2A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1 file changed, 1 insertion(+)</w:t>
      </w:r>
    </w:p>
    <w:p w14:paraId="2FEC00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create mode 100644 sample.txt</w:t>
      </w:r>
    </w:p>
    <w:p w14:paraId="0BEE08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branch</w:t>
      </w:r>
    </w:p>
    <w:p w14:paraId="45BDA9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* master</w:t>
      </w:r>
    </w:p>
    <w:p w14:paraId="180E22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branch -m master main</w:t>
      </w:r>
    </w:p>
    <w:p w14:paraId="698B26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CEED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branch</w:t>
      </w:r>
    </w:p>
    <w:p w14:paraId="20B249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* main</w:t>
      </w:r>
    </w:p>
    <w:p w14:paraId="1ADE0B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2B27F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checkout main</w:t>
      </w:r>
    </w:p>
    <w:p w14:paraId="44D67A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Already on 'main'</w:t>
      </w:r>
    </w:p>
    <w:p w14:paraId="72741A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33229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checkout -b dev</w:t>
      </w:r>
    </w:p>
    <w:p w14:paraId="667C2A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Switched to a new branch 'dev'</w:t>
      </w:r>
    </w:p>
    <w:p w14:paraId="628D3E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47FBA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\ost&gt;echo Hello from dev&gt;&gt; sample.txt</w:t>
      </w:r>
    </w:p>
    <w:p w14:paraId="731DAD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add .</w:t>
      </w:r>
    </w:p>
    <w:p w14:paraId="42E81D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54856E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commit -m "Update in dev"</w:t>
      </w:r>
    </w:p>
    <w:p w14:paraId="1DE23C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[dev de8fe00] Update in dev</w:t>
      </w:r>
    </w:p>
    <w:p w14:paraId="0B4072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1 file changed, 1 insertion(+)</w:t>
      </w:r>
    </w:p>
    <w:p w14:paraId="32FAE4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42626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checkout main</w:t>
      </w:r>
    </w:p>
    <w:p w14:paraId="5315AF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Switched to branch 'main'</w:t>
      </w:r>
    </w:p>
    <w:p w14:paraId="35B081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01FFBA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merge dev</w:t>
      </w:r>
    </w:p>
    <w:p w14:paraId="4A9493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Updating df439d9..de8fe00</w:t>
      </w:r>
    </w:p>
    <w:p w14:paraId="40F8E2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Fast-forward</w:t>
      </w:r>
    </w:p>
    <w:p w14:paraId="27140E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sample.txt | 1 +</w:t>
      </w:r>
    </w:p>
    <w:p w14:paraId="477D0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1 file changed, 1 insertion(+)</w:t>
      </w:r>
    </w:p>
    <w:p w14:paraId="74C559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C:\Users\kisha\ost&gt;dir</w:t>
      </w:r>
    </w:p>
    <w:p w14:paraId="4BCD1D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 xml:space="preserve"> Volume in drive C has no label.</w:t>
      </w:r>
    </w:p>
    <w:p w14:paraId="71B879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 xml:space="preserve"> Volume Serial Number is FCE0-3C72</w:t>
      </w:r>
    </w:p>
    <w:p w14:paraId="57534F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 xml:space="preserve"> Directory of C:\Users\kisha\ost</w:t>
      </w:r>
    </w:p>
    <w:p w14:paraId="76257B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10-02-2026  23:26    &lt;DIR&gt;          .</w:t>
      </w:r>
    </w:p>
    <w:p w14:paraId="2AE6BC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10-02-2026  23:18    &lt;DIR&gt;          ..</w:t>
      </w:r>
    </w:p>
    <w:p w14:paraId="1D88FD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10-02-2026  23:26           228,913 01CE0618 - Open Source Technologies Syllabus.pdf</w:t>
      </w:r>
    </w:p>
    <w:p w14:paraId="520C07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10-02-2026  23:26            19,168 Experiment-1-OST.docx</w:t>
      </w:r>
    </w:p>
    <w:p w14:paraId="25D493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10-02-2026  23:26            90,156 Experiment-1-OST.pdf</w:t>
      </w:r>
    </w:p>
    <w:p w14:paraId="3822F2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10-02-2026  23:20                 0 git</w:t>
      </w:r>
    </w:p>
    <w:p w14:paraId="10DFD7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10-02-2026  23:26                21 README.md</w:t>
      </w:r>
    </w:p>
    <w:p w14:paraId="22948B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10-02-2026  23:20                23 sample.txt</w:t>
      </w:r>
    </w:p>
    <w:p w14:paraId="6E68EE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 xml:space="preserve">               6 File(s)        338,281 bytes</w:t>
      </w:r>
    </w:p>
    <w:p w14:paraId="528F99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 xml:space="preserve">               2 Dir(s)  23,107,969,024 bytes free</w:t>
      </w:r>
    </w:p>
    <w:p w14:paraId="06DED1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</w:p>
    <w:p w14:paraId="1B43A8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\ost&gt;type sample.txt</w:t>
      </w:r>
    </w:p>
    <w:p w14:paraId="0DB57B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Hello</w:t>
      </w:r>
    </w:p>
    <w:p w14:paraId="063D5B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Hello from dev</w:t>
      </w:r>
    </w:p>
    <w:p w14:paraId="67FD3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738547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\ost&gt;git remote -v</w:t>
      </w:r>
    </w:p>
    <w:p w14:paraId="55669D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C:\Users\kisha\ost&gt;git remote add origin https://github.com/Kishan130/OST-Kishan-Vachhani</w:t>
      </w:r>
    </w:p>
    <w:p w14:paraId="59F786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error: remote origin already exists.</w:t>
      </w:r>
    </w:p>
    <w:p w14:paraId="4D3D2E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C:\Users\kisha\ost&gt;git remote -v</w:t>
      </w:r>
    </w:p>
    <w:p w14:paraId="5E8FD8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origin  https://github.com/Kishan130/OST-Kishan-Vachhani (fetch)</w:t>
      </w:r>
    </w:p>
    <w:p w14:paraId="213427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origin  https://github.com/Kishan130/OST-Kishan-Vachhani (push)</w:t>
      </w:r>
    </w:p>
    <w:p w14:paraId="435429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</w:p>
    <w:p w14:paraId="52C403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C:\Users\kisha\ost&gt;git push -u origin main</w:t>
      </w:r>
    </w:p>
    <w:p w14:paraId="5278EF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To https://github.com/Kishan130/OST-Kishan-Vachhani</w:t>
      </w:r>
    </w:p>
    <w:p w14:paraId="066DAC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 xml:space="preserve"> ! [rejected]        main -&gt; main (non-fast-forward)</w:t>
      </w:r>
    </w:p>
    <w:p w14:paraId="1CC1CE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error: failed to push some refs to 'https://github.com/Kishan130/OST-Kishan-Vachhani'</w:t>
      </w:r>
    </w:p>
    <w:p w14:paraId="6BA865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hint: Updates were rejected because the tip of your current branch is behind</w:t>
      </w:r>
    </w:p>
    <w:p w14:paraId="68AC5F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hint: its remote counterpart. If you want to integrate the remote changes,</w:t>
      </w:r>
    </w:p>
    <w:p w14:paraId="0BC03B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hint: use 'git pull' before pushing again.</w:t>
      </w:r>
    </w:p>
    <w:p w14:paraId="2270A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  <w:r>
        <w:rPr>
          <w:rFonts w:hint="default" w:asciiTheme="majorHAnsi" w:hAnsiTheme="majorHAnsi"/>
          <w:color w:val="000000"/>
          <w:sz w:val="24"/>
          <w:szCs w:val="24"/>
        </w:rPr>
        <w:t>hint: See the 'Note about fast-forwards' in 'git push --help' for details.</w:t>
      </w:r>
    </w:p>
    <w:p w14:paraId="44574C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color w:val="000000"/>
          <w:sz w:val="24"/>
          <w:szCs w:val="24"/>
        </w:rPr>
      </w:pPr>
    </w:p>
    <w:p w14:paraId="1D202F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color w:val="000000"/>
          <w:sz w:val="24"/>
          <w:szCs w:val="24"/>
          <w:lang w:val="en-IN"/>
        </w:rPr>
        <w:t>kisha</w:t>
      </w:r>
      <w:r>
        <w:rPr>
          <w:rFonts w:asciiTheme="majorHAnsi" w:hAnsiTheme="majorHAnsi"/>
          <w:color w:val="000000"/>
          <w:sz w:val="24"/>
          <w:szCs w:val="24"/>
        </w:rPr>
        <w:t>\ost&gt;</w:t>
      </w:r>
    </w:p>
    <w:p w14:paraId="504BEB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color w:val="000000"/>
          <w:sz w:val="24"/>
          <w:szCs w:val="24"/>
        </w:rPr>
      </w:pPr>
    </w:p>
    <w:p w14:paraId="6269369E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C:\Users\kisha\ost&gt;git push -u origin main</w:t>
      </w:r>
    </w:p>
    <w:p w14:paraId="6F32E1D8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Enumerating objects: 10, done.</w:t>
      </w:r>
    </w:p>
    <w:p w14:paraId="7F7CE0B2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Counting objects: 100% (10/10), done.</w:t>
      </w:r>
    </w:p>
    <w:p w14:paraId="39B1953F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Delta compression using up to 12 threads</w:t>
      </w:r>
    </w:p>
    <w:p w14:paraId="45040F6F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Compressing objects: 100% (5/5), done.</w:t>
      </w:r>
    </w:p>
    <w:p w14:paraId="286C3931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Writing objects: 100% (9/9), 793 bytes | 79.00 KiB/s, done.</w:t>
      </w:r>
    </w:p>
    <w:p w14:paraId="6083617D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Total 9 (delta 1), reused 0 (delta 0), pack-reused 0 (from 0)</w:t>
      </w:r>
    </w:p>
    <w:p w14:paraId="01E3F54F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remote: Resolving deltas: 100% (1/1), completed with 1 local object.</w:t>
      </w:r>
    </w:p>
    <w:p w14:paraId="43BDEA9B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To https://github.com/Kishan130/OST-Kishan-Vachhani</w:t>
      </w:r>
    </w:p>
    <w:p w14:paraId="438B3E0F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   7b70dba..3b0d4ee  main -&gt; main</w:t>
      </w:r>
    </w:p>
    <w:p w14:paraId="7DE5B318">
      <w:pPr>
        <w:spacing w:line="360" w:lineRule="auto"/>
        <w:ind w:firstLine="720" w:firstLineChars="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branch 'main' set up to track 'origin/main'.</w:t>
      </w:r>
    </w:p>
    <w:p w14:paraId="010B3F3B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6786880" cy="3058795"/>
            <wp:effectExtent l="0" t="0" r="10160" b="44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688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805E">
      <w:pPr>
        <w:jc w:val="center"/>
        <w:rPr>
          <w:sz w:val="24"/>
          <w:szCs w:val="24"/>
        </w:rPr>
      </w:pPr>
    </w:p>
    <w:p w14:paraId="5EF68A1D">
      <w:pPr>
        <w:jc w:val="center"/>
      </w:pPr>
    </w:p>
    <w:p w14:paraId="7C214FA0">
      <w:pPr>
        <w:jc w:val="center"/>
      </w:pPr>
    </w:p>
    <w:p w14:paraId="5088F486">
      <w:pPr>
        <w:jc w:val="center"/>
      </w:pPr>
      <w:r>
        <w:drawing>
          <wp:inline distT="0" distB="0" distL="114300" distR="114300">
            <wp:extent cx="6781800" cy="7597140"/>
            <wp:effectExtent l="0" t="0" r="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75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type w:val="continuous"/>
      <w:pgSz w:w="11910" w:h="16840"/>
      <w:pgMar w:top="1843" w:right="600" w:bottom="620" w:left="620" w:header="629" w:footer="43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F511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color w:val="000000"/>
      </w:rPr>
    </w:pPr>
  </w:p>
  <w:tbl>
    <w:tblPr>
      <w:tblStyle w:val="24"/>
      <w:tblW w:w="10710" w:type="dxa"/>
      <w:tblInd w:w="288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4860"/>
      <w:gridCol w:w="5850"/>
    </w:tblGrid>
    <w:tr w14:paraId="1DF8D490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4860" w:type="dxa"/>
        </w:tcPr>
        <w:p w14:paraId="3A5574C1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  <w:r>
            <w:rPr>
              <w:rFonts w:hint="default"/>
              <w:smallCaps/>
              <w:color w:val="000000"/>
              <w:lang w:val="en-IN"/>
            </w:rPr>
            <w:t>KISHAN</w:t>
          </w:r>
          <w:r>
            <w:rPr>
              <w:smallCaps/>
              <w:color w:val="000000"/>
            </w:rPr>
            <w:t xml:space="preserve"> </w:t>
          </w:r>
          <w:r>
            <w:rPr>
              <w:rFonts w:hint="default"/>
              <w:smallCaps/>
              <w:color w:val="000000"/>
              <w:lang w:val="en-IN"/>
            </w:rPr>
            <w:t xml:space="preserve">VACHHANI </w:t>
          </w:r>
          <w:r>
            <w:rPr>
              <w:smallCaps/>
              <w:color w:val="000000"/>
            </w:rPr>
            <w:t>(92410103</w:t>
          </w:r>
          <w:r>
            <w:rPr>
              <w:rFonts w:hint="default"/>
              <w:smallCaps/>
              <w:color w:val="000000"/>
              <w:lang w:val="en-IN"/>
            </w:rPr>
            <w:t>097</w:t>
          </w:r>
          <w:r>
            <w:rPr>
              <w:smallCaps/>
              <w:color w:val="000000"/>
            </w:rPr>
            <w:t xml:space="preserve">) </w:t>
          </w:r>
        </w:p>
      </w:tc>
      <w:tc>
        <w:tcPr>
          <w:tcW w:w="5850" w:type="dxa"/>
        </w:tcPr>
        <w:p w14:paraId="7B6CF4D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B</w:t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>|</w:t>
          </w:r>
          <w:r>
            <w:rPr>
              <w:smallCaps/>
              <w:color w:val="000000"/>
            </w:rPr>
            <w:fldChar w:fldCharType="begin"/>
          </w:r>
          <w:r>
            <w:rPr>
              <w:smallCaps/>
              <w:color w:val="000000"/>
            </w:rPr>
            <w:instrText xml:space="preserve">PAGE</w:instrText>
          </w:r>
          <w:r>
            <w:rPr>
              <w:smallCaps/>
              <w:color w:val="000000"/>
            </w:rPr>
            <w:fldChar w:fldCharType="separate"/>
          </w:r>
          <w:r>
            <w:rPr>
              <w:smallCaps/>
              <w:color w:val="000000"/>
            </w:rPr>
            <w:t>3</w:t>
          </w:r>
          <w:r>
            <w:rPr>
              <w:smallCaps/>
              <w:color w:val="000000"/>
            </w:rPr>
            <w:fldChar w:fldCharType="end"/>
          </w:r>
        </w:p>
      </w:tc>
    </w:tr>
  </w:tbl>
  <w:p w14:paraId="6DFF5BA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  <w:p w14:paraId="786CBAA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115" w:type="dxa"/>
      </w:tblCellMar>
    </w:tblPr>
    <w:tblGrid>
      <w:gridCol w:w="4326"/>
      <w:gridCol w:w="6479"/>
    </w:tblGrid>
    <w:tr w14:paraId="0F32979E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c>
        <w:tcPr>
          <w:tcW w:w="2002" w:type="pct"/>
          <w:vMerge w:val="restart"/>
          <w:vAlign w:val="center"/>
        </w:tcPr>
        <w:p w14:paraId="648B0AE6">
          <w:pPr>
            <w:pStyle w:val="14"/>
            <w:rPr>
              <w:lang w:val="en-IN" w:bidi="ar-SA"/>
            </w:rPr>
          </w:pPr>
          <w:r>
            <w:rPr>
              <w:lang w:val="en-IN" w:eastAsia="en-IN" w:bidi="ar-SA"/>
            </w:rPr>
            <w:drawing>
              <wp:inline distT="0" distB="0" distL="0" distR="0">
                <wp:extent cx="2404110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FACULTY OF ENGINEERING AND TECHNOLOGY</w:t>
          </w:r>
        </w:p>
      </w:tc>
    </w:tr>
    <w:tr w14:paraId="6F1E0CDA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c>
        <w:tcPr>
          <w:tcW w:w="2002" w:type="pct"/>
          <w:vMerge w:val="continue"/>
          <w:vAlign w:val="center"/>
        </w:tcPr>
        <w:p w14:paraId="22EF3702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4E1DFA74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  <w:t>Department of Computer Engineering</w:t>
          </w:r>
        </w:p>
      </w:tc>
    </w:tr>
    <w:tr w14:paraId="151AC669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447" w:hRule="atLeast"/>
      </w:trPr>
      <w:tc>
        <w:tcPr>
          <w:tcW w:w="2002" w:type="pct"/>
          <w:vMerge w:val="continue"/>
          <w:vAlign w:val="center"/>
        </w:tcPr>
        <w:p w14:paraId="6EE009CB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23E4A1AA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OPEN SOURCE TECHNOLOGIES (01CE0618)</w:t>
          </w:r>
        </w:p>
      </w:tc>
    </w:tr>
  </w:tbl>
  <w:p w14:paraId="3F3A60D8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EE1"/>
    <w:rsid w:val="00010E31"/>
    <w:rsid w:val="0002183A"/>
    <w:rsid w:val="00025B4B"/>
    <w:rsid w:val="00030BCD"/>
    <w:rsid w:val="00055A8E"/>
    <w:rsid w:val="00057EE6"/>
    <w:rsid w:val="00066DE3"/>
    <w:rsid w:val="00083A3D"/>
    <w:rsid w:val="000B3631"/>
    <w:rsid w:val="000E6874"/>
    <w:rsid w:val="0010113F"/>
    <w:rsid w:val="00131454"/>
    <w:rsid w:val="00135712"/>
    <w:rsid w:val="00157D35"/>
    <w:rsid w:val="001860AB"/>
    <w:rsid w:val="002028D3"/>
    <w:rsid w:val="00210978"/>
    <w:rsid w:val="00251797"/>
    <w:rsid w:val="0026129C"/>
    <w:rsid w:val="00267BF1"/>
    <w:rsid w:val="002756FB"/>
    <w:rsid w:val="00283288"/>
    <w:rsid w:val="00283AC3"/>
    <w:rsid w:val="00290D4A"/>
    <w:rsid w:val="002A2AF8"/>
    <w:rsid w:val="002D037A"/>
    <w:rsid w:val="002D2231"/>
    <w:rsid w:val="00303049"/>
    <w:rsid w:val="00312655"/>
    <w:rsid w:val="0032194A"/>
    <w:rsid w:val="00340065"/>
    <w:rsid w:val="0034337F"/>
    <w:rsid w:val="003661A8"/>
    <w:rsid w:val="0039008F"/>
    <w:rsid w:val="003D05EF"/>
    <w:rsid w:val="003D374A"/>
    <w:rsid w:val="003E6AF1"/>
    <w:rsid w:val="004000B5"/>
    <w:rsid w:val="00404C7D"/>
    <w:rsid w:val="00415CF7"/>
    <w:rsid w:val="0043644E"/>
    <w:rsid w:val="00441751"/>
    <w:rsid w:val="00464BE9"/>
    <w:rsid w:val="0048047C"/>
    <w:rsid w:val="00493B69"/>
    <w:rsid w:val="004B0798"/>
    <w:rsid w:val="004C0CCB"/>
    <w:rsid w:val="004C6A55"/>
    <w:rsid w:val="004D2D19"/>
    <w:rsid w:val="004E3DCC"/>
    <w:rsid w:val="0057336D"/>
    <w:rsid w:val="00574AFD"/>
    <w:rsid w:val="005A14AF"/>
    <w:rsid w:val="005B494B"/>
    <w:rsid w:val="005B4B88"/>
    <w:rsid w:val="005C687E"/>
    <w:rsid w:val="005D5BFA"/>
    <w:rsid w:val="005E15BD"/>
    <w:rsid w:val="005F1B1F"/>
    <w:rsid w:val="00627843"/>
    <w:rsid w:val="00685861"/>
    <w:rsid w:val="006F02DE"/>
    <w:rsid w:val="00716CFE"/>
    <w:rsid w:val="00734C47"/>
    <w:rsid w:val="00770BDC"/>
    <w:rsid w:val="00773ACF"/>
    <w:rsid w:val="007775C3"/>
    <w:rsid w:val="007A361C"/>
    <w:rsid w:val="007C5073"/>
    <w:rsid w:val="007D5B2E"/>
    <w:rsid w:val="00801DC7"/>
    <w:rsid w:val="00804DC5"/>
    <w:rsid w:val="0081639C"/>
    <w:rsid w:val="00831E50"/>
    <w:rsid w:val="0084360E"/>
    <w:rsid w:val="0086062F"/>
    <w:rsid w:val="00877829"/>
    <w:rsid w:val="008A1062"/>
    <w:rsid w:val="008D3A02"/>
    <w:rsid w:val="00913CC9"/>
    <w:rsid w:val="00916B11"/>
    <w:rsid w:val="00932539"/>
    <w:rsid w:val="00941092"/>
    <w:rsid w:val="009B69D4"/>
    <w:rsid w:val="009D3FE9"/>
    <w:rsid w:val="00A5196A"/>
    <w:rsid w:val="00A51ED4"/>
    <w:rsid w:val="00A564E8"/>
    <w:rsid w:val="00A74A32"/>
    <w:rsid w:val="00A7563F"/>
    <w:rsid w:val="00A80E4C"/>
    <w:rsid w:val="00A85DCF"/>
    <w:rsid w:val="00A946A7"/>
    <w:rsid w:val="00AC1555"/>
    <w:rsid w:val="00AE16A1"/>
    <w:rsid w:val="00AF3097"/>
    <w:rsid w:val="00B33923"/>
    <w:rsid w:val="00B35043"/>
    <w:rsid w:val="00B737AE"/>
    <w:rsid w:val="00B73895"/>
    <w:rsid w:val="00B81FAB"/>
    <w:rsid w:val="00B9660B"/>
    <w:rsid w:val="00BA3A4D"/>
    <w:rsid w:val="00BC029C"/>
    <w:rsid w:val="00BF23D0"/>
    <w:rsid w:val="00BF698A"/>
    <w:rsid w:val="00C052B1"/>
    <w:rsid w:val="00C24893"/>
    <w:rsid w:val="00C919E1"/>
    <w:rsid w:val="00CD1D6F"/>
    <w:rsid w:val="00D24EE1"/>
    <w:rsid w:val="00D308DF"/>
    <w:rsid w:val="00D42F3F"/>
    <w:rsid w:val="00D47D66"/>
    <w:rsid w:val="00D60293"/>
    <w:rsid w:val="00D80B69"/>
    <w:rsid w:val="00D921ED"/>
    <w:rsid w:val="00D93A6D"/>
    <w:rsid w:val="00DA2736"/>
    <w:rsid w:val="00DC1FC0"/>
    <w:rsid w:val="00DE574D"/>
    <w:rsid w:val="00E03DFF"/>
    <w:rsid w:val="00E07C39"/>
    <w:rsid w:val="00E32895"/>
    <w:rsid w:val="00E43ECB"/>
    <w:rsid w:val="00E45A51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37C85"/>
    <w:rsid w:val="00F56C79"/>
    <w:rsid w:val="00F93637"/>
    <w:rsid w:val="00F97A81"/>
    <w:rsid w:val="00FF49BE"/>
    <w:rsid w:val="01540E66"/>
    <w:rsid w:val="0CAE0A3D"/>
    <w:rsid w:val="13071929"/>
    <w:rsid w:val="15F70722"/>
    <w:rsid w:val="22765384"/>
    <w:rsid w:val="22D45822"/>
    <w:rsid w:val="26BA675A"/>
    <w:rsid w:val="29C21677"/>
    <w:rsid w:val="2E062F96"/>
    <w:rsid w:val="340053F5"/>
    <w:rsid w:val="43822D0C"/>
    <w:rsid w:val="45732BDC"/>
    <w:rsid w:val="5FDB7FB7"/>
    <w:rsid w:val="7A3B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-US" w:eastAsia="en-US" w:bidi="gu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b/>
      <w:bCs/>
      <w:sz w:val="28"/>
      <w:szCs w:val="28"/>
    </w:rPr>
  </w:style>
  <w:style w:type="paragraph" w:styleId="11">
    <w:name w:val="footer"/>
    <w:basedOn w:val="1"/>
    <w:link w:val="22"/>
    <w:unhideWhenUsed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9"/>
    <w:uiPriority w:val="39"/>
    <w:pPr>
      <w:widowControl/>
    </w:pPr>
    <w:rPr>
      <w:rFonts w:asciiTheme="minorHAnsi" w:hAnsiTheme="minorHAnsi" w:eastAsiaTheme="minorHAnsi" w:cstheme="minorBidi"/>
      <w:lang w:val="en-IN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qFormat/>
    <w:uiPriority w:val="10"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19">
    <w:name w:val="List Paragraph"/>
    <w:basedOn w:val="1"/>
    <w:qFormat/>
    <w:uiPriority w:val="34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Header Char"/>
    <w:basedOn w:val="8"/>
    <w:link w:val="12"/>
    <w:uiPriority w:val="99"/>
    <w:rPr>
      <w:rFonts w:ascii="Calibri" w:hAnsi="Calibri" w:eastAsia="Calibri" w:cs="Calibri"/>
    </w:rPr>
  </w:style>
  <w:style w:type="character" w:customStyle="1" w:styleId="22">
    <w:name w:val="Footer Char"/>
    <w:basedOn w:val="8"/>
    <w:link w:val="11"/>
    <w:uiPriority w:val="99"/>
    <w:rPr>
      <w:rFonts w:ascii="Calibri" w:hAnsi="Calibri" w:eastAsia="Calibri" w:cs="Calibri"/>
    </w:rPr>
  </w:style>
  <w:style w:type="table" w:customStyle="1" w:styleId="23">
    <w:name w:val="_Style 18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24">
    <w:name w:val="_Style 19"/>
    <w:basedOn w:val="9"/>
    <w:uiPriority w:val="0"/>
    <w:tblPr>
      <w:tblCellMar>
        <w:left w:w="115" w:type="dxa"/>
        <w:right w:w="115" w:type="dxa"/>
      </w:tblCellMar>
    </w:tblPr>
  </w:style>
  <w:style w:type="paragraph" w:customStyle="1" w:styleId="25">
    <w:name w:val="my-0"/>
    <w:basedOn w:val="1"/>
    <w:uiPriority w:val="0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6">
    <w:name w:val="No Spacing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-US" w:eastAsia="en-US" w:bidi="gu-IN"/>
    </w:rPr>
  </w:style>
  <w:style w:type="paragraph" w:customStyle="1" w:styleId="27">
    <w:name w:val="Table Contents"/>
    <w:basedOn w:val="1"/>
    <w:qFormat/>
    <w:uiPriority w:val="0"/>
    <w:pPr>
      <w:suppressLineNumbers/>
      <w:suppressAutoHyphens/>
    </w:pPr>
    <w:rPr>
      <w:rFonts w:ascii="Liberation Serif" w:hAnsi="Liberation Serif" w:eastAsia="NSimSun" w:cs="Arial"/>
      <w:kern w:val="2"/>
      <w:sz w:val="24"/>
      <w:szCs w:val="24"/>
      <w:lang w:val="en-IN" w:eastAsia="zh-CN" w:bidi="hi-IN"/>
    </w:rPr>
  </w:style>
  <w:style w:type="paragraph" w:customStyle="1" w:styleId="28">
    <w:name w:val="Table Heading"/>
    <w:basedOn w:val="27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1949</Words>
  <Characters>11111</Characters>
  <Lines>92</Lines>
  <Paragraphs>26</Paragraphs>
  <TotalTime>4</TotalTime>
  <ScaleCrop>false</ScaleCrop>
  <LinksUpToDate>false</LinksUpToDate>
  <CharactersWithSpaces>13034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2023-07-26T15:44:00Z</dcterms:created>
  <dc:creator>hardi</dc:creator>
  <cp:lastModifiedBy>Kishan Patel</cp:lastModifiedBy>
  <dcterms:modified xsi:type="dcterms:W3CDTF">2026-02-10T18:18:08Z</dcterms:modified>
  <cp:revision>134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  <property fmtid="{D5CDD505-2E9C-101B-9397-08002B2CF9AE}" pid="13" name="KSOProductBuildVer">
    <vt:lpwstr>1033-12.2.0.23197</vt:lpwstr>
  </property>
  <property fmtid="{D5CDD505-2E9C-101B-9397-08002B2CF9AE}" pid="14" name="ICV">
    <vt:lpwstr>A33732D925D24FA2976A540E36567A3B_12</vt:lpwstr>
  </property>
</Properties>
</file>