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FBF82">
      <w:pPr>
        <w:ind w:firstLine="720" w:firstLineChars="0"/>
        <w:jc w:val="center"/>
        <w:rPr>
          <w:b/>
          <w:color w:val="000000"/>
          <w:sz w:val="32"/>
          <w:szCs w:val="32"/>
          <w:u w:val="single"/>
        </w:rPr>
      </w:pPr>
    </w:p>
    <w:p w14:paraId="6DDA5A20">
      <w:pPr>
        <w:ind w:firstLine="720" w:firstLineChars="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8</w:t>
      </w:r>
    </w:p>
    <w:p w14:paraId="6CC073D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>
        <w:rPr>
          <w:b/>
          <w:sz w:val="24"/>
        </w:rPr>
        <w:t>Use Postman to test sample API</w:t>
      </w:r>
    </w:p>
    <w:p w14:paraId="7CFA19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1. Objective</w:t>
      </w:r>
    </w:p>
    <w:p w14:paraId="21B7FFE1">
      <w:pPr>
        <w:pStyle w:val="9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Understand how to test REST APIs using Postman by sending different types of HTTP requests.</w:t>
      </w:r>
    </w:p>
    <w:p w14:paraId="2AE0224C">
      <w:pPr>
        <w:pStyle w:val="9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Get</w:t>
      </w:r>
    </w:p>
    <w:p w14:paraId="739082FD">
      <w:pPr>
        <w:pStyle w:val="9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Post</w:t>
      </w:r>
    </w:p>
    <w:p w14:paraId="09FE2BC2">
      <w:pPr>
        <w:pStyle w:val="9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Put</w:t>
      </w:r>
    </w:p>
    <w:p w14:paraId="76E17116">
      <w:pPr>
        <w:pStyle w:val="9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Delete</w:t>
      </w:r>
    </w:p>
    <w:p w14:paraId="41BC61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2. Prerequisites</w:t>
      </w:r>
    </w:p>
    <w:p w14:paraId="72EFF6BD">
      <w:pPr>
        <w:pStyle w:val="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postman</w:t>
      </w:r>
    </w:p>
    <w:p w14:paraId="7AD99536">
      <w:pPr>
        <w:pStyle w:val="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API to be tested</w:t>
      </w:r>
    </w:p>
    <w:p w14:paraId="54BDB18E">
      <w:pPr>
        <w:pStyle w:val="9"/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Create a simple node.js API / use some free fake API</w:t>
      </w:r>
    </w:p>
    <w:p w14:paraId="2B5F3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3. Test API</w:t>
      </w:r>
    </w:p>
    <w:p w14:paraId="3671E7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Get: URL:</w:t>
      </w:r>
      <w:r>
        <w:rPr>
          <w:rFonts w:asciiTheme="majorHAnsi" w:hAnsiTheme="majorHAnsi"/>
          <w:bCs/>
          <w:color w:val="000000"/>
          <w:sz w:val="24"/>
          <w:szCs w:val="24"/>
        </w:rPr>
        <w:t xml:space="preserve"> </w:t>
      </w:r>
      <w:r>
        <w:fldChar w:fldCharType="begin"/>
      </w:r>
      <w:r>
        <w:instrText xml:space="preserve"> HYPERLINK "https://jsonplaceholder.typicode.com/posts" </w:instrText>
      </w:r>
      <w:r>
        <w:fldChar w:fldCharType="separate"/>
      </w:r>
      <w:r>
        <w:rPr>
          <w:rStyle w:val="7"/>
          <w:rFonts w:asciiTheme="majorHAnsi" w:hAnsiTheme="majorHAnsi"/>
          <w:bCs/>
          <w:sz w:val="24"/>
          <w:szCs w:val="24"/>
        </w:rPr>
        <w:t>https://jsonplaceholder.typicode.com/posts</w:t>
      </w:r>
      <w:r>
        <w:rPr>
          <w:rStyle w:val="7"/>
          <w:rFonts w:asciiTheme="majorHAnsi" w:hAnsiTheme="majorHAnsi"/>
          <w:bCs/>
          <w:sz w:val="24"/>
          <w:szCs w:val="24"/>
        </w:rPr>
        <w:fldChar w:fldCharType="end"/>
      </w:r>
    </w:p>
    <w:p w14:paraId="6A9031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center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3674110" cy="3460115"/>
            <wp:effectExtent l="0" t="0" r="13970" b="14605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D59B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Post:</w:t>
      </w:r>
    </w:p>
    <w:p w14:paraId="7FC31D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fldChar w:fldCharType="begin"/>
      </w:r>
      <w:r>
        <w:instrText xml:space="preserve"> HYPERLINK "https://jsonplaceholder.typicode.com/posts" </w:instrText>
      </w:r>
      <w:r>
        <w:fldChar w:fldCharType="separate"/>
      </w:r>
      <w:r>
        <w:rPr>
          <w:rStyle w:val="7"/>
          <w:rFonts w:asciiTheme="majorHAnsi" w:hAnsiTheme="majorHAnsi"/>
          <w:bCs/>
          <w:sz w:val="24"/>
          <w:szCs w:val="24"/>
        </w:rPr>
        <w:t>https://jsonplaceholder.typicode.com/posts</w:t>
      </w:r>
      <w:r>
        <w:rPr>
          <w:rStyle w:val="7"/>
          <w:rFonts w:asciiTheme="majorHAnsi" w:hAnsiTheme="majorHAnsi"/>
          <w:bCs/>
          <w:sz w:val="24"/>
          <w:szCs w:val="24"/>
        </w:rPr>
        <w:fldChar w:fldCharType="end"/>
      </w:r>
    </w:p>
    <w:p w14:paraId="31604D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7B418B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{</w:t>
      </w:r>
    </w:p>
    <w:p w14:paraId="1CA0DB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"title": "Test Post",</w:t>
      </w:r>
    </w:p>
    <w:p w14:paraId="621C70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"body": "This is a sample post",</w:t>
      </w:r>
    </w:p>
    <w:p w14:paraId="781F7C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"userId": 1</w:t>
      </w:r>
    </w:p>
    <w:p w14:paraId="6AF53E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}</w:t>
      </w:r>
    </w:p>
    <w:p w14:paraId="3F39AB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2DF1BF1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center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5964555" cy="3966845"/>
            <wp:effectExtent l="0" t="0" r="9525" b="1079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396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22D87">
      <w:pPr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br w:type="page"/>
      </w:r>
    </w:p>
    <w:p w14:paraId="5D6344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Put:</w:t>
      </w:r>
    </w:p>
    <w:p w14:paraId="44487F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fldChar w:fldCharType="begin"/>
      </w:r>
      <w:r>
        <w:instrText xml:space="preserve"> HYPERLINK "https://jsonplaceholder.typicode.com/posts/1" </w:instrText>
      </w:r>
      <w:r>
        <w:fldChar w:fldCharType="separate"/>
      </w:r>
      <w:r>
        <w:rPr>
          <w:rStyle w:val="7"/>
          <w:rFonts w:asciiTheme="majorHAnsi" w:hAnsiTheme="majorHAnsi"/>
          <w:bCs/>
          <w:sz w:val="24"/>
          <w:szCs w:val="24"/>
        </w:rPr>
        <w:t>https://jsonplaceholder.typicode.com/posts/1</w:t>
      </w:r>
      <w:r>
        <w:rPr>
          <w:rStyle w:val="7"/>
          <w:rFonts w:asciiTheme="majorHAnsi" w:hAnsiTheme="majorHAnsi"/>
          <w:bCs/>
          <w:sz w:val="24"/>
          <w:szCs w:val="24"/>
        </w:rPr>
        <w:fldChar w:fldCharType="end"/>
      </w:r>
    </w:p>
    <w:p w14:paraId="79CFAB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2C5416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{</w:t>
      </w:r>
    </w:p>
    <w:p w14:paraId="30E6974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"id": 1,</w:t>
      </w:r>
    </w:p>
    <w:p w14:paraId="194551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"title": "Updated Title",</w:t>
      </w:r>
    </w:p>
    <w:p w14:paraId="135C76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"body": "Updated content",</w:t>
      </w:r>
    </w:p>
    <w:p w14:paraId="5D344B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"userId": 1</w:t>
      </w:r>
    </w:p>
    <w:p w14:paraId="3A4A2F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}</w:t>
      </w:r>
    </w:p>
    <w:p w14:paraId="7774A0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6297295" cy="4248785"/>
            <wp:effectExtent l="0" t="0" r="12065" b="3175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7295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8B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0323912B">
      <w:pPr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br w:type="page"/>
      </w:r>
    </w:p>
    <w:p w14:paraId="4B03C7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Delete:</w:t>
      </w:r>
    </w:p>
    <w:p w14:paraId="5370DE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fldChar w:fldCharType="begin"/>
      </w:r>
      <w:r>
        <w:instrText xml:space="preserve"> HYPERLINK "https://jsonplaceholder.typicode.com/posts/1" </w:instrText>
      </w:r>
      <w:r>
        <w:fldChar w:fldCharType="separate"/>
      </w:r>
      <w:r>
        <w:rPr>
          <w:rStyle w:val="7"/>
          <w:rFonts w:asciiTheme="majorHAnsi" w:hAnsiTheme="majorHAnsi"/>
          <w:bCs/>
          <w:sz w:val="24"/>
          <w:szCs w:val="24"/>
        </w:rPr>
        <w:t>https://jsonplaceholder.typicode.com/posts/1</w:t>
      </w:r>
      <w:r>
        <w:rPr>
          <w:rStyle w:val="7"/>
          <w:rFonts w:asciiTheme="majorHAnsi" w:hAnsiTheme="majorHAnsi"/>
          <w:bCs/>
          <w:sz w:val="24"/>
          <w:szCs w:val="24"/>
        </w:rPr>
        <w:fldChar w:fldCharType="end"/>
      </w:r>
    </w:p>
    <w:p w14:paraId="69D4CA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6327775" cy="3590290"/>
            <wp:effectExtent l="0" t="0" r="12065" b="635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0D1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561262FC">
      <w:pPr>
        <w:pStyle w:val="4"/>
        <w:spacing w:before="198"/>
        <w:rPr>
          <w:b/>
          <w:bCs/>
        </w:rPr>
      </w:pPr>
      <w:r>
        <w:rPr>
          <w:b/>
          <w:bCs/>
        </w:rPr>
        <w:t>4. Create node.js API</w:t>
      </w:r>
    </w:p>
    <w:p w14:paraId="1A6C319E">
      <w:pPr>
        <w:pStyle w:val="4"/>
        <w:spacing w:before="198"/>
        <w:rPr>
          <w:b/>
          <w:bCs/>
        </w:rPr>
      </w:pPr>
      <w:r>
        <w:rPr>
          <w:b/>
          <w:bCs/>
        </w:rPr>
        <w:t>Step 1: Create Project</w:t>
      </w:r>
    </w:p>
    <w:p w14:paraId="43B84C98">
      <w:pPr>
        <w:pStyle w:val="4"/>
        <w:spacing w:before="198"/>
      </w:pPr>
      <w:r>
        <w:t>mkdir simple-api</w:t>
      </w:r>
    </w:p>
    <w:p w14:paraId="105F4707">
      <w:pPr>
        <w:pStyle w:val="4"/>
        <w:spacing w:before="198"/>
      </w:pPr>
      <w:r>
        <w:t>cd simple-api</w:t>
      </w:r>
    </w:p>
    <w:p w14:paraId="323488EC">
      <w:pPr>
        <w:pStyle w:val="4"/>
        <w:spacing w:before="198"/>
      </w:pPr>
      <w:r>
        <w:t>npm init -y</w:t>
      </w:r>
    </w:p>
    <w:p w14:paraId="2475941D">
      <w:pPr>
        <w:pStyle w:val="4"/>
        <w:spacing w:before="198"/>
      </w:pPr>
      <w:r>
        <w:t>npm install express</w:t>
      </w:r>
    </w:p>
    <w:p w14:paraId="4DBFCFDC">
      <w:pPr>
        <w:pStyle w:val="4"/>
        <w:spacing w:before="198"/>
        <w:rPr>
          <w:b/>
          <w:bCs/>
        </w:rPr>
      </w:pPr>
      <w:r>
        <w:rPr>
          <w:b/>
          <w:bCs/>
        </w:rPr>
        <w:t>Step 2: Create server.js file</w:t>
      </w:r>
    </w:p>
    <w:p w14:paraId="52961505">
      <w:pPr>
        <w:pStyle w:val="4"/>
        <w:spacing w:before="198"/>
      </w:pPr>
      <w:r>
        <w:t>const express = require('express');</w:t>
      </w:r>
    </w:p>
    <w:p w14:paraId="62B14272">
      <w:pPr>
        <w:pStyle w:val="4"/>
        <w:spacing w:before="198"/>
      </w:pPr>
      <w:r>
        <w:t>const app = express();</w:t>
      </w:r>
    </w:p>
    <w:p w14:paraId="454F0341">
      <w:pPr>
        <w:pStyle w:val="4"/>
        <w:spacing w:before="198"/>
      </w:pPr>
      <w:r>
        <w:t>app.use(express.json());</w:t>
      </w:r>
    </w:p>
    <w:p w14:paraId="033CA76A">
      <w:pPr>
        <w:pStyle w:val="4"/>
        <w:spacing w:before="198"/>
      </w:pPr>
      <w:r>
        <w:t>let students = [</w:t>
      </w:r>
    </w:p>
    <w:p w14:paraId="48EF35F8">
      <w:pPr>
        <w:pStyle w:val="4"/>
        <w:spacing w:before="198"/>
        <w:ind w:left="1440"/>
      </w:pPr>
      <w:r>
        <w:t>{ id: 1, name: "</w:t>
      </w:r>
      <w:r>
        <w:rPr>
          <w:rFonts w:hint="default"/>
          <w:lang w:val="en-IN"/>
        </w:rPr>
        <w:t>Kishan</w:t>
      </w:r>
      <w:r>
        <w:t>", branch: "CE" },</w:t>
      </w:r>
    </w:p>
    <w:p w14:paraId="1BF6483C">
      <w:pPr>
        <w:pStyle w:val="4"/>
        <w:spacing w:before="198"/>
        <w:ind w:left="1440"/>
      </w:pPr>
      <w:r>
        <w:t>{ id: 2, name: "</w:t>
      </w:r>
      <w:r>
        <w:rPr>
          <w:rFonts w:hint="default"/>
          <w:lang w:val="en-IN"/>
        </w:rPr>
        <w:t>Tarak</w:t>
      </w:r>
      <w:r>
        <w:t>", branch: "CE" }</w:t>
      </w:r>
    </w:p>
    <w:p w14:paraId="523DE7CF">
      <w:pPr>
        <w:pStyle w:val="4"/>
        <w:spacing w:before="198"/>
      </w:pPr>
      <w:r>
        <w:t>];</w:t>
      </w:r>
    </w:p>
    <w:p w14:paraId="2BF2CB04">
      <w:pPr>
        <w:pStyle w:val="4"/>
        <w:spacing w:before="198"/>
      </w:pPr>
      <w:r>
        <w:t>app.get('/students', (req, res) =&gt; {</w:t>
      </w:r>
    </w:p>
    <w:p w14:paraId="1C6311A0">
      <w:pPr>
        <w:pStyle w:val="4"/>
        <w:spacing w:before="198"/>
        <w:ind w:firstLine="447"/>
      </w:pPr>
      <w:r>
        <w:t>res.json(students);</w:t>
      </w:r>
    </w:p>
    <w:p w14:paraId="1FA7F14E">
      <w:pPr>
        <w:pStyle w:val="4"/>
        <w:spacing w:before="198"/>
      </w:pPr>
      <w:r>
        <w:t>});</w:t>
      </w:r>
    </w:p>
    <w:p w14:paraId="08E1106F">
      <w:pPr>
        <w:pStyle w:val="4"/>
        <w:spacing w:before="198"/>
      </w:pPr>
      <w:r>
        <w:t>app.get('/students/:id', (req, res) =&gt; {</w:t>
      </w:r>
    </w:p>
    <w:p w14:paraId="3D4036A9">
      <w:pPr>
        <w:pStyle w:val="4"/>
        <w:spacing w:before="198"/>
        <w:ind w:left="1440"/>
      </w:pPr>
      <w:r>
        <w:t>const student = students.find(s =&gt; s.id == req.params.id);</w:t>
      </w:r>
    </w:p>
    <w:p w14:paraId="637DBE0B">
      <w:pPr>
        <w:pStyle w:val="4"/>
        <w:spacing w:before="198"/>
        <w:ind w:left="1440"/>
      </w:pPr>
      <w:r>
        <w:t>res.json(student);</w:t>
      </w:r>
    </w:p>
    <w:p w14:paraId="69F0A53A">
      <w:pPr>
        <w:pStyle w:val="4"/>
        <w:spacing w:before="198"/>
      </w:pPr>
      <w:r>
        <w:t>});</w:t>
      </w:r>
    </w:p>
    <w:p w14:paraId="4FFF9E3A">
      <w:pPr>
        <w:pStyle w:val="4"/>
        <w:spacing w:before="198"/>
      </w:pPr>
      <w:r>
        <w:t>app.post('/students', (req, res) =&gt; {</w:t>
      </w:r>
    </w:p>
    <w:p w14:paraId="1C65F016">
      <w:pPr>
        <w:pStyle w:val="4"/>
        <w:spacing w:before="198"/>
        <w:ind w:left="1440"/>
      </w:pPr>
      <w:r>
        <w:t>const newStudent = {</w:t>
      </w:r>
    </w:p>
    <w:p w14:paraId="0DB84DBE">
      <w:pPr>
        <w:pStyle w:val="4"/>
        <w:spacing w:before="198"/>
        <w:ind w:left="2160"/>
      </w:pPr>
      <w:r>
        <w:t>id: students.length + 1,</w:t>
      </w:r>
    </w:p>
    <w:p w14:paraId="728B2C04">
      <w:pPr>
        <w:pStyle w:val="4"/>
        <w:spacing w:before="198"/>
        <w:ind w:left="2160"/>
      </w:pPr>
      <w:r>
        <w:t>name: req.body.name,</w:t>
      </w:r>
    </w:p>
    <w:p w14:paraId="602485EB">
      <w:pPr>
        <w:pStyle w:val="4"/>
        <w:spacing w:before="198"/>
        <w:ind w:left="2160"/>
      </w:pPr>
      <w:r>
        <w:t>branch: req.body.branch</w:t>
      </w:r>
    </w:p>
    <w:p w14:paraId="74327AEF">
      <w:pPr>
        <w:pStyle w:val="4"/>
        <w:spacing w:before="198"/>
        <w:ind w:left="1440"/>
      </w:pPr>
      <w:r>
        <w:t>};</w:t>
      </w:r>
    </w:p>
    <w:p w14:paraId="4FA3189C">
      <w:pPr>
        <w:pStyle w:val="4"/>
        <w:spacing w:before="198"/>
        <w:ind w:left="1440"/>
      </w:pPr>
      <w:r>
        <w:t>students.push(newStudent);</w:t>
      </w:r>
    </w:p>
    <w:p w14:paraId="3EF40731">
      <w:pPr>
        <w:pStyle w:val="4"/>
        <w:spacing w:before="198"/>
        <w:ind w:left="1440"/>
      </w:pPr>
      <w:r>
        <w:t>res.status(201).json(newStudent);</w:t>
      </w:r>
    </w:p>
    <w:p w14:paraId="32C4B992">
      <w:pPr>
        <w:pStyle w:val="4"/>
        <w:spacing w:before="198"/>
        <w:ind w:left="1440"/>
      </w:pPr>
      <w:r>
        <w:t>});</w:t>
      </w:r>
    </w:p>
    <w:p w14:paraId="400FD68D">
      <w:pPr>
        <w:pStyle w:val="4"/>
        <w:spacing w:before="198"/>
      </w:pPr>
      <w:r>
        <w:t>app.put('/students/:id', (req, res) =&gt; {</w:t>
      </w:r>
    </w:p>
    <w:p w14:paraId="3AA6C81F">
      <w:pPr>
        <w:pStyle w:val="4"/>
        <w:spacing w:before="198"/>
        <w:ind w:left="1440"/>
      </w:pPr>
      <w:r>
        <w:t>const student = students.find(s =&gt; s.id == req.params.id);</w:t>
      </w:r>
    </w:p>
    <w:p w14:paraId="2B58327E">
      <w:pPr>
        <w:pStyle w:val="4"/>
        <w:spacing w:before="198"/>
        <w:ind w:left="1440"/>
      </w:pPr>
      <w:r>
        <w:t>if (student) {</w:t>
      </w:r>
    </w:p>
    <w:p w14:paraId="7195CE75">
      <w:pPr>
        <w:pStyle w:val="4"/>
        <w:spacing w:before="198"/>
        <w:ind w:left="2160"/>
      </w:pPr>
      <w:r>
        <w:t>student.name = req.body.name;</w:t>
      </w:r>
    </w:p>
    <w:p w14:paraId="1B1E51AC">
      <w:pPr>
        <w:pStyle w:val="4"/>
        <w:spacing w:before="198"/>
        <w:ind w:left="2160"/>
      </w:pPr>
      <w:r>
        <w:t>student.branch = req.body.branch;</w:t>
      </w:r>
    </w:p>
    <w:p w14:paraId="752FEE00">
      <w:pPr>
        <w:pStyle w:val="4"/>
        <w:spacing w:before="198"/>
        <w:ind w:left="2160"/>
      </w:pPr>
      <w:r>
        <w:t>res.json(student);</w:t>
      </w:r>
    </w:p>
    <w:p w14:paraId="4ACA70E2">
      <w:pPr>
        <w:pStyle w:val="4"/>
        <w:spacing w:before="198"/>
        <w:ind w:left="1440"/>
      </w:pPr>
      <w:r>
        <w:t>} else {</w:t>
      </w:r>
    </w:p>
    <w:p w14:paraId="535963BE">
      <w:pPr>
        <w:pStyle w:val="4"/>
        <w:spacing w:before="198"/>
        <w:ind w:left="1440" w:firstLine="720"/>
      </w:pPr>
      <w:r>
        <w:t>res.status(404).json({ message: "Student not found" });</w:t>
      </w:r>
    </w:p>
    <w:p w14:paraId="27546177">
      <w:pPr>
        <w:pStyle w:val="4"/>
        <w:spacing w:before="198"/>
        <w:ind w:left="1440"/>
      </w:pPr>
      <w:r>
        <w:t>}</w:t>
      </w:r>
    </w:p>
    <w:p w14:paraId="6B2BEC38">
      <w:pPr>
        <w:pStyle w:val="4"/>
        <w:spacing w:before="198"/>
      </w:pPr>
      <w:r>
        <w:t>});</w:t>
      </w:r>
    </w:p>
    <w:p w14:paraId="0F11FFF5">
      <w:pPr>
        <w:pStyle w:val="4"/>
        <w:spacing w:before="198"/>
      </w:pPr>
      <w:r>
        <w:t>// DELETE - Remove student</w:t>
      </w:r>
    </w:p>
    <w:p w14:paraId="409504CA">
      <w:pPr>
        <w:pStyle w:val="4"/>
        <w:spacing w:before="198"/>
      </w:pPr>
      <w:r>
        <w:t>app.delete('/students/:id', (req, res) =&gt; {</w:t>
      </w:r>
    </w:p>
    <w:p w14:paraId="2FE5885C">
      <w:pPr>
        <w:pStyle w:val="4"/>
        <w:spacing w:before="198"/>
        <w:ind w:left="1440"/>
      </w:pPr>
      <w:r>
        <w:t>students = students.filter(s =&gt; s.id != req.params.id);</w:t>
      </w:r>
    </w:p>
    <w:p w14:paraId="13ACF622">
      <w:pPr>
        <w:pStyle w:val="4"/>
        <w:spacing w:before="198"/>
        <w:ind w:left="1440"/>
      </w:pPr>
      <w:r>
        <w:t>res.json({ message: "Student deleted" });</w:t>
      </w:r>
    </w:p>
    <w:p w14:paraId="6D6B3F7B">
      <w:pPr>
        <w:pStyle w:val="4"/>
        <w:spacing w:before="198"/>
      </w:pPr>
      <w:r>
        <w:t>});</w:t>
      </w:r>
    </w:p>
    <w:p w14:paraId="466F3650">
      <w:pPr>
        <w:pStyle w:val="4"/>
        <w:spacing w:before="198"/>
      </w:pPr>
      <w:r>
        <w:t>app.listen(3000, () =&gt; {</w:t>
      </w:r>
    </w:p>
    <w:p w14:paraId="338372CE">
      <w:pPr>
        <w:pStyle w:val="4"/>
        <w:spacing w:before="198"/>
        <w:ind w:firstLine="447"/>
      </w:pPr>
      <w:r>
        <w:t>console.log("Server running on http://localhost:3000");</w:t>
      </w:r>
    </w:p>
    <w:p w14:paraId="54D81736">
      <w:pPr>
        <w:pStyle w:val="4"/>
        <w:spacing w:before="198"/>
      </w:pPr>
      <w:r>
        <w:t>});</w:t>
      </w:r>
    </w:p>
    <w:p w14:paraId="31384A4F">
      <w:pPr>
        <w:pStyle w:val="4"/>
        <w:spacing w:before="198"/>
      </w:pPr>
    </w:p>
    <w:p w14:paraId="4DC0915D">
      <w:pPr>
        <w:pStyle w:val="4"/>
        <w:spacing w:before="198"/>
        <w:rPr>
          <w:b/>
          <w:bCs/>
        </w:rPr>
      </w:pPr>
      <w:r>
        <w:rPr>
          <w:b/>
          <w:bCs/>
        </w:rPr>
        <w:t>Step 3: Run server</w:t>
      </w:r>
    </w:p>
    <w:p w14:paraId="64450C19">
      <w:pPr>
        <w:pStyle w:val="4"/>
        <w:spacing w:before="198"/>
      </w:pPr>
      <w:r>
        <w:t>node server.js</w:t>
      </w:r>
    </w:p>
    <w:p w14:paraId="13859D9C">
      <w:pPr>
        <w:pStyle w:val="4"/>
        <w:spacing w:before="198"/>
        <w:jc w:val="center"/>
      </w:pPr>
      <w:r>
        <w:drawing>
          <wp:inline distT="0" distB="0" distL="114300" distR="114300">
            <wp:extent cx="4803775" cy="6360160"/>
            <wp:effectExtent l="0" t="0" r="12065" b="1016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63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89370">
      <w:pPr>
        <w:pStyle w:val="4"/>
        <w:spacing w:before="198"/>
        <w:rPr>
          <w:b/>
          <w:bCs/>
        </w:rPr>
      </w:pPr>
      <w:r>
        <w:rPr>
          <w:b/>
          <w:bCs/>
        </w:rPr>
        <w:t>5. Procedure TEST using postman</w:t>
      </w:r>
    </w:p>
    <w:p w14:paraId="68ECEA21">
      <w:pPr>
        <w:pStyle w:val="4"/>
        <w:spacing w:before="198"/>
        <w:rPr>
          <w:b/>
          <w:bCs/>
        </w:rPr>
      </w:pPr>
      <w:r>
        <w:rPr>
          <w:b/>
          <w:bCs/>
        </w:rPr>
        <w:t>1. GetAll:</w:t>
      </w:r>
    </w:p>
    <w:p w14:paraId="63DEE7E7">
      <w:pPr>
        <w:pStyle w:val="4"/>
        <w:spacing w:before="198"/>
      </w:pPr>
      <w:r>
        <w:t>Type: Get</w:t>
      </w:r>
    </w:p>
    <w:p w14:paraId="797362AE">
      <w:pPr>
        <w:pStyle w:val="4"/>
        <w:spacing w:before="198"/>
      </w:pPr>
      <w:r>
        <w:t>URL : http://localhost:3000/students</w:t>
      </w:r>
    </w:p>
    <w:p w14:paraId="5A9D9E47">
      <w:pPr>
        <w:pStyle w:val="4"/>
        <w:spacing w:before="198"/>
      </w:pPr>
      <w:r>
        <w:t>Check response</w:t>
      </w:r>
    </w:p>
    <w:p w14:paraId="35D746AC">
      <w:pPr>
        <w:pStyle w:val="4"/>
        <w:spacing w:before="198"/>
        <w:jc w:val="left"/>
      </w:pPr>
      <w:r>
        <w:drawing>
          <wp:inline distT="0" distB="0" distL="114300" distR="114300">
            <wp:extent cx="5130165" cy="4063365"/>
            <wp:effectExtent l="0" t="0" r="5715" b="571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C0E2">
      <w:pPr>
        <w:pStyle w:val="4"/>
        <w:spacing w:before="198"/>
        <w:rPr>
          <w:b/>
          <w:bCs/>
        </w:rPr>
      </w:pPr>
    </w:p>
    <w:p w14:paraId="6BCDE760">
      <w:pPr>
        <w:pStyle w:val="4"/>
        <w:spacing w:before="198"/>
        <w:rPr>
          <w:b/>
          <w:bCs/>
        </w:rPr>
      </w:pPr>
      <w:r>
        <w:rPr>
          <w:b/>
          <w:bCs/>
        </w:rPr>
        <w:t>2. Post:</w:t>
      </w:r>
    </w:p>
    <w:p w14:paraId="5532490E">
      <w:pPr>
        <w:pStyle w:val="4"/>
        <w:spacing w:before="198"/>
      </w:pPr>
      <w:r>
        <w:t>Type: Post</w:t>
      </w:r>
    </w:p>
    <w:p w14:paraId="05298F9B">
      <w:pPr>
        <w:pStyle w:val="4"/>
        <w:spacing w:before="198"/>
      </w:pPr>
      <w:r>
        <w:t>URL: http://localhost:3000/students</w:t>
      </w:r>
    </w:p>
    <w:p w14:paraId="2676E7E8">
      <w:pPr>
        <w:pStyle w:val="4"/>
        <w:spacing w:before="198"/>
      </w:pPr>
      <w:r>
        <w:t>Body:</w:t>
      </w:r>
    </w:p>
    <w:p w14:paraId="3AAB6468">
      <w:pPr>
        <w:pStyle w:val="4"/>
        <w:spacing w:before="198"/>
      </w:pPr>
      <w:r>
        <w:t>{</w:t>
      </w:r>
    </w:p>
    <w:p w14:paraId="5C37BB4D">
      <w:pPr>
        <w:pStyle w:val="4"/>
        <w:spacing w:before="198"/>
      </w:pPr>
      <w:r>
        <w:t>"name": "Michael",</w:t>
      </w:r>
    </w:p>
    <w:p w14:paraId="61196AC9">
      <w:pPr>
        <w:pStyle w:val="4"/>
        <w:spacing w:before="198"/>
      </w:pPr>
      <w:r>
        <w:t>"branch": "CE"</w:t>
      </w:r>
    </w:p>
    <w:p w14:paraId="27229DDA">
      <w:pPr>
        <w:pStyle w:val="4"/>
        <w:spacing w:before="198"/>
      </w:pPr>
      <w:r>
        <w:t>}</w:t>
      </w:r>
    </w:p>
    <w:p w14:paraId="760E7F32">
      <w:pPr>
        <w:pStyle w:val="4"/>
        <w:spacing w:before="198"/>
      </w:pPr>
      <w:r>
        <w:t>Check response and Send Get request to see new data inserted</w:t>
      </w:r>
    </w:p>
    <w:p w14:paraId="2114718B">
      <w:pPr>
        <w:pStyle w:val="4"/>
        <w:spacing w:before="198"/>
        <w:jc w:val="left"/>
      </w:pPr>
      <w:r>
        <w:drawing>
          <wp:inline distT="0" distB="0" distL="114300" distR="114300">
            <wp:extent cx="4816475" cy="3070225"/>
            <wp:effectExtent l="0" t="0" r="14605" b="825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1647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29A8D">
      <w:pPr>
        <w:pStyle w:val="4"/>
        <w:spacing w:before="198"/>
        <w:rPr>
          <w:b/>
          <w:bCs/>
        </w:rPr>
      </w:pPr>
      <w:r>
        <w:rPr>
          <w:b/>
          <w:bCs/>
        </w:rPr>
        <w:t>3. Put request:</w:t>
      </w:r>
    </w:p>
    <w:p w14:paraId="215FD097">
      <w:pPr>
        <w:pStyle w:val="4"/>
        <w:spacing w:before="198"/>
      </w:pPr>
      <w:r>
        <w:t>Type: PUT</w:t>
      </w:r>
    </w:p>
    <w:p w14:paraId="73D201A0">
      <w:pPr>
        <w:pStyle w:val="4"/>
        <w:spacing w:before="198"/>
      </w:pPr>
      <w:r>
        <w:t>URL : http://localhost:3000/students/1</w:t>
      </w:r>
    </w:p>
    <w:p w14:paraId="5A954FFC">
      <w:pPr>
        <w:pStyle w:val="4"/>
        <w:spacing w:before="198"/>
      </w:pPr>
      <w:r>
        <w:t>Body:</w:t>
      </w:r>
    </w:p>
    <w:p w14:paraId="2D2A4FF0">
      <w:pPr>
        <w:pStyle w:val="4"/>
        <w:spacing w:before="198"/>
      </w:pPr>
      <w:r>
        <w:t>{</w:t>
      </w:r>
    </w:p>
    <w:p w14:paraId="4B49786A">
      <w:pPr>
        <w:pStyle w:val="4"/>
        <w:spacing w:before="198"/>
      </w:pPr>
      <w:r>
        <w:t>"name": "</w:t>
      </w:r>
      <w:r>
        <w:rPr>
          <w:rFonts w:hint="default"/>
          <w:lang w:val="en-IN"/>
        </w:rPr>
        <w:t>Kishan Vachhani</w:t>
      </w:r>
      <w:r>
        <w:t>",</w:t>
      </w:r>
    </w:p>
    <w:p w14:paraId="5C9D4642">
      <w:pPr>
        <w:pStyle w:val="4"/>
        <w:spacing w:before="198"/>
      </w:pPr>
      <w:r>
        <w:t>"branch": "IT"</w:t>
      </w:r>
    </w:p>
    <w:p w14:paraId="189D4452">
      <w:pPr>
        <w:pStyle w:val="4"/>
        <w:spacing w:before="198"/>
      </w:pPr>
      <w:r>
        <w:t>}</w:t>
      </w:r>
    </w:p>
    <w:p w14:paraId="6452B84E">
      <w:pPr>
        <w:pStyle w:val="4"/>
        <w:spacing w:before="198"/>
      </w:pPr>
      <w:r>
        <w:t>Check response</w:t>
      </w:r>
    </w:p>
    <w:p w14:paraId="54758338">
      <w:pPr>
        <w:pStyle w:val="4"/>
        <w:spacing w:before="198"/>
      </w:pPr>
      <w:r>
        <w:t>Send Get request to see updated data</w:t>
      </w:r>
    </w:p>
    <w:p w14:paraId="0ADC4A62">
      <w:pPr>
        <w:pStyle w:val="4"/>
        <w:spacing w:before="198"/>
        <w:jc w:val="left"/>
      </w:pPr>
      <w:r>
        <w:drawing>
          <wp:inline distT="0" distB="0" distL="114300" distR="114300">
            <wp:extent cx="5275580" cy="3401060"/>
            <wp:effectExtent l="0" t="0" r="12700" b="1270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D0FD">
      <w:pPr>
        <w:pStyle w:val="4"/>
        <w:spacing w:before="198"/>
        <w:rPr>
          <w:b/>
          <w:bCs/>
        </w:rPr>
      </w:pPr>
      <w:r>
        <w:rPr>
          <w:b/>
          <w:bCs/>
        </w:rPr>
        <w:t>4. Delete request:</w:t>
      </w:r>
    </w:p>
    <w:p w14:paraId="675944FC">
      <w:pPr>
        <w:pStyle w:val="4"/>
        <w:spacing w:before="198"/>
      </w:pPr>
      <w:r>
        <w:t>Type: DELETE</w:t>
      </w:r>
    </w:p>
    <w:p w14:paraId="66B877E6">
      <w:pPr>
        <w:pStyle w:val="4"/>
        <w:spacing w:before="198"/>
      </w:pPr>
      <w:r>
        <w:t>URL : http://localhost:3000/students/1</w:t>
      </w:r>
    </w:p>
    <w:p w14:paraId="4DDC922A">
      <w:pPr>
        <w:pStyle w:val="4"/>
        <w:spacing w:before="198"/>
      </w:pPr>
      <w:r>
        <w:t>Check response</w:t>
      </w:r>
    </w:p>
    <w:p w14:paraId="55331437">
      <w:pPr>
        <w:pStyle w:val="4"/>
        <w:spacing w:before="198"/>
      </w:pPr>
      <w:r>
        <w:t>Send Get request to see updated data</w:t>
      </w:r>
    </w:p>
    <w:p w14:paraId="0D8F967E">
      <w:pPr>
        <w:pStyle w:val="4"/>
        <w:spacing w:before="198"/>
      </w:pPr>
      <w:r>
        <w:drawing>
          <wp:inline distT="0" distB="0" distL="114300" distR="114300">
            <wp:extent cx="5522595" cy="3321050"/>
            <wp:effectExtent l="0" t="0" r="9525" b="127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259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BB20E">
      <w:pPr>
        <w:rPr>
          <w:sz w:val="24"/>
          <w:szCs w:val="24"/>
        </w:rPr>
      </w:pPr>
      <w:r>
        <w:br w:type="page"/>
      </w:r>
    </w:p>
    <w:p w14:paraId="788183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</w:p>
    <w:p w14:paraId="5DE231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9</w:t>
      </w:r>
    </w:p>
    <w:p w14:paraId="4998E9D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b/>
          <w:sz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 xml:space="preserve">AIM: </w:t>
      </w:r>
      <w:r>
        <w:rPr>
          <w:b/>
          <w:sz w:val="24"/>
        </w:rPr>
        <w:t>Use pytest to test python application</w:t>
      </w:r>
    </w:p>
    <w:p w14:paraId="58CE74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1. Objective</w:t>
      </w:r>
    </w:p>
    <w:p w14:paraId="7F8B0471">
      <w:pPr>
        <w:pStyle w:val="9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Understand unit testing concepts</w:t>
      </w:r>
    </w:p>
    <w:p w14:paraId="13366175">
      <w:pPr>
        <w:pStyle w:val="9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Write test cases using PyTest</w:t>
      </w:r>
    </w:p>
    <w:p w14:paraId="28458977">
      <w:pPr>
        <w:pStyle w:val="9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Execute and analyze test results</w:t>
      </w:r>
    </w:p>
    <w:p w14:paraId="0EB76A68">
      <w:pPr>
        <w:pStyle w:val="9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Handle edge cases and exceptions</w:t>
      </w:r>
    </w:p>
    <w:p w14:paraId="4BD225CB">
      <w:pPr>
        <w:pStyle w:val="9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Use parameterized testing</w:t>
      </w:r>
    </w:p>
    <w:p w14:paraId="4CA228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2. Prerequisites</w:t>
      </w:r>
    </w:p>
    <w:p w14:paraId="03E75DA2">
      <w:pPr>
        <w:pStyle w:val="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Python</w:t>
      </w:r>
    </w:p>
    <w:p w14:paraId="14CCEAAF">
      <w:pPr>
        <w:pStyle w:val="9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PyTest</w:t>
      </w:r>
    </w:p>
    <w:p w14:paraId="65467F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</w:p>
    <w:p w14:paraId="5F3C13E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3. Installation</w:t>
      </w:r>
    </w:p>
    <w:p w14:paraId="50D765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Install pytest using pip:</w:t>
      </w:r>
    </w:p>
    <w:p w14:paraId="726D09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pip install pytest</w:t>
      </w:r>
    </w:p>
    <w:p w14:paraId="5C212C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Verify it :</w:t>
      </w:r>
    </w:p>
    <w:p w14:paraId="1ED49E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pytest –version</w:t>
      </w:r>
    </w:p>
    <w:p w14:paraId="5C2060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64727D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4. Create a Python module with basic mathematical operations and write PyTest test cases to</w:t>
      </w:r>
    </w:p>
    <w:p w14:paraId="7CAE2D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validate:</w:t>
      </w:r>
    </w:p>
    <w:p w14:paraId="63D99171">
      <w:pPr>
        <w:pStyle w:val="9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Correct outputs</w:t>
      </w:r>
    </w:p>
    <w:p w14:paraId="2CAD8866">
      <w:pPr>
        <w:pStyle w:val="9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Edge cases</w:t>
      </w:r>
    </w:p>
    <w:p w14:paraId="18567D8F">
      <w:pPr>
        <w:pStyle w:val="9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Exception handling</w:t>
      </w:r>
    </w:p>
    <w:p w14:paraId="3479F827">
      <w:pPr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br w:type="page"/>
      </w:r>
    </w:p>
    <w:p w14:paraId="3F2B1E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1: Create Project PythonDemo and add file pythondemo.py</w:t>
      </w:r>
    </w:p>
    <w:p w14:paraId="7DB730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add(a, b):</w:t>
      </w:r>
    </w:p>
    <w:p w14:paraId="677FDF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return a + b</w:t>
      </w:r>
    </w:p>
    <w:p w14:paraId="2FA5F4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subtract(a, b):</w:t>
      </w:r>
    </w:p>
    <w:p w14:paraId="2A4ACD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return a - b</w:t>
      </w:r>
    </w:p>
    <w:p w14:paraId="12B107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multiply(a, b):</w:t>
      </w:r>
    </w:p>
    <w:p w14:paraId="3CEA8A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return a * b</w:t>
      </w:r>
    </w:p>
    <w:p w14:paraId="0CD126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divide(a, b):</w:t>
      </w:r>
    </w:p>
    <w:p w14:paraId="4EC0A9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if b == 0:</w:t>
      </w:r>
    </w:p>
    <w:p w14:paraId="504552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raise ValueError("Cannot divide by zero")</w:t>
      </w:r>
    </w:p>
    <w:p w14:paraId="1C7FA4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return a / b</w:t>
      </w:r>
    </w:p>
    <w:p w14:paraId="67E0C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is_even(num):</w:t>
      </w:r>
    </w:p>
    <w:p w14:paraId="43A0FA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return num % 2 == 0</w:t>
      </w:r>
    </w:p>
    <w:p w14:paraId="45A75F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086D4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Step 2: Create a test file test_pythondemo.py</w:t>
      </w:r>
    </w:p>
    <w:p w14:paraId="13CAE4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import pytest</w:t>
      </w:r>
    </w:p>
    <w:p w14:paraId="69B0AB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import pythondemo</w:t>
      </w:r>
    </w:p>
    <w:p w14:paraId="39B9F3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# Passing test</w:t>
      </w:r>
    </w:p>
    <w:p w14:paraId="2DC77C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test_add():</w:t>
      </w:r>
    </w:p>
    <w:p w14:paraId="590CF0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assert pythondemo.add(2, 3) == 5</w:t>
      </w:r>
    </w:p>
    <w:p w14:paraId="60830C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# Failing test</w:t>
      </w:r>
    </w:p>
    <w:p w14:paraId="1E7C219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test_multiply_fail():</w:t>
      </w:r>
    </w:p>
    <w:p w14:paraId="1B21977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assert pythondemo.multiply(4, 3) == 11</w:t>
      </w:r>
    </w:p>
    <w:p w14:paraId="72BC82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# Exception test</w:t>
      </w:r>
    </w:p>
    <w:p w14:paraId="44E753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test_divide_by_zero():</w:t>
      </w:r>
    </w:p>
    <w:p w14:paraId="797278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with pytest.raises(ValueError):</w:t>
      </w:r>
    </w:p>
    <w:p w14:paraId="73DFB7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pythondemo.divide(10, 0)</w:t>
      </w:r>
    </w:p>
    <w:p w14:paraId="687CEA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# Logical test</w:t>
      </w:r>
    </w:p>
    <w:p w14:paraId="1B362B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test_is_even():</w:t>
      </w:r>
    </w:p>
    <w:p w14:paraId="083FD8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assert pythondemo.is_even(4) is True</w:t>
      </w:r>
    </w:p>
    <w:p w14:paraId="1459B4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assert pythondemo.is_even(5) is False</w:t>
      </w:r>
    </w:p>
    <w:p w14:paraId="505F10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6A1379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# Parametrized test</w:t>
      </w:r>
    </w:p>
    <w:p w14:paraId="081AFB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@pytest.mark.parametrize("a,b,result", [</w:t>
      </w:r>
    </w:p>
    <w:p w14:paraId="0E2391F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(1,2,3),</w:t>
      </w:r>
    </w:p>
    <w:p w14:paraId="05A2B0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(2,2,4),</w:t>
      </w:r>
    </w:p>
    <w:p w14:paraId="4D4CAD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(5,5,11) # failing case</w:t>
      </w:r>
    </w:p>
    <w:p w14:paraId="11B064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])</w:t>
      </w:r>
    </w:p>
    <w:p w14:paraId="3701C1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test_add_param(a,b,result):</w:t>
      </w:r>
    </w:p>
    <w:p w14:paraId="479883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ab/>
      </w:r>
      <w:r>
        <w:rPr>
          <w:rFonts w:asciiTheme="majorHAnsi" w:hAnsiTheme="majorHAnsi"/>
          <w:bCs/>
          <w:color w:val="000000"/>
          <w:sz w:val="24"/>
          <w:szCs w:val="24"/>
        </w:rPr>
        <w:t>assert pythondemo.add(a,b) == result</w:t>
      </w:r>
    </w:p>
    <w:p w14:paraId="71F42E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40F60E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5. Execution</w:t>
      </w:r>
    </w:p>
    <w:p w14:paraId="3A8E06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Open terminal in that folder</w:t>
      </w:r>
    </w:p>
    <w:p w14:paraId="5CA8A0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pytest –v</w:t>
      </w:r>
    </w:p>
    <w:p w14:paraId="6ABA699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left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6407785" cy="3603625"/>
            <wp:effectExtent l="0" t="0" r="8255" b="825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60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C3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Task for you:</w:t>
      </w:r>
    </w:p>
    <w:p w14:paraId="4832E3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Task 1:</w:t>
      </w:r>
    </w:p>
    <w:p w14:paraId="63534E6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  <w:lang w:val="en-IN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Add a function:</w:t>
      </w:r>
      <w:r>
        <w:rPr>
          <w:rFonts w:hint="default" w:asciiTheme="majorHAnsi" w:hAnsiTheme="majorHAnsi"/>
          <w:bCs/>
          <w:color w:val="000000"/>
          <w:sz w:val="24"/>
          <w:szCs w:val="24"/>
          <w:lang w:val="en-IN"/>
        </w:rPr>
        <w:tab/>
      </w:r>
    </w:p>
    <w:p w14:paraId="0DF3F1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firstLine="6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def factorial(n):</w:t>
      </w:r>
    </w:p>
    <w:p w14:paraId="368562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Write test cases.</w:t>
      </w:r>
    </w:p>
    <w:p w14:paraId="079D0C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</w:p>
    <w:p w14:paraId="354873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pythondemo.py</w:t>
      </w:r>
    </w:p>
    <w:p w14:paraId="3A6A99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add(a, b):</w:t>
      </w:r>
    </w:p>
    <w:p w14:paraId="341126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return a + b</w:t>
      </w:r>
    </w:p>
    <w:p w14:paraId="17C941C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subtract(a, b):</w:t>
      </w:r>
    </w:p>
    <w:p w14:paraId="4FC55F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return a - b</w:t>
      </w:r>
    </w:p>
    <w:p w14:paraId="736061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multiply(a, b):</w:t>
      </w:r>
    </w:p>
    <w:p w14:paraId="73CBB1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return a * b</w:t>
      </w:r>
    </w:p>
    <w:p w14:paraId="1A0041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divide(a, b):</w:t>
      </w:r>
    </w:p>
    <w:p w14:paraId="761C4A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if b == 0:</w:t>
      </w:r>
    </w:p>
    <w:p w14:paraId="4720D5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    raise ValueError("Cannot divide by zero")</w:t>
      </w:r>
    </w:p>
    <w:p w14:paraId="2195B9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return a / b</w:t>
      </w:r>
    </w:p>
    <w:p w14:paraId="6AD032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is_even(num):</w:t>
      </w:r>
    </w:p>
    <w:p w14:paraId="5E350E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return num % 2 == 0</w:t>
      </w:r>
    </w:p>
    <w:p w14:paraId="29C9B1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factorial(n):</w:t>
      </w:r>
    </w:p>
    <w:p w14:paraId="098EBC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if n &lt; 0:</w:t>
      </w:r>
    </w:p>
    <w:p w14:paraId="476B55D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    raise ValueError("Factorial is not defined for negative numbers")</w:t>
      </w:r>
    </w:p>
    <w:p w14:paraId="550F68F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if n == 0 or n == 1:</w:t>
      </w:r>
    </w:p>
    <w:p w14:paraId="05255B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    return 1</w:t>
      </w:r>
    </w:p>
    <w:p w14:paraId="0D5783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result = 1</w:t>
      </w:r>
    </w:p>
    <w:p w14:paraId="6CE77D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for i in range(2, n + 1):</w:t>
      </w:r>
    </w:p>
    <w:p w14:paraId="13F270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    result *= i</w:t>
      </w:r>
    </w:p>
    <w:p w14:paraId="2CF47B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return result</w:t>
      </w:r>
    </w:p>
    <w:p w14:paraId="3B2523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Task 2:</w:t>
      </w:r>
    </w:p>
    <w:p w14:paraId="1AD683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Write test cases for:</w:t>
      </w:r>
    </w:p>
    <w:p w14:paraId="3280D0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Negative numbers</w:t>
      </w:r>
    </w:p>
    <w:p w14:paraId="028879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asciiTheme="majorHAnsi" w:hAnsiTheme="majorHAnsi"/>
          <w:bCs/>
          <w:color w:val="000000"/>
          <w:sz w:val="24"/>
          <w:szCs w:val="24"/>
        </w:rPr>
        <w:t>Large inputs</w:t>
      </w:r>
    </w:p>
    <w:p w14:paraId="256451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test_pythondemo.py</w:t>
      </w:r>
    </w:p>
    <w:p w14:paraId="51A6F8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import pytest</w:t>
      </w:r>
    </w:p>
    <w:p w14:paraId="67BAE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import pythondemo</w:t>
      </w:r>
    </w:p>
    <w:p w14:paraId="5944F5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test_add():</w:t>
      </w:r>
    </w:p>
    <w:p w14:paraId="075EB4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assert pythondemo.add(2, 3) == 5</w:t>
      </w:r>
    </w:p>
    <w:p w14:paraId="6365F3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740114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test_divide_by_zero():</w:t>
      </w:r>
    </w:p>
    <w:p w14:paraId="3763B1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with pytest.raises(ValueError):</w:t>
      </w:r>
    </w:p>
    <w:p w14:paraId="77A62F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    pythondemo.divide(10, 0)</w:t>
      </w:r>
    </w:p>
    <w:p w14:paraId="6A767A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52351B5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test_is_even():</w:t>
      </w:r>
    </w:p>
    <w:p w14:paraId="29870C3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assert pythondemo.is_even(4) is True</w:t>
      </w:r>
    </w:p>
    <w:p w14:paraId="38E2CB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assert pythondemo.is_even(5) is False</w:t>
      </w:r>
    </w:p>
    <w:p w14:paraId="598272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@pytest.mark.parametrize("n, expected", [</w:t>
      </w:r>
    </w:p>
    <w:p w14:paraId="310A06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(0, 1),</w:t>
      </w:r>
    </w:p>
    <w:p w14:paraId="763D85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(1, 1),</w:t>
      </w:r>
    </w:p>
    <w:p w14:paraId="22FD45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(5, 120),</w:t>
      </w:r>
    </w:p>
    <w:p w14:paraId="164C8B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])</w:t>
      </w:r>
    </w:p>
    <w:p w14:paraId="6D44676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test_factorial_standard(n, expected):</w:t>
      </w:r>
    </w:p>
    <w:p w14:paraId="3C1E46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assert pythondemo.factorial(n) == expected</w:t>
      </w:r>
    </w:p>
    <w:p w14:paraId="263B6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4DBFB9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test_factorial_negative():</w:t>
      </w:r>
    </w:p>
    <w:p w14:paraId="39A4E33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with pytest.raises(ValueError):</w:t>
      </w:r>
    </w:p>
    <w:p w14:paraId="31C2E1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    pythondemo.factorial(-5)</w:t>
      </w:r>
    </w:p>
    <w:p w14:paraId="57660D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711F5D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test_factorial_large_input():</w:t>
      </w:r>
    </w:p>
    <w:p w14:paraId="4AEC8C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firstLine="211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assert pythondemo.factorial(20) == 2432902008176640000</w:t>
      </w:r>
    </w:p>
    <w:p w14:paraId="659514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firstLine="211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1AD555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test_multiply_fail():</w:t>
      </w:r>
    </w:p>
    <w:p w14:paraId="54A279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firstLine="211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assert pythondemo.multiply(4, 3) == 11   </w:t>
      </w:r>
    </w:p>
    <w:p w14:paraId="2C7FA6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firstLine="211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01D17B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test_add_fail():</w:t>
      </w:r>
    </w:p>
    <w:p w14:paraId="112FA1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firstLine="211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assert pythondemo.add(2, 2) == 5   </w:t>
      </w:r>
    </w:p>
    <w:p w14:paraId="57AF279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 w:firstLine="211"/>
        <w:jc w:val="both"/>
        <w:rPr>
          <w:rFonts w:hint="default" w:asciiTheme="majorHAnsi" w:hAnsiTheme="majorHAnsi"/>
          <w:bCs/>
          <w:color w:val="000000"/>
          <w:sz w:val="24"/>
          <w:szCs w:val="24"/>
        </w:rPr>
      </w:pPr>
    </w:p>
    <w:p w14:paraId="6A1BED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left"/>
        <w:rPr>
          <w:rFonts w:hint="default"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>def test_factorial_fail():</w:t>
      </w:r>
    </w:p>
    <w:p w14:paraId="4A2CC5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jc w:val="left"/>
        <w:rPr>
          <w:rFonts w:asciiTheme="majorHAnsi" w:hAnsiTheme="majorHAnsi"/>
          <w:bCs/>
          <w:color w:val="000000"/>
          <w:sz w:val="24"/>
          <w:szCs w:val="24"/>
        </w:rPr>
      </w:pPr>
      <w:r>
        <w:rPr>
          <w:rFonts w:hint="default" w:asciiTheme="majorHAnsi" w:hAnsiTheme="majorHAnsi"/>
          <w:bCs/>
          <w:color w:val="000000"/>
          <w:sz w:val="24"/>
          <w:szCs w:val="24"/>
        </w:rPr>
        <w:t xml:space="preserve">    assert pythondemo.factorial(4) == 20   </w:t>
      </w:r>
      <w:r>
        <w:drawing>
          <wp:inline distT="0" distB="0" distL="114300" distR="114300">
            <wp:extent cx="6526530" cy="1414780"/>
            <wp:effectExtent l="0" t="0" r="11430" b="2540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2653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61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  <w:r>
        <w:drawing>
          <wp:inline distT="0" distB="0" distL="114300" distR="114300">
            <wp:extent cx="6516370" cy="2661920"/>
            <wp:effectExtent l="0" t="0" r="6350" b="5080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637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8C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398C39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820"/>
        <w:rPr>
          <w:rFonts w:asciiTheme="majorHAnsi" w:hAnsiTheme="majorHAnsi"/>
          <w:bCs/>
          <w:color w:val="000000"/>
          <w:sz w:val="24"/>
          <w:szCs w:val="24"/>
        </w:rPr>
      </w:pPr>
    </w:p>
    <w:p w14:paraId="412F4D6B">
      <w:pPr>
        <w:rPr>
          <w:rFonts w:asciiTheme="majorHAnsi" w:hAnsiTheme="majorHAnsi"/>
          <w:bCs/>
          <w:color w:val="000000"/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type w:val="continuous"/>
      <w:pgSz w:w="11930" w:h="16860"/>
      <w:pgMar w:top="2000" w:right="425" w:bottom="1180" w:left="425" w:header="631" w:footer="994" w:gutter="0"/>
      <w:pgNumType w:start="48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0C781E">
    <w:pPr>
      <w:pStyle w:val="4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575310</wp:posOffset>
              </wp:positionH>
              <wp:positionV relativeFrom="page">
                <wp:posOffset>9890760</wp:posOffset>
              </wp:positionV>
              <wp:extent cx="6803390" cy="18415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0339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03390" h="18415">
                            <a:moveTo>
                              <a:pt x="6803135" y="0"/>
                            </a:moveTo>
                            <a:lnTo>
                              <a:pt x="0" y="0"/>
                            </a:lnTo>
                            <a:lnTo>
                              <a:pt x="0" y="18275"/>
                            </a:lnTo>
                            <a:lnTo>
                              <a:pt x="6803135" y="18275"/>
                            </a:lnTo>
                            <a:lnTo>
                              <a:pt x="680313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45.3pt;margin-top:778.8pt;height:1.45pt;width:535.7pt;mso-position-horizontal-relative:page;mso-position-vertical-relative:page;z-index:-251656192;mso-width-relative:page;mso-height-relative:page;" fillcolor="#000000" filled="t" stroked="f" coordsize="6803390,18415" o:gfxdata="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Son9NoAAAANAQAADwAAAAAAAAABACAAAAAiAAAAZHJzL2Rvd25yZXYueG1sUEsBAhQAFAAAAAgA&#10;h07iQJEISbEjAgAA4AQAAA4AAAAAAAAAAQAgAAAAKQEAAGRycy9lMm9Eb2MueG1sUEsFBgAAAAAG&#10;AAYAWQEAAL4FAAAAAA==&#10;" path="m6803135,0l0,0,0,18275,6803135,18275,6803135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636270</wp:posOffset>
              </wp:positionH>
              <wp:positionV relativeFrom="page">
                <wp:posOffset>9931400</wp:posOffset>
              </wp:positionV>
              <wp:extent cx="2043430" cy="16573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434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AB9386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 xml:space="preserve">Kishan Vachhani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(92410103</w:t>
                          </w:r>
                          <w:r>
                            <w:rPr>
                              <w:rFonts w:hint="default" w:ascii="Calibri"/>
                              <w:spacing w:val="-2"/>
                              <w:lang w:val="en-IN"/>
                            </w:rPr>
                            <w:t>097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)</w:t>
                          </w:r>
                        </w:p>
                        <w:p w14:paraId="3610D86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0.1pt;margin-top:782pt;height:13.05pt;width:160.9pt;mso-position-horizontal-relative:page;mso-position-vertical-relative:page;z-index:-251655168;mso-width-relative:page;mso-height-relative:page;" filled="f" stroked="f" coordsize="21600,21600" o:gfxdata="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LDo1tgAAAANAQAADwAAAAAAAAABACAAAAAiAAAAZHJzL2Rvd25yZXYueG1sUEsBAhQAFAAAAAgA&#10;h07iQLhp4razAQAAdAMAAA4AAAAAAAAAAQAgAAAAJw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1AB9386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 xml:space="preserve">Kishan Vachhani </w:t>
                    </w:r>
                    <w:r>
                      <w:rPr>
                        <w:rFonts w:ascii="Calibri"/>
                        <w:spacing w:val="-2"/>
                      </w:rPr>
                      <w:t>(92410103</w:t>
                    </w:r>
                    <w:r>
                      <w:rPr>
                        <w:rFonts w:hint="default" w:ascii="Calibri"/>
                        <w:spacing w:val="-2"/>
                        <w:lang w:val="en-IN"/>
                      </w:rPr>
                      <w:t>097</w:t>
                    </w:r>
                    <w:r>
                      <w:rPr>
                        <w:rFonts w:ascii="Calibri"/>
                        <w:spacing w:val="-2"/>
                      </w:rPr>
                      <w:t>)</w:t>
                    </w:r>
                  </w:p>
                  <w:p w14:paraId="3610D861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3723005</wp:posOffset>
              </wp:positionH>
              <wp:positionV relativeFrom="page">
                <wp:posOffset>9931400</wp:posOffset>
              </wp:positionV>
              <wp:extent cx="551815" cy="165735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9144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BATCH: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293.15pt;margin-top:782pt;height:13.05pt;width:43.45pt;mso-position-horizontal-relative:page;mso-position-vertical-relative:page;z-index:-251655168;mso-width-relative:page;mso-height-relative:page;" filled="f" stroked="f" coordsize="21600,21600" o:gfxdata="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4vQ7t2wAAAA0BAAAPAAAAAAAAAAEAIAAAACIAAABkcnMvZG93bnJldi54bWxQSwECFAAUAAAA&#10;CACHTuJAJYThR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69144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BATCH: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</w:rPr>
                      <w:t>B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6911975</wp:posOffset>
              </wp:positionH>
              <wp:positionV relativeFrom="page">
                <wp:posOffset>9975215</wp:posOffset>
              </wp:positionV>
              <wp:extent cx="224155" cy="165735"/>
              <wp:effectExtent l="0" t="0" r="0" b="0"/>
              <wp:wrapNone/>
              <wp:docPr id="7" name="Text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41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16553D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" o:spid="_x0000_s1026" o:spt="202" type="#_x0000_t202" style="position:absolute;left:0pt;margin-left:544.25pt;margin-top:785.45pt;height:13.05pt;width:17.65pt;mso-position-horizontal-relative:page;mso-position-vertical-relative:page;z-index:-251654144;mso-width-relative:page;mso-height-relative:page;" filled="f" stroked="f" coordsize="21600,21600" o:gfxdata="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33r9i2wAAAA8BAAAPAAAAAAAAAAEAIAAAACIAAABkcnMvZG93bnJldi54bWxQSwECFAAUAAAA&#10;CACHTuJAj6oom7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16553D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t>|</w:t>
                    </w: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14C56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F224F4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F09C7">
    <w:pPr>
      <w:pStyle w:val="4"/>
      <w:spacing w:line="14" w:lineRule="auto"/>
      <w:ind w:left="0"/>
      <w:rPr>
        <w:sz w:val="20"/>
      </w:rPr>
    </w:pPr>
    <w:r>
      <w:rPr>
        <w:sz w:val="20"/>
      </w:rPr>
      <w:drawing>
        <wp:anchor distT="0" distB="0" distL="0" distR="0" simplePos="0" relativeHeight="251659264" behindDoc="1" locked="0" layoutInCell="1" allowOverlap="1">
          <wp:simplePos x="0" y="0"/>
          <wp:positionH relativeFrom="page">
            <wp:posOffset>429260</wp:posOffset>
          </wp:positionH>
          <wp:positionV relativeFrom="page">
            <wp:posOffset>444500</wp:posOffset>
          </wp:positionV>
          <wp:extent cx="2312035" cy="629285"/>
          <wp:effectExtent l="0" t="0" r="0" b="0"/>
          <wp:wrapNone/>
          <wp:docPr id="1178456652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8456652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312035" cy="6291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393065</wp:posOffset>
              </wp:positionH>
              <wp:positionV relativeFrom="page">
                <wp:posOffset>1143000</wp:posOffset>
              </wp:positionV>
              <wp:extent cx="6789420" cy="18415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8942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89420" h="18415">
                            <a:moveTo>
                              <a:pt x="6789419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6789419" y="18287"/>
                            </a:lnTo>
                            <a:lnTo>
                              <a:pt x="678941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30.95pt;margin-top:90pt;height:1.45pt;width:534.6pt;mso-position-horizontal-relative:page;mso-position-vertical-relative:page;z-index:-251657216;mso-width-relative:page;mso-height-relative:page;" fillcolor="#000000" filled="t" stroked="f" coordsize="6789420,18415" o:gfxdata="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hC9&#10;o9gAAAALAQAADwAAAAAAAAABACAAAAAiAAAAZHJzL2Rvd25yZXYueG1sUEsBAhQAFAAAAAgAh07i&#10;QB01kXwiAgAA4AQAAA4AAAAAAAAAAQAgAAAAJwEAAGRycy9lMm9Eb2MueG1sUEsFBgAAAAAGAAYA&#10;WQEAALsFAAAAAA==&#10;" path="m6789419,0l0,0,0,18287,6789419,18287,6789419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3887470</wp:posOffset>
              </wp:positionH>
              <wp:positionV relativeFrom="page">
                <wp:posOffset>387985</wp:posOffset>
              </wp:positionV>
              <wp:extent cx="3239135" cy="69088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39135" cy="690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E74CE2">
                          <w:pPr>
                            <w:spacing w:before="20"/>
                            <w:ind w:right="18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27D7C54">
                          <w:pPr>
                            <w:pStyle w:val="4"/>
                            <w:spacing w:before="81"/>
                            <w:ind w:left="1208"/>
                          </w:pPr>
                          <w:r>
                            <w:t>Department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Computer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Engineering</w:t>
                          </w:r>
                        </w:p>
                        <w:p w14:paraId="431770AA">
                          <w:pPr>
                            <w:spacing w:before="122"/>
                            <w:ind w:right="19"/>
                            <w:jc w:val="righ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OPEN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SOURCE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TECHNOLOGIES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(01CE0618)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6.1pt;margin-top:30.55pt;height:54.4pt;width:255.05pt;mso-position-horizontal-relative:page;mso-position-vertical-relative:page;z-index:-251656192;mso-width-relative:page;mso-height-relative:page;" filled="f" stroked="f" coordsize="21600,21600" o:gfxdata="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f&#10;5CKi1wAAAAsBAAAPAAAAAAAAAAEAIAAAACIAAABkcnMvZG93bnJldi54bWxQSwECFAAUAAAACACH&#10;TuJAZPqxXbMBAAB0AwAADgAAAAAAAAABACAAAAAm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6E74CE2">
                    <w:pPr>
                      <w:spacing w:before="20"/>
                      <w:ind w:right="18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FACULTY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ENGINEERING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27D7C54">
                    <w:pPr>
                      <w:pStyle w:val="4"/>
                      <w:spacing w:before="81"/>
                      <w:ind w:left="1208"/>
                    </w:pPr>
                    <w:r>
                      <w:t>Department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Computer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Engineering</w:t>
                    </w:r>
                  </w:p>
                  <w:p w14:paraId="431770AA">
                    <w:pPr>
                      <w:spacing w:before="122"/>
                      <w:ind w:right="19"/>
                      <w:jc w:val="righ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OPEN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SOURCE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TECHNOLOGIES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4"/>
                      </w:rPr>
                      <w:t>(01CE0618)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D0DAD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EF4705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865C53"/>
    <w:multiLevelType w:val="multilevel"/>
    <w:tmpl w:val="07865C53"/>
    <w:lvl w:ilvl="0" w:tentative="0">
      <w:start w:val="1"/>
      <w:numFmt w:val="bullet"/>
      <w:lvlText w:val=""/>
      <w:lvlJc w:val="left"/>
      <w:pPr>
        <w:ind w:left="15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2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0" w:hanging="360"/>
      </w:pPr>
      <w:rPr>
        <w:rFonts w:hint="default" w:ascii="Wingdings" w:hAnsi="Wingdings"/>
      </w:rPr>
    </w:lvl>
  </w:abstractNum>
  <w:abstractNum w:abstractNumId="1">
    <w:nsid w:val="12F566DE"/>
    <w:multiLevelType w:val="multilevel"/>
    <w:tmpl w:val="12F566DE"/>
    <w:lvl w:ilvl="0" w:tentative="0">
      <w:start w:val="1"/>
      <w:numFmt w:val="bullet"/>
      <w:lvlText w:val=""/>
      <w:lvlJc w:val="left"/>
      <w:pPr>
        <w:ind w:left="15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2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0" w:hanging="360"/>
      </w:pPr>
      <w:rPr>
        <w:rFonts w:hint="default" w:ascii="Wingdings" w:hAnsi="Wingdings"/>
      </w:rPr>
    </w:lvl>
  </w:abstractNum>
  <w:abstractNum w:abstractNumId="2">
    <w:nsid w:val="43DC0968"/>
    <w:multiLevelType w:val="multilevel"/>
    <w:tmpl w:val="43DC0968"/>
    <w:lvl w:ilvl="0" w:tentative="0">
      <w:start w:val="1"/>
      <w:numFmt w:val="bullet"/>
      <w:lvlText w:val=""/>
      <w:lvlJc w:val="left"/>
      <w:pPr>
        <w:ind w:left="15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2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0" w:hanging="360"/>
      </w:pPr>
      <w:rPr>
        <w:rFonts w:hint="default" w:ascii="Wingdings" w:hAnsi="Wingdings"/>
      </w:rPr>
    </w:lvl>
  </w:abstractNum>
  <w:abstractNum w:abstractNumId="3">
    <w:nsid w:val="7C0B0591"/>
    <w:multiLevelType w:val="multilevel"/>
    <w:tmpl w:val="7C0B0591"/>
    <w:lvl w:ilvl="0" w:tentative="0">
      <w:start w:val="1"/>
      <w:numFmt w:val="bullet"/>
      <w:lvlText w:val=""/>
      <w:lvlJc w:val="left"/>
      <w:pPr>
        <w:ind w:left="15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2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A63"/>
    <w:rsid w:val="00031736"/>
    <w:rsid w:val="000408E7"/>
    <w:rsid w:val="00055A63"/>
    <w:rsid w:val="000A0B3A"/>
    <w:rsid w:val="000E00BE"/>
    <w:rsid w:val="00193DFE"/>
    <w:rsid w:val="001F69C8"/>
    <w:rsid w:val="0023549C"/>
    <w:rsid w:val="00242A2F"/>
    <w:rsid w:val="002C056D"/>
    <w:rsid w:val="00303CBA"/>
    <w:rsid w:val="00341986"/>
    <w:rsid w:val="00390DD2"/>
    <w:rsid w:val="00436B1F"/>
    <w:rsid w:val="004921F4"/>
    <w:rsid w:val="004B2FD7"/>
    <w:rsid w:val="004D7BC3"/>
    <w:rsid w:val="00514C81"/>
    <w:rsid w:val="00516B95"/>
    <w:rsid w:val="00662E72"/>
    <w:rsid w:val="006C6EF7"/>
    <w:rsid w:val="0073107E"/>
    <w:rsid w:val="00792500"/>
    <w:rsid w:val="007F3971"/>
    <w:rsid w:val="008E7F1C"/>
    <w:rsid w:val="00914A6A"/>
    <w:rsid w:val="00952869"/>
    <w:rsid w:val="009C7B70"/>
    <w:rsid w:val="00A2652D"/>
    <w:rsid w:val="00A52B6B"/>
    <w:rsid w:val="00A90302"/>
    <w:rsid w:val="00B204F0"/>
    <w:rsid w:val="00BA3ED1"/>
    <w:rsid w:val="00C246D1"/>
    <w:rsid w:val="00C37D5E"/>
    <w:rsid w:val="00D37AA1"/>
    <w:rsid w:val="00DB5B8E"/>
    <w:rsid w:val="00E038DE"/>
    <w:rsid w:val="00E262E8"/>
    <w:rsid w:val="00E40237"/>
    <w:rsid w:val="00F35797"/>
    <w:rsid w:val="00F52283"/>
    <w:rsid w:val="00F56A4E"/>
    <w:rsid w:val="01FC7353"/>
    <w:rsid w:val="100B4B6D"/>
    <w:rsid w:val="348029C9"/>
    <w:rsid w:val="44C95B82"/>
    <w:rsid w:val="4E3F057B"/>
    <w:rsid w:val="575F7E39"/>
    <w:rsid w:val="57E914A6"/>
    <w:rsid w:val="6A3142C9"/>
    <w:rsid w:val="75C70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993"/>
    </w:pPr>
    <w:rPr>
      <w:sz w:val="24"/>
      <w:szCs w:val="24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character" w:styleId="7">
    <w:name w:val="Hyperlink"/>
    <w:basedOn w:val="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Title"/>
    <w:basedOn w:val="1"/>
    <w:qFormat/>
    <w:uiPriority w:val="10"/>
    <w:pPr>
      <w:spacing w:before="266"/>
      <w:ind w:left="924"/>
      <w:jc w:val="center"/>
    </w:pPr>
    <w:rPr>
      <w:rFonts w:ascii="Calibri" w:hAnsi="Calibri" w:eastAsia="Calibri" w:cs="Calibri"/>
      <w:b/>
      <w:bCs/>
      <w:sz w:val="32"/>
      <w:szCs w:val="32"/>
      <w:u w:val="single" w:color="000000"/>
    </w:rPr>
  </w:style>
  <w:style w:type="paragraph" w:styleId="9">
    <w:name w:val="List Paragraph"/>
    <w:basedOn w:val="1"/>
    <w:qFormat/>
    <w:uiPriority w:val="1"/>
    <w:pPr>
      <w:ind w:left="993" w:hanging="155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er Char"/>
    <w:basedOn w:val="2"/>
    <w:link w:val="6"/>
    <w:uiPriority w:val="99"/>
    <w:rPr>
      <w:rFonts w:ascii="Cambria" w:hAnsi="Cambria" w:eastAsia="Cambria" w:cs="Cambria"/>
    </w:rPr>
  </w:style>
  <w:style w:type="character" w:customStyle="1" w:styleId="12">
    <w:name w:val="Footer Char"/>
    <w:basedOn w:val="2"/>
    <w:link w:val="5"/>
    <w:qFormat/>
    <w:uiPriority w:val="99"/>
    <w:rPr>
      <w:rFonts w:ascii="Cambria" w:hAnsi="Cambria" w:eastAsia="Cambria" w:cs="Cambria"/>
    </w:rPr>
  </w:style>
  <w:style w:type="character" w:customStyle="1" w:styleId="13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4A2911C-B975-4F79-A47D-D38B73E4515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3381</Words>
  <Characters>19273</Characters>
  <Lines>160</Lines>
  <Paragraphs>45</Paragraphs>
  <TotalTime>34</TotalTime>
  <ScaleCrop>false</ScaleCrop>
  <LinksUpToDate>false</LinksUpToDate>
  <CharactersWithSpaces>22609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2026-02-17T09:11:00Z</dcterms:created>
  <dc:creator>Vasu Koradiya</dc:creator>
  <cp:lastModifiedBy>Kishan Patel</cp:lastModifiedBy>
  <dcterms:modified xsi:type="dcterms:W3CDTF">2026-03-31T17:07:50Z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1033-12.2.0.23197</vt:lpwstr>
  </property>
  <property fmtid="{D5CDD505-2E9C-101B-9397-08002B2CF9AE}" pid="7" name="ICV">
    <vt:lpwstr>9C234D8B573E4D7184CCCCD550CDE233_12</vt:lpwstr>
  </property>
</Properties>
</file>