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30" w:rsidRPr="00061F9A" w:rsidRDefault="00E83F30" w:rsidP="00803B1C">
      <w:p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>Project Proposal:</w:t>
      </w:r>
    </w:p>
    <w:p w:rsidR="00803B1C" w:rsidRPr="00061F9A" w:rsidRDefault="00E748F0" w:rsidP="00803B1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Residence </w:t>
      </w:r>
      <w:r w:rsidR="00D02A3C" w:rsidRPr="00061F9A">
        <w:rPr>
          <w:sz w:val="24"/>
          <w:szCs w:val="24"/>
        </w:rPr>
        <w:t xml:space="preserve">specially focuses on the house rental services to keep track of </w:t>
      </w:r>
      <w:r w:rsidR="00803B1C" w:rsidRPr="00061F9A">
        <w:rPr>
          <w:sz w:val="24"/>
          <w:szCs w:val="24"/>
        </w:rPr>
        <w:t xml:space="preserve">their </w:t>
      </w:r>
      <w:r w:rsidR="00D02A3C" w:rsidRPr="00061F9A">
        <w:rPr>
          <w:sz w:val="24"/>
          <w:szCs w:val="24"/>
        </w:rPr>
        <w:t>inventory/equipment/tools.</w:t>
      </w:r>
    </w:p>
    <w:p w:rsidR="00803B1C" w:rsidRPr="00061F9A" w:rsidRDefault="00E748F0" w:rsidP="00803B1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Residence </w:t>
      </w:r>
      <w:r w:rsidR="00803B1C" w:rsidRPr="00061F9A">
        <w:rPr>
          <w:sz w:val="24"/>
          <w:szCs w:val="24"/>
        </w:rPr>
        <w:t>is an app which will be used by house rental services and following are the points which will help rental services to keep track of their inventory/equipment/tools.</w:t>
      </w:r>
    </w:p>
    <w:p w:rsidR="00803B1C" w:rsidRPr="00061F9A" w:rsidRDefault="00803B1C" w:rsidP="00803B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>A Simple App that will have a rental service account and that account will be further having x number of rental houses.</w:t>
      </w:r>
    </w:p>
    <w:p w:rsidR="00803B1C" w:rsidRPr="00061F9A" w:rsidRDefault="00803B1C" w:rsidP="00803B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>Each House will have many equipment such as bulb, fan, machines, furniture etc.</w:t>
      </w:r>
    </w:p>
    <w:p w:rsidR="00803B1C" w:rsidRPr="00061F9A" w:rsidRDefault="00803B1C" w:rsidP="00803B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>App will allow the rental service to put down the data of each house i.e. which house is having what equipment and what are their manufacturing and expiry dates.</w:t>
      </w:r>
    </w:p>
    <w:p w:rsidR="00803B1C" w:rsidRPr="00061F9A" w:rsidRDefault="00803B1C" w:rsidP="00803B1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>App will have a capability to store basic details of each equipment so that rental services and there are less chances to lose track of any item.</w:t>
      </w:r>
    </w:p>
    <w:p w:rsidR="00803B1C" w:rsidRPr="00061F9A" w:rsidRDefault="00E748F0" w:rsidP="00803B1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Residence </w:t>
      </w:r>
      <w:r w:rsidR="00803B1C" w:rsidRPr="00061F9A">
        <w:rPr>
          <w:sz w:val="24"/>
          <w:szCs w:val="24"/>
        </w:rPr>
        <w:t>app comes with following advantages:</w:t>
      </w:r>
    </w:p>
    <w:p w:rsidR="00803B1C" w:rsidRPr="00061F9A" w:rsidRDefault="00E748F0" w:rsidP="00803B1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Residence </w:t>
      </w:r>
      <w:r w:rsidR="00803B1C" w:rsidRPr="00061F9A">
        <w:rPr>
          <w:sz w:val="24"/>
          <w:szCs w:val="24"/>
        </w:rPr>
        <w:t>is for the people to help. Totally FREE. We will not play with premium accounts.</w:t>
      </w:r>
    </w:p>
    <w:p w:rsidR="00803B1C" w:rsidRPr="00061F9A" w:rsidRDefault="00803B1C" w:rsidP="00803B1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>Rental Services will know things in advance if some equipment is on the verge of expiry</w:t>
      </w:r>
      <w:r w:rsidR="008B6CC5" w:rsidRPr="00061F9A">
        <w:rPr>
          <w:sz w:val="24"/>
          <w:szCs w:val="24"/>
        </w:rPr>
        <w:t xml:space="preserve"> and can replace it before the house tenant complains about it.</w:t>
      </w:r>
    </w:p>
    <w:p w:rsidR="008B6CC5" w:rsidRPr="00061F9A" w:rsidRDefault="008B6CC5" w:rsidP="00803B1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 xml:space="preserve">With the help of </w:t>
      </w:r>
      <w:r w:rsidR="00E748F0">
        <w:rPr>
          <w:sz w:val="24"/>
          <w:szCs w:val="24"/>
        </w:rPr>
        <w:t xml:space="preserve">My Residence </w:t>
      </w:r>
      <w:r w:rsidRPr="00061F9A">
        <w:rPr>
          <w:sz w:val="24"/>
          <w:szCs w:val="24"/>
        </w:rPr>
        <w:t>rental services and track their cash flow for the equipment offered to different rental houses.</w:t>
      </w:r>
    </w:p>
    <w:p w:rsidR="00061F9A" w:rsidRDefault="00061F9A" w:rsidP="008B6CC5">
      <w:pPr>
        <w:spacing w:line="480" w:lineRule="auto"/>
        <w:rPr>
          <w:sz w:val="24"/>
          <w:szCs w:val="24"/>
        </w:rPr>
      </w:pPr>
    </w:p>
    <w:p w:rsidR="00061F9A" w:rsidRDefault="00061F9A" w:rsidP="008B6CC5">
      <w:pPr>
        <w:spacing w:line="480" w:lineRule="auto"/>
        <w:rPr>
          <w:sz w:val="24"/>
          <w:szCs w:val="24"/>
        </w:rPr>
      </w:pPr>
    </w:p>
    <w:p w:rsidR="008B6CC5" w:rsidRPr="00061F9A" w:rsidRDefault="008B6CC5" w:rsidP="008B6CC5">
      <w:p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lastRenderedPageBreak/>
        <w:t>Technical Stuff:</w:t>
      </w:r>
    </w:p>
    <w:p w:rsidR="00D02A3C" w:rsidRPr="00061F9A" w:rsidRDefault="008B6CC5" w:rsidP="008B6CC5">
      <w:pPr>
        <w:spacing w:line="480" w:lineRule="auto"/>
        <w:rPr>
          <w:sz w:val="24"/>
          <w:szCs w:val="24"/>
        </w:rPr>
      </w:pPr>
      <w:r w:rsidRPr="00061F9A">
        <w:rPr>
          <w:sz w:val="24"/>
          <w:szCs w:val="24"/>
        </w:rPr>
        <w:t xml:space="preserve">The app will be on </w:t>
      </w:r>
      <w:proofErr w:type="spellStart"/>
      <w:r w:rsidRPr="00061F9A">
        <w:rPr>
          <w:sz w:val="24"/>
          <w:szCs w:val="24"/>
        </w:rPr>
        <w:t>Xamarin</w:t>
      </w:r>
      <w:proofErr w:type="spellEnd"/>
      <w:r w:rsidRPr="00061F9A">
        <w:rPr>
          <w:sz w:val="24"/>
          <w:szCs w:val="24"/>
        </w:rPr>
        <w:t xml:space="preserve"> Framework (as per demand of course) and will have a web service to fetch the data. The app will be designed for Android platform initially but will have Portable Code for Data Layer and Service Access Layer for future Cross-Platform Approach.</w:t>
      </w:r>
    </w:p>
    <w:p w:rsidR="00E83F30" w:rsidRPr="00061F9A" w:rsidRDefault="00E83F30">
      <w:pPr>
        <w:rPr>
          <w:sz w:val="24"/>
          <w:szCs w:val="24"/>
        </w:rPr>
      </w:pPr>
    </w:p>
    <w:p w:rsidR="00BA694E" w:rsidRPr="00061F9A" w:rsidRDefault="001454AD">
      <w:pPr>
        <w:rPr>
          <w:sz w:val="24"/>
          <w:szCs w:val="24"/>
        </w:rPr>
      </w:pPr>
      <w:r w:rsidRPr="00061F9A">
        <w:rPr>
          <w:sz w:val="24"/>
          <w:szCs w:val="24"/>
        </w:rPr>
        <w:t>Tree Structure of the App</w:t>
      </w:r>
      <w:r w:rsidR="00BA694E" w:rsidRPr="00061F9A">
        <w:rPr>
          <w:sz w:val="24"/>
          <w:szCs w:val="24"/>
        </w:rPr>
        <w:t>:</w:t>
      </w:r>
    </w:p>
    <w:p w:rsidR="00BA694E" w:rsidRPr="00061F9A" w:rsidRDefault="00813D3D">
      <w:pPr>
        <w:rPr>
          <w:sz w:val="24"/>
          <w:szCs w:val="24"/>
        </w:rPr>
      </w:pPr>
      <w:r w:rsidRPr="00061F9A">
        <w:rPr>
          <w:noProof/>
          <w:sz w:val="24"/>
          <w:szCs w:val="24"/>
        </w:rPr>
        <w:drawing>
          <wp:inline distT="0" distB="0" distL="0" distR="0" wp14:anchorId="329B19A8" wp14:editId="6F2E04FB">
            <wp:extent cx="62674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9A" w:rsidRDefault="00813D3D">
      <w:pPr>
        <w:rPr>
          <w:sz w:val="24"/>
          <w:szCs w:val="24"/>
        </w:rPr>
      </w:pPr>
      <w:r w:rsidRPr="00061F9A">
        <w:rPr>
          <w:sz w:val="24"/>
          <w:szCs w:val="24"/>
        </w:rPr>
        <w:br/>
      </w:r>
    </w:p>
    <w:p w:rsidR="00BA694E" w:rsidRPr="00061F9A" w:rsidRDefault="00BA694E">
      <w:pPr>
        <w:rPr>
          <w:sz w:val="24"/>
          <w:szCs w:val="24"/>
        </w:rPr>
      </w:pPr>
      <w:bookmarkStart w:id="0" w:name="_GoBack"/>
      <w:bookmarkEnd w:id="0"/>
    </w:p>
    <w:sectPr w:rsidR="00BA694E" w:rsidRPr="00061F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F14" w:rsidRDefault="00854F14" w:rsidP="00B80F32">
      <w:pPr>
        <w:spacing w:after="0" w:line="240" w:lineRule="auto"/>
      </w:pPr>
      <w:r>
        <w:separator/>
      </w:r>
    </w:p>
  </w:endnote>
  <w:endnote w:type="continuationSeparator" w:id="0">
    <w:p w:rsidR="00854F14" w:rsidRDefault="00854F14" w:rsidP="00B8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F8" w:rsidRDefault="008B5AF8">
    <w:pPr>
      <w:pStyle w:val="Footer"/>
    </w:pPr>
    <w:r>
      <w:t xml:space="preserve">C0720648 </w:t>
    </w:r>
    <w:r>
      <w:tab/>
    </w:r>
    <w:r>
      <w:tab/>
      <w:t>Kishan 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F14" w:rsidRDefault="00854F14" w:rsidP="00B80F32">
      <w:pPr>
        <w:spacing w:after="0" w:line="240" w:lineRule="auto"/>
      </w:pPr>
      <w:r>
        <w:separator/>
      </w:r>
    </w:p>
  </w:footnote>
  <w:footnote w:type="continuationSeparator" w:id="0">
    <w:p w:rsidR="00854F14" w:rsidRDefault="00854F14" w:rsidP="00B8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F32" w:rsidRDefault="009C42F3">
    <w:pPr>
      <w:pStyle w:val="Header"/>
    </w:pPr>
    <w:r>
      <w:rPr>
        <w:noProof/>
      </w:rPr>
      <w:drawing>
        <wp:inline distT="0" distB="0" distL="0" distR="0" wp14:anchorId="527409FA" wp14:editId="05199CDE">
          <wp:extent cx="733425" cy="7429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25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F32">
      <w:tab/>
    </w:r>
    <w:r w:rsidR="00B80F3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7BBC"/>
    <w:multiLevelType w:val="hybridMultilevel"/>
    <w:tmpl w:val="419C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04FDE"/>
    <w:multiLevelType w:val="hybridMultilevel"/>
    <w:tmpl w:val="6E70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30"/>
    <w:rsid w:val="00061F9A"/>
    <w:rsid w:val="001454AD"/>
    <w:rsid w:val="00803B1C"/>
    <w:rsid w:val="00813D3D"/>
    <w:rsid w:val="00854F14"/>
    <w:rsid w:val="008B5AF8"/>
    <w:rsid w:val="008B6CC5"/>
    <w:rsid w:val="009C42F3"/>
    <w:rsid w:val="00B71AB6"/>
    <w:rsid w:val="00B80F32"/>
    <w:rsid w:val="00BA694E"/>
    <w:rsid w:val="00D02A3C"/>
    <w:rsid w:val="00E748F0"/>
    <w:rsid w:val="00E83F30"/>
    <w:rsid w:val="00F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EA92126"/>
  <w15:chartTrackingRefBased/>
  <w15:docId w15:val="{D64AFC57-6AB3-42B0-9C68-F9671FE8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32"/>
  </w:style>
  <w:style w:type="paragraph" w:styleId="Footer">
    <w:name w:val="footer"/>
    <w:basedOn w:val="Normal"/>
    <w:link w:val="FooterChar"/>
    <w:uiPriority w:val="99"/>
    <w:unhideWhenUsed/>
    <w:rsid w:val="00B8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8</cp:revision>
  <dcterms:created xsi:type="dcterms:W3CDTF">2018-10-23T20:41:00Z</dcterms:created>
  <dcterms:modified xsi:type="dcterms:W3CDTF">2018-12-05T15:40:00Z</dcterms:modified>
</cp:coreProperties>
</file>