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58C7" w14:textId="43CF3CDF" w:rsidR="00CC6346" w:rsidRDefault="00CC6346">
      <w:pPr>
        <w:rPr>
          <w:noProof/>
        </w:rPr>
      </w:pPr>
      <w:r>
        <w:rPr>
          <w:noProof/>
        </w:rPr>
        <w:drawing>
          <wp:inline distT="0" distB="0" distL="0" distR="0" wp14:anchorId="005F0398" wp14:editId="4BF7D8DE">
            <wp:extent cx="5731510" cy="3113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CFED" w14:textId="77777777" w:rsidR="00CC6346" w:rsidRDefault="00CC6346">
      <w:pPr>
        <w:rPr>
          <w:noProof/>
        </w:rPr>
      </w:pPr>
    </w:p>
    <w:p w14:paraId="02B42685" w14:textId="1484D02B" w:rsidR="00CC6346" w:rsidRDefault="00CC6346">
      <w:pPr>
        <w:rPr>
          <w:noProof/>
        </w:rPr>
      </w:pPr>
      <w:r w:rsidRPr="00CC6346">
        <w:rPr>
          <w:noProof/>
        </w:rPr>
        <w:t>Roots - these consist of a start and end location (text) and a unique identifier</w:t>
      </w:r>
      <w:r>
        <w:rPr>
          <w:noProof/>
        </w:rPr>
        <w:t>.</w:t>
      </w:r>
    </w:p>
    <w:p w14:paraId="4632BA1E" w14:textId="3D09EE1C" w:rsidR="00CC6346" w:rsidRDefault="00CC6346">
      <w:pPr>
        <w:rPr>
          <w:noProof/>
        </w:rPr>
      </w:pPr>
      <w:r>
        <w:rPr>
          <w:noProof/>
        </w:rPr>
        <w:t>Employee – these consist off all employee working in given organization regardless of their role.</w:t>
      </w:r>
    </w:p>
    <w:p w14:paraId="3275071D" w14:textId="444351D7" w:rsidR="00CC6346" w:rsidRDefault="00CC6346">
      <w:r>
        <w:t>Drivers - we need to track a driver name and their employee number and the route that they are assigned to, drivers only ever drive the same route</w:t>
      </w:r>
      <w:r>
        <w:t xml:space="preserve"> (Emp_ID unique)</w:t>
      </w:r>
      <w:r>
        <w:t>.</w:t>
      </w:r>
    </w:p>
    <w:p w14:paraId="7DBB1847" w14:textId="77777777" w:rsidR="00CC6346" w:rsidRDefault="00CC6346">
      <w:r>
        <w:t xml:space="preserve">Availability – store all availability for each driver. </w:t>
      </w:r>
    </w:p>
    <w:p w14:paraId="52FE7E4F" w14:textId="46290B98" w:rsidR="00CC6346" w:rsidRDefault="00CC6346">
      <w:r>
        <w:tab/>
        <w:t>1 means driver is available for first shift only on that day.</w:t>
      </w:r>
    </w:p>
    <w:p w14:paraId="5D087A78" w14:textId="3CD00990" w:rsidR="00CC6346" w:rsidRDefault="00CC6346">
      <w:r>
        <w:tab/>
        <w:t xml:space="preserve">2 means driver is available for second shift only on that that day. </w:t>
      </w:r>
    </w:p>
    <w:p w14:paraId="140BB015" w14:textId="1174CE8B" w:rsidR="00CC6346" w:rsidRDefault="00CC6346">
      <w:r>
        <w:tab/>
        <w:t>12 means available for any shift for that day.</w:t>
      </w:r>
    </w:p>
    <w:p w14:paraId="49245581" w14:textId="4B5ABA77" w:rsidR="00CC6346" w:rsidRDefault="00CC6346">
      <w:r>
        <w:t xml:space="preserve">Shift - </w:t>
      </w:r>
      <w:r>
        <w:t>there is a</w:t>
      </w:r>
      <w:r>
        <w:t xml:space="preserve"> first(</w:t>
      </w:r>
      <w:r>
        <w:t>morning</w:t>
      </w:r>
      <w:r>
        <w:t>)</w:t>
      </w:r>
      <w:r>
        <w:t xml:space="preserve"> and</w:t>
      </w:r>
      <w:r>
        <w:t xml:space="preserve"> second (</w:t>
      </w:r>
      <w:r>
        <w:t>afternoon</w:t>
      </w:r>
      <w:r>
        <w:t>)</w:t>
      </w:r>
      <w:r>
        <w:t xml:space="preserve"> shift the morning shift starts at 6:00 AM and finishes at 12:00 PM. The afternoon shift starts at 12:00 PM and finishes at 6:00 PM.</w:t>
      </w:r>
    </w:p>
    <w:p w14:paraId="72B03946" w14:textId="33947361" w:rsidR="00CC6346" w:rsidRDefault="00CC6346">
      <w:r>
        <w:t>Schedule – we need to track schedule for each week.</w:t>
      </w:r>
    </w:p>
    <w:p w14:paraId="488DD3D0" w14:textId="6A2141B4" w:rsidR="00CC6346" w:rsidRDefault="00CC6346">
      <w:pPr>
        <w:rPr>
          <w:noProof/>
        </w:rPr>
      </w:pPr>
      <w:r>
        <w:t>Driver Tracker – store all information of driver and their plan for current week.</w:t>
      </w:r>
    </w:p>
    <w:p w14:paraId="1C10BC0F" w14:textId="77777777" w:rsidR="00CC6346" w:rsidRDefault="00CC6346">
      <w:pPr>
        <w:rPr>
          <w:noProof/>
        </w:rPr>
      </w:pPr>
    </w:p>
    <w:p w14:paraId="05BC7F7A" w14:textId="500CC45C" w:rsidR="00092F87" w:rsidRDefault="00092F87">
      <w:pPr>
        <w:rPr>
          <w:noProof/>
        </w:rPr>
      </w:pPr>
      <w:r>
        <w:rPr>
          <w:noProof/>
        </w:rPr>
        <w:t>There are four option</w:t>
      </w:r>
      <w:r w:rsidR="00CC6346">
        <w:rPr>
          <w:noProof/>
        </w:rPr>
        <w:t xml:space="preserve"> in application</w:t>
      </w:r>
      <w:r>
        <w:rPr>
          <w:noProof/>
        </w:rPr>
        <w:t>.</w:t>
      </w:r>
    </w:p>
    <w:p w14:paraId="08C0E086" w14:textId="6A7220E3" w:rsidR="00092F87" w:rsidRDefault="00092F87">
      <w:pPr>
        <w:rPr>
          <w:noProof/>
        </w:rPr>
      </w:pPr>
    </w:p>
    <w:p w14:paraId="376484C0" w14:textId="029C16D6" w:rsidR="00092F87" w:rsidRDefault="00092F87" w:rsidP="00092F8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Roots : If user wants to add new route.</w:t>
      </w:r>
    </w:p>
    <w:p w14:paraId="3924CDC9" w14:textId="085E7BD6" w:rsidR="00092F87" w:rsidRDefault="00092F87" w:rsidP="00092F8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Add Employee: To add new </w:t>
      </w:r>
      <w:r w:rsidR="00CC6346">
        <w:rPr>
          <w:noProof/>
        </w:rPr>
        <w:t>employee.</w:t>
      </w:r>
    </w:p>
    <w:p w14:paraId="2BC170D9" w14:textId="7B7BA581" w:rsidR="00CC6346" w:rsidRDefault="00CC6346" w:rsidP="00092F8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Show Roots: To display all roots and later use can assign driver on that route.</w:t>
      </w:r>
    </w:p>
    <w:p w14:paraId="660F561B" w14:textId="29E70E0D" w:rsidR="00CC6346" w:rsidRDefault="00CC6346" w:rsidP="00CC63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Show current week timetable: To display current week schedule.</w:t>
      </w:r>
    </w:p>
    <w:p w14:paraId="2012DAC5" w14:textId="1D94908B" w:rsidR="00CC6346" w:rsidRDefault="00CC6346" w:rsidP="00CC6346">
      <w:pPr>
        <w:rPr>
          <w:noProof/>
        </w:rPr>
      </w:pPr>
    </w:p>
    <w:p w14:paraId="6779EFA6" w14:textId="39E02B47" w:rsidR="00CC6346" w:rsidRDefault="00CC6346" w:rsidP="00CC63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Add roots</w:t>
      </w:r>
      <w:r w:rsidR="00741FCD">
        <w:rPr>
          <w:noProof/>
        </w:rPr>
        <w:t>.</w:t>
      </w:r>
    </w:p>
    <w:p w14:paraId="67E909D3" w14:textId="6AF692A4" w:rsidR="00741FCD" w:rsidRDefault="00741FCD" w:rsidP="00741FCD">
      <w:pPr>
        <w:pStyle w:val="ListParagraph"/>
        <w:rPr>
          <w:noProof/>
        </w:rPr>
      </w:pPr>
      <w:r>
        <w:rPr>
          <w:noProof/>
        </w:rPr>
        <w:t>If you have selected 1 then first it will as you how many roots you want to add? According to your response it will allow you to add route.</w:t>
      </w:r>
    </w:p>
    <w:p w14:paraId="6B2555C5" w14:textId="1D6AA4F8" w:rsidR="00AA52F6" w:rsidRDefault="00C2177C">
      <w:r>
        <w:rPr>
          <w:noProof/>
        </w:rPr>
        <w:drawing>
          <wp:inline distT="0" distB="0" distL="0" distR="0" wp14:anchorId="1258553D" wp14:editId="61CAC393">
            <wp:extent cx="5731510" cy="2856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C03F" w14:textId="712816B6" w:rsidR="00C2177C" w:rsidRDefault="00C2177C"/>
    <w:p w14:paraId="29FC3EA0" w14:textId="28AD1443" w:rsidR="00C2177C" w:rsidRDefault="00741FCD" w:rsidP="00741FCD">
      <w:pPr>
        <w:pStyle w:val="ListParagraph"/>
        <w:numPr>
          <w:ilvl w:val="0"/>
          <w:numId w:val="2"/>
        </w:numPr>
      </w:pPr>
      <w:r>
        <w:t>Add Employees</w:t>
      </w:r>
    </w:p>
    <w:p w14:paraId="12EF135A" w14:textId="79426B85" w:rsidR="00741FCD" w:rsidRDefault="00741FCD" w:rsidP="00741FCD">
      <w:pPr>
        <w:pStyle w:val="ListParagraph"/>
      </w:pPr>
      <w:r>
        <w:t>If you selected 2 then application will ask you how many employee you want to add (same as above option) and according to your response it will proceed.</w:t>
      </w:r>
    </w:p>
    <w:p w14:paraId="61A02B6F" w14:textId="58AF3BAE" w:rsidR="00C2177C" w:rsidRDefault="00C2177C"/>
    <w:p w14:paraId="559173CD" w14:textId="1DDFFA51" w:rsidR="00C2177C" w:rsidRDefault="00C2177C">
      <w:r>
        <w:rPr>
          <w:noProof/>
        </w:rPr>
        <w:drawing>
          <wp:inline distT="0" distB="0" distL="0" distR="0" wp14:anchorId="3492A648" wp14:editId="5E6D721D">
            <wp:extent cx="5731510" cy="1118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C8BD" w14:textId="2C627240" w:rsidR="00C2177C" w:rsidRDefault="00C2177C"/>
    <w:p w14:paraId="57C5C01D" w14:textId="27BFA4EB" w:rsidR="00C2177C" w:rsidRDefault="00C2177C">
      <w:r>
        <w:rPr>
          <w:noProof/>
        </w:rPr>
        <w:drawing>
          <wp:inline distT="0" distB="0" distL="0" distR="0" wp14:anchorId="3499C3E6" wp14:editId="7EABE8AA">
            <wp:extent cx="5731510" cy="1348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91CD" w14:textId="35A66F1B" w:rsidR="00C2177C" w:rsidRDefault="00C2177C"/>
    <w:p w14:paraId="4D012F6E" w14:textId="418579E2" w:rsidR="00C2177C" w:rsidRDefault="00C2177C"/>
    <w:p w14:paraId="38A1B4A9" w14:textId="635C59F4" w:rsidR="00C2177C" w:rsidRDefault="00741FCD" w:rsidP="00741FCD">
      <w:pPr>
        <w:pStyle w:val="ListParagraph"/>
        <w:numPr>
          <w:ilvl w:val="0"/>
          <w:numId w:val="2"/>
        </w:numPr>
      </w:pPr>
      <w:r>
        <w:t>Show roots</w:t>
      </w:r>
    </w:p>
    <w:p w14:paraId="68F3E28B" w14:textId="383F42C3" w:rsidR="00741FCD" w:rsidRDefault="00741FCD" w:rsidP="00741FCD">
      <w:pPr>
        <w:pStyle w:val="ListParagraph"/>
      </w:pPr>
      <w:r>
        <w:t>If you have selected option 3 then it will display all the available routes.</w:t>
      </w:r>
    </w:p>
    <w:p w14:paraId="6DF11392" w14:textId="75E83E9B" w:rsidR="00741FCD" w:rsidRDefault="00741FCD" w:rsidP="00741FCD">
      <w:pPr>
        <w:pStyle w:val="ListParagraph"/>
      </w:pPr>
      <w:r>
        <w:lastRenderedPageBreak/>
        <w:t>Addition to that, application will ask you whether you want to assign driver for that route.</w:t>
      </w:r>
    </w:p>
    <w:p w14:paraId="74FEF9F0" w14:textId="66165409" w:rsidR="00741FCD" w:rsidRDefault="00741FCD" w:rsidP="00741FCD">
      <w:pPr>
        <w:pStyle w:val="ListParagraph"/>
        <w:rPr>
          <w:b/>
          <w:bCs/>
        </w:rPr>
      </w:pPr>
      <w:r w:rsidRPr="00741FCD">
        <w:rPr>
          <w:b/>
          <w:bCs/>
        </w:rPr>
        <w:t>If you want to assign driver type “YES” otherwise “NO”</w:t>
      </w:r>
      <w:r>
        <w:rPr>
          <w:b/>
          <w:bCs/>
        </w:rPr>
        <w:t>.</w:t>
      </w:r>
    </w:p>
    <w:p w14:paraId="01A2BCA8" w14:textId="5B2C3546" w:rsidR="00741FCD" w:rsidRDefault="00741FCD" w:rsidP="00741FCD">
      <w:pPr>
        <w:pStyle w:val="ListParagraph"/>
        <w:rPr>
          <w:b/>
          <w:bCs/>
        </w:rPr>
      </w:pPr>
    </w:p>
    <w:p w14:paraId="4A0499C5" w14:textId="07A52483" w:rsidR="00741FCD" w:rsidRPr="00741FCD" w:rsidRDefault="00741FCD" w:rsidP="00741FCD">
      <w:pPr>
        <w:pStyle w:val="ListParagraph"/>
        <w:rPr>
          <w:b/>
          <w:bCs/>
        </w:rPr>
      </w:pPr>
      <w:r>
        <w:rPr>
          <w:b/>
          <w:bCs/>
        </w:rPr>
        <w:t xml:space="preserve">Yes </w:t>
      </w:r>
    </w:p>
    <w:p w14:paraId="4D85580B" w14:textId="6EA846F9" w:rsidR="00741FCD" w:rsidRDefault="00741FCD" w:rsidP="00741FCD">
      <w:pPr>
        <w:pStyle w:val="ListParagraph"/>
      </w:pPr>
      <w:r>
        <w:t>You have three option now.</w:t>
      </w:r>
    </w:p>
    <w:p w14:paraId="563FB4B4" w14:textId="14A33C14" w:rsidR="00741FCD" w:rsidRDefault="00741FCD" w:rsidP="00741FCD">
      <w:pPr>
        <w:pStyle w:val="ListParagraph"/>
      </w:pPr>
      <w:r>
        <w:tab/>
        <w:t xml:space="preserve">1 - Type Auto </w:t>
      </w:r>
    </w:p>
    <w:p w14:paraId="408358E8" w14:textId="5CD7C5BE" w:rsidR="00741FCD" w:rsidRDefault="00741FCD" w:rsidP="00741FCD">
      <w:pPr>
        <w:pStyle w:val="ListParagraph"/>
      </w:pPr>
      <w:r>
        <w:tab/>
        <w:t>2 - Type driver name</w:t>
      </w:r>
    </w:p>
    <w:p w14:paraId="3ECA0F4E" w14:textId="4985BEEA" w:rsidR="00741FCD" w:rsidRDefault="00741FCD" w:rsidP="00741FCD">
      <w:pPr>
        <w:pStyle w:val="ListParagraph"/>
      </w:pPr>
      <w:r>
        <w:tab/>
        <w:t>3 - Type Exit</w:t>
      </w:r>
    </w:p>
    <w:p w14:paraId="2CC0940C" w14:textId="43569642" w:rsidR="00741FCD" w:rsidRDefault="00741FCD" w:rsidP="00741FCD">
      <w:pPr>
        <w:pStyle w:val="ListParagraph"/>
        <w:rPr>
          <w:b/>
          <w:bCs/>
        </w:rPr>
      </w:pPr>
      <w:r w:rsidRPr="00741FCD">
        <w:rPr>
          <w:b/>
          <w:bCs/>
        </w:rPr>
        <w:t>No</w:t>
      </w:r>
    </w:p>
    <w:p w14:paraId="6BCF3CF0" w14:textId="710050BE" w:rsidR="00741FCD" w:rsidRDefault="00741FCD" w:rsidP="00741FCD">
      <w:pPr>
        <w:pStyle w:val="ListParagraph"/>
        <w:rPr>
          <w:b/>
          <w:bCs/>
        </w:rPr>
      </w:pPr>
      <w:r>
        <w:rPr>
          <w:b/>
          <w:bCs/>
        </w:rPr>
        <w:t>You will exit from the loop and if you want to exit from the application you need to choose 0 option.</w:t>
      </w:r>
    </w:p>
    <w:p w14:paraId="34266E8D" w14:textId="416BF5DB" w:rsidR="00741FCD" w:rsidRDefault="00741FCD" w:rsidP="00741FCD">
      <w:pPr>
        <w:pStyle w:val="ListParagraph"/>
        <w:rPr>
          <w:b/>
          <w:bCs/>
        </w:rPr>
      </w:pPr>
    </w:p>
    <w:p w14:paraId="65C3BC35" w14:textId="0116B86C" w:rsidR="00741FCD" w:rsidRDefault="00741FCD" w:rsidP="00741FCD">
      <w:pPr>
        <w:pStyle w:val="ListParagraph"/>
        <w:rPr>
          <w:b/>
          <w:bCs/>
        </w:rPr>
      </w:pPr>
      <w:r>
        <w:rPr>
          <w:b/>
          <w:bCs/>
        </w:rPr>
        <w:t>Now back to the Yes option.</w:t>
      </w:r>
    </w:p>
    <w:p w14:paraId="5FADAFFE" w14:textId="25459C49" w:rsidR="00741FCD" w:rsidRDefault="00741FCD" w:rsidP="00741FCD">
      <w:pPr>
        <w:pStyle w:val="ListParagraph"/>
        <w:rPr>
          <w:b/>
          <w:bCs/>
        </w:rPr>
      </w:pPr>
    </w:p>
    <w:p w14:paraId="7A8968DE" w14:textId="77B2FDE7" w:rsidR="00741FCD" w:rsidRDefault="00741FCD" w:rsidP="00741FCD">
      <w:pPr>
        <w:pStyle w:val="ListParagraph"/>
      </w:pPr>
      <w:r>
        <w:t>1 – Type Auto</w:t>
      </w:r>
    </w:p>
    <w:p w14:paraId="28C38207" w14:textId="28A626DF" w:rsidR="00FB6FCA" w:rsidRDefault="00FB6FCA" w:rsidP="00741FCD">
      <w:pPr>
        <w:pStyle w:val="ListParagraph"/>
      </w:pPr>
      <w:r>
        <w:tab/>
        <w:t>This option allow application to select driver randomly and assign driver availability.</w:t>
      </w:r>
    </w:p>
    <w:p w14:paraId="092DF52F" w14:textId="3ABA9992" w:rsidR="00FB6FCA" w:rsidRDefault="00FB6FCA" w:rsidP="00741FCD">
      <w:pPr>
        <w:pStyle w:val="ListParagraph"/>
      </w:pPr>
      <w:r>
        <w:t>This will assign 12 (Available for any shift) in availability.</w:t>
      </w:r>
    </w:p>
    <w:p w14:paraId="23A246BD" w14:textId="59CFCCFA" w:rsidR="00FB6FCA" w:rsidRPr="00741FCD" w:rsidRDefault="00FB6FCA" w:rsidP="00741FCD">
      <w:pPr>
        <w:pStyle w:val="ListParagraph"/>
      </w:pPr>
      <w:r>
        <w:t>And it will give you schedule later.</w:t>
      </w:r>
    </w:p>
    <w:p w14:paraId="4496DDD6" w14:textId="4B974428" w:rsidR="00C2177C" w:rsidRDefault="00C2177C">
      <w:pPr>
        <w:rPr>
          <w:noProof/>
        </w:rPr>
      </w:pPr>
      <w:r>
        <w:rPr>
          <w:noProof/>
        </w:rPr>
        <w:drawing>
          <wp:inline distT="0" distB="0" distL="0" distR="0" wp14:anchorId="7AFB4261" wp14:editId="3348DCE6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4F23" w14:textId="05DCB392" w:rsidR="00C2177C" w:rsidRDefault="00C2177C" w:rsidP="00C2177C">
      <w:r>
        <w:rPr>
          <w:noProof/>
        </w:rPr>
        <w:drawing>
          <wp:inline distT="0" distB="0" distL="0" distR="0" wp14:anchorId="29DEB39C" wp14:editId="6616A740">
            <wp:extent cx="5731510" cy="8947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9FEF" w14:textId="30C180FF" w:rsidR="00B765E0" w:rsidRDefault="00B765E0" w:rsidP="00C2177C"/>
    <w:p w14:paraId="0A7E8324" w14:textId="3279C103" w:rsidR="00B765E0" w:rsidRDefault="00B765E0" w:rsidP="00C2177C"/>
    <w:p w14:paraId="3E33989E" w14:textId="14460D4B" w:rsidR="00B765E0" w:rsidRDefault="00B765E0" w:rsidP="00FB6FCA"/>
    <w:p w14:paraId="4E0E2092" w14:textId="456FECC2" w:rsidR="00632681" w:rsidRDefault="00FB6FCA" w:rsidP="00C2177C">
      <w:r>
        <w:t>2 – Type driver name</w:t>
      </w:r>
    </w:p>
    <w:p w14:paraId="10C59B04" w14:textId="028010FC" w:rsidR="00FB6FCA" w:rsidRDefault="00FB6FCA" w:rsidP="00C2177C">
      <w:r>
        <w:lastRenderedPageBreak/>
        <w:t xml:space="preserve">Application will ask you five driver name (As we have set five driver per route: </w:t>
      </w:r>
      <w:r w:rsidRPr="00FB6FCA">
        <w:rPr>
          <w:b/>
          <w:bCs/>
        </w:rPr>
        <w:t>Constants.</w:t>
      </w:r>
      <w:r w:rsidRPr="00FB6FCA">
        <w:rPr>
          <w:rFonts w:ascii="Consolas" w:hAnsi="Consolas" w:cs="Consolas"/>
          <w:b/>
          <w:bCs/>
          <w:color w:val="000000"/>
          <w:sz w:val="19"/>
          <w:szCs w:val="19"/>
        </w:rPr>
        <w:t>driversperroute</w:t>
      </w:r>
      <w:r>
        <w:t>).</w:t>
      </w:r>
    </w:p>
    <w:p w14:paraId="06183F62" w14:textId="77B0DC11" w:rsidR="00FB6FCA" w:rsidRDefault="00FB6FCA" w:rsidP="00C2177C">
      <w:r>
        <w:t>After applying driver name, application will ask for driver availabilities for each day of the week.</w:t>
      </w:r>
    </w:p>
    <w:p w14:paraId="56F76053" w14:textId="5A76EBED" w:rsidR="00FB6FCA" w:rsidRDefault="00FB6FCA" w:rsidP="00C2177C">
      <w:r>
        <w:t>If driver is available for first or morning shift only then type 1.</w:t>
      </w:r>
    </w:p>
    <w:p w14:paraId="1F45C495" w14:textId="565261E4" w:rsidR="00FB6FCA" w:rsidRDefault="00FB6FCA" w:rsidP="00C2177C">
      <w:r>
        <w:t>If driver is available for second or evening shift only then type 2.</w:t>
      </w:r>
    </w:p>
    <w:p w14:paraId="318240EB" w14:textId="448471E9" w:rsidR="00FB6FCA" w:rsidRDefault="00FB6FCA" w:rsidP="00C2177C">
      <w:r>
        <w:t>If driver is available for any shift, then type 12.</w:t>
      </w:r>
    </w:p>
    <w:p w14:paraId="6CAFFA9B" w14:textId="2812C439" w:rsidR="00FB6FCA" w:rsidRDefault="00FB6FCA" w:rsidP="00C2177C">
      <w:r>
        <w:t>If driver is on leave type 0.</w:t>
      </w:r>
    </w:p>
    <w:p w14:paraId="03A4BF23" w14:textId="4E3D33E1" w:rsidR="00FB6FCA" w:rsidRDefault="00FB6FCA" w:rsidP="00C2177C">
      <w:r>
        <w:t>After inserting all availability, system will ask you for the schedule if you want to or not.</w:t>
      </w:r>
    </w:p>
    <w:p w14:paraId="1CFC2B29" w14:textId="500CE172" w:rsidR="00FB6FCA" w:rsidRDefault="00FB6FCA" w:rsidP="00C2177C">
      <w:r>
        <w:t>Give answer by typing “YES” or “NO”.</w:t>
      </w:r>
    </w:p>
    <w:p w14:paraId="5ECB8EE8" w14:textId="1C5BD2C3" w:rsidR="00FB6FCA" w:rsidRDefault="00FB6FCA" w:rsidP="00C2177C">
      <w:r>
        <w:t xml:space="preserve">And it will display schedule for that day. </w:t>
      </w:r>
    </w:p>
    <w:p w14:paraId="32A9CBF7" w14:textId="77777777" w:rsidR="00FB6FCA" w:rsidRDefault="00FB6FCA" w:rsidP="00C2177C"/>
    <w:p w14:paraId="2E93E685" w14:textId="77777777" w:rsidR="00FB6FCA" w:rsidRDefault="00FB6FCA" w:rsidP="00C2177C"/>
    <w:p w14:paraId="384142CB" w14:textId="3AAC383E" w:rsidR="00632681" w:rsidRDefault="00632681" w:rsidP="00C2177C"/>
    <w:p w14:paraId="7BF67BD6" w14:textId="434D6FAA" w:rsidR="00632681" w:rsidRDefault="00632681" w:rsidP="00C2177C">
      <w:r>
        <w:rPr>
          <w:noProof/>
        </w:rPr>
        <w:drawing>
          <wp:inline distT="0" distB="0" distL="0" distR="0" wp14:anchorId="749F5773" wp14:editId="2AB6D671">
            <wp:extent cx="5731510" cy="2842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9298" w14:textId="336E4826" w:rsidR="00632681" w:rsidRDefault="00632681" w:rsidP="00C2177C">
      <w:r>
        <w:rPr>
          <w:noProof/>
        </w:rPr>
        <w:lastRenderedPageBreak/>
        <w:drawing>
          <wp:inline distT="0" distB="0" distL="0" distR="0" wp14:anchorId="108166BA" wp14:editId="12E69852">
            <wp:extent cx="5731510" cy="2844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A2C9" w14:textId="26631162" w:rsidR="00632681" w:rsidRDefault="00632681" w:rsidP="00C2177C"/>
    <w:p w14:paraId="419EA2CF" w14:textId="16D9727C" w:rsidR="00632681" w:rsidRDefault="00632681" w:rsidP="00C2177C">
      <w:r>
        <w:rPr>
          <w:noProof/>
        </w:rPr>
        <w:drawing>
          <wp:inline distT="0" distB="0" distL="0" distR="0" wp14:anchorId="2F98B7A7" wp14:editId="3FCC2CA4">
            <wp:extent cx="5731510" cy="2868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CFE5" w14:textId="381CC0BE" w:rsidR="00632681" w:rsidRDefault="00632681" w:rsidP="00C2177C"/>
    <w:p w14:paraId="421B1662" w14:textId="5C39E35B" w:rsidR="00632681" w:rsidRDefault="00632681" w:rsidP="00C2177C">
      <w:r>
        <w:rPr>
          <w:noProof/>
        </w:rPr>
        <w:lastRenderedPageBreak/>
        <w:drawing>
          <wp:inline distT="0" distB="0" distL="0" distR="0" wp14:anchorId="0D4B25C6" wp14:editId="00A61281">
            <wp:extent cx="5731510" cy="2820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056F" w14:textId="09B15471" w:rsidR="00FB6FCA" w:rsidRDefault="00FB6FCA" w:rsidP="00C2177C"/>
    <w:p w14:paraId="73011F1B" w14:textId="6F10583B" w:rsidR="00FB6FCA" w:rsidRDefault="00FB6FCA" w:rsidP="00C2177C">
      <w:r>
        <w:t>4 – Show current week Timetable.</w:t>
      </w:r>
    </w:p>
    <w:p w14:paraId="4644D3D1" w14:textId="3A10D714" w:rsidR="00FB6FCA" w:rsidRDefault="00FB6FCA" w:rsidP="00C2177C">
      <w:r>
        <w:t>It will show you current week time table.</w:t>
      </w:r>
    </w:p>
    <w:p w14:paraId="71265DD9" w14:textId="3317E1C0" w:rsidR="00FB6FCA" w:rsidRDefault="00FB6FCA" w:rsidP="00C2177C">
      <w:r>
        <w:rPr>
          <w:noProof/>
        </w:rPr>
        <w:drawing>
          <wp:inline distT="0" distB="0" distL="0" distR="0" wp14:anchorId="460144EA" wp14:editId="3105BFC1">
            <wp:extent cx="5731510" cy="1603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412B" w14:textId="3D48BDEC" w:rsidR="00FB6FCA" w:rsidRDefault="00FB6FCA" w:rsidP="00C2177C"/>
    <w:p w14:paraId="2AAAE90B" w14:textId="40D1718E" w:rsidR="00FB6FCA" w:rsidRDefault="00FB6FCA" w:rsidP="00C2177C">
      <w:r>
        <w:t>0 – Exit</w:t>
      </w:r>
    </w:p>
    <w:p w14:paraId="5FF693AB" w14:textId="38592DAA" w:rsidR="00FB6FCA" w:rsidRDefault="00FB6FCA" w:rsidP="00C2177C">
      <w:r>
        <w:t>To stop application.</w:t>
      </w:r>
    </w:p>
    <w:p w14:paraId="5039A5B4" w14:textId="4E96C727" w:rsidR="00FB6FCA" w:rsidRDefault="00FB6FCA" w:rsidP="00C2177C"/>
    <w:p w14:paraId="0962F811" w14:textId="34D34FEF" w:rsidR="00FB6FCA" w:rsidRDefault="00FB6FCA" w:rsidP="00C2177C"/>
    <w:p w14:paraId="29AE60A9" w14:textId="291A587A" w:rsidR="00FB6FCA" w:rsidRDefault="00AA6877" w:rsidP="00C2177C">
      <w:r>
        <w:t>Validation:</w:t>
      </w:r>
    </w:p>
    <w:p w14:paraId="7B7A1D54" w14:textId="1412DE2E" w:rsidR="00AA6877" w:rsidRDefault="00AA6877" w:rsidP="00C2177C">
      <w:r>
        <w:t>D</w:t>
      </w:r>
      <w:r w:rsidRPr="00AA6877">
        <w:t>rivers only ever drive the same route.</w:t>
      </w:r>
    </w:p>
    <w:p w14:paraId="32E2375F" w14:textId="334836C5" w:rsidR="00AA6877" w:rsidRDefault="00AA6877" w:rsidP="00C2177C">
      <w:r w:rsidRPr="00AA6877">
        <w:t>There are five drivers assigned to a route</w:t>
      </w:r>
      <w:r>
        <w:t>.</w:t>
      </w:r>
    </w:p>
    <w:p w14:paraId="7469EF8A" w14:textId="14DBCF3C" w:rsidR="00AA6877" w:rsidRDefault="00AA6877" w:rsidP="00C2177C">
      <w:r w:rsidRPr="00AA6877">
        <w:t>A driver cannot work more than one shift in a day</w:t>
      </w:r>
    </w:p>
    <w:p w14:paraId="4FA9E4CC" w14:textId="6F05B96E" w:rsidR="00AA6877" w:rsidRDefault="00AA6877" w:rsidP="00C2177C">
      <w:r w:rsidRPr="00AA6877">
        <w:t>A driver can only work a maximum of two shifts per week</w:t>
      </w:r>
    </w:p>
    <w:p w14:paraId="49A79D28" w14:textId="4DA3A8D4" w:rsidR="00AA6877" w:rsidRDefault="00AA6877" w:rsidP="00C2177C">
      <w:r>
        <w:t>Note: This application doesn’t consist field validation like email, name and contacts field.</w:t>
      </w:r>
    </w:p>
    <w:p w14:paraId="1A90A67C" w14:textId="3A4F91E1" w:rsidR="00AA6877" w:rsidRDefault="00AA6877" w:rsidP="00C2177C"/>
    <w:p w14:paraId="199C2C5F" w14:textId="35041BDA" w:rsidR="00AA6877" w:rsidRDefault="00AA6877" w:rsidP="00C2177C">
      <w:r>
        <w:lastRenderedPageBreak/>
        <w:t xml:space="preserve">Limitation: </w:t>
      </w:r>
    </w:p>
    <w:p w14:paraId="79AD5262" w14:textId="32337372" w:rsidR="00AA6877" w:rsidRDefault="00AA6877" w:rsidP="00C2177C">
      <w:r>
        <w:t>Not implement dependency injection.</w:t>
      </w:r>
    </w:p>
    <w:p w14:paraId="7AE0B487" w14:textId="2068DA3A" w:rsidR="00AA6877" w:rsidRDefault="00AA6877" w:rsidP="00C2177C">
      <w:r>
        <w:t>Not used store procedure.</w:t>
      </w:r>
    </w:p>
    <w:p w14:paraId="7188A42E" w14:textId="18C81E80" w:rsidR="00AA6877" w:rsidRDefault="00AA6877" w:rsidP="00C2177C">
      <w:r>
        <w:t>Not generic architecture.</w:t>
      </w:r>
    </w:p>
    <w:p w14:paraId="18D7357C" w14:textId="5046E14D" w:rsidR="00AA6877" w:rsidRDefault="00AA6877" w:rsidP="00C2177C">
      <w:r>
        <w:t>This application for only week.</w:t>
      </w:r>
    </w:p>
    <w:p w14:paraId="159CDEA8" w14:textId="5101EDEE" w:rsidR="00AA6877" w:rsidRDefault="00AA6877" w:rsidP="00C2177C">
      <w:r>
        <w:t>Application is not creating schedule with real date means months wise.</w:t>
      </w:r>
    </w:p>
    <w:p w14:paraId="5EA7FBE3" w14:textId="76A7C80F" w:rsidR="00AA6877" w:rsidRDefault="00AA6877" w:rsidP="00C2177C">
      <w:r>
        <w:t>All variable names are in small it should be in camel case.</w:t>
      </w:r>
      <w:bookmarkStart w:id="0" w:name="_GoBack"/>
      <w:bookmarkEnd w:id="0"/>
    </w:p>
    <w:p w14:paraId="0ABDAE46" w14:textId="77777777" w:rsidR="00AA6877" w:rsidRDefault="00AA6877" w:rsidP="00C2177C"/>
    <w:p w14:paraId="4A3E27C8" w14:textId="28CE83A3" w:rsidR="00AA6877" w:rsidRDefault="00AA6877" w:rsidP="00C2177C">
      <w:r>
        <w:t xml:space="preserve"> </w:t>
      </w:r>
    </w:p>
    <w:p w14:paraId="70BC1F48" w14:textId="7C090BA2" w:rsidR="00AA6877" w:rsidRDefault="00AA6877" w:rsidP="00C2177C"/>
    <w:p w14:paraId="02103713" w14:textId="77777777" w:rsidR="00AA6877" w:rsidRPr="00C2177C" w:rsidRDefault="00AA6877" w:rsidP="00C2177C"/>
    <w:sectPr w:rsidR="00AA6877" w:rsidRPr="00C2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38865" w14:textId="77777777" w:rsidR="00B5357C" w:rsidRDefault="00B5357C" w:rsidP="00092F87">
      <w:pPr>
        <w:spacing w:after="0" w:line="240" w:lineRule="auto"/>
      </w:pPr>
      <w:r>
        <w:separator/>
      </w:r>
    </w:p>
  </w:endnote>
  <w:endnote w:type="continuationSeparator" w:id="0">
    <w:p w14:paraId="4857FB03" w14:textId="77777777" w:rsidR="00B5357C" w:rsidRDefault="00B5357C" w:rsidP="0009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11FAF" w14:textId="77777777" w:rsidR="00B5357C" w:rsidRDefault="00B5357C" w:rsidP="00092F87">
      <w:pPr>
        <w:spacing w:after="0" w:line="240" w:lineRule="auto"/>
      </w:pPr>
      <w:r>
        <w:separator/>
      </w:r>
    </w:p>
  </w:footnote>
  <w:footnote w:type="continuationSeparator" w:id="0">
    <w:p w14:paraId="6D1092C4" w14:textId="77777777" w:rsidR="00B5357C" w:rsidRDefault="00B5357C" w:rsidP="0009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42C"/>
    <w:multiLevelType w:val="hybridMultilevel"/>
    <w:tmpl w:val="07382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C1925"/>
    <w:multiLevelType w:val="hybridMultilevel"/>
    <w:tmpl w:val="9B8EFE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06510"/>
    <w:multiLevelType w:val="hybridMultilevel"/>
    <w:tmpl w:val="DF602550"/>
    <w:lvl w:ilvl="0" w:tplc="CF602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7C"/>
    <w:rsid w:val="00092F87"/>
    <w:rsid w:val="00552F08"/>
    <w:rsid w:val="00632681"/>
    <w:rsid w:val="00741FCD"/>
    <w:rsid w:val="008B1AE7"/>
    <w:rsid w:val="00AA6877"/>
    <w:rsid w:val="00B5357C"/>
    <w:rsid w:val="00B765E0"/>
    <w:rsid w:val="00C2177C"/>
    <w:rsid w:val="00CC6346"/>
    <w:rsid w:val="00F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EC63"/>
  <w15:chartTrackingRefBased/>
  <w15:docId w15:val="{EB103AC4-34E5-43D3-BB18-487AE4E9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87"/>
  </w:style>
  <w:style w:type="paragraph" w:styleId="Footer">
    <w:name w:val="footer"/>
    <w:basedOn w:val="Normal"/>
    <w:link w:val="FooterChar"/>
    <w:uiPriority w:val="99"/>
    <w:unhideWhenUsed/>
    <w:rsid w:val="0009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87"/>
  </w:style>
  <w:style w:type="paragraph" w:styleId="ListParagraph">
    <w:name w:val="List Paragraph"/>
    <w:basedOn w:val="Normal"/>
    <w:uiPriority w:val="34"/>
    <w:qFormat/>
    <w:rsid w:val="0009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DC67C2D90BE42A98537A2ECCEB9C5" ma:contentTypeVersion="7" ma:contentTypeDescription="Create a new document." ma:contentTypeScope="" ma:versionID="4cbf7639c823fdd75336698b237a157e">
  <xsd:schema xmlns:xsd="http://www.w3.org/2001/XMLSchema" xmlns:xs="http://www.w3.org/2001/XMLSchema" xmlns:p="http://schemas.microsoft.com/office/2006/metadata/properties" xmlns:ns3="0a942473-5466-45ba-8658-286f8d2ebceb" targetNamespace="http://schemas.microsoft.com/office/2006/metadata/properties" ma:root="true" ma:fieldsID="1a4a08087547c2b1b6d9bdbc1f7eb877" ns3:_="">
    <xsd:import namespace="0a942473-5466-45ba-8658-286f8d2ebc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42473-5466-45ba-8658-286f8d2eb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D32DD-351B-4443-B5BE-DD8E0A09BE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E909DE-902A-4121-8C51-FEA573C2FB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74726-8A3A-4ABD-A949-999A44531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42473-5466-45ba-8658-286f8d2eb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Mansu Abhani (s5229658)</dc:creator>
  <cp:keywords/>
  <dc:description/>
  <cp:lastModifiedBy>Kishan Mansu Abhani (s5229658)</cp:lastModifiedBy>
  <cp:revision>8</cp:revision>
  <dcterms:created xsi:type="dcterms:W3CDTF">2020-08-04T15:56:00Z</dcterms:created>
  <dcterms:modified xsi:type="dcterms:W3CDTF">2020-08-05T14:58:00Z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0x010100861DC67C2D90BE42A98537A2ECCEB9C5</vt:lpwstr>
  </property>
</Properties>
</file>