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NAMES 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Entropy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Emandari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Root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Characteristics to describe the app for naming purposes 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Relaxing?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 forcing you to stay on for long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free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Editing free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Stress free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unnecessary clutter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Minimal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Simple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 genuine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moment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Live life off your phone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solution to us being obsessed with our phones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Removing the need for validation 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