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BA919" w14:textId="08E461F9" w:rsidR="008D2382" w:rsidRPr="007D7755" w:rsidRDefault="003E7099">
      <w:p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  <w:b/>
          <w:bCs/>
        </w:rPr>
        <w:t>Name:</w:t>
      </w:r>
      <w:r w:rsidRPr="007D7755">
        <w:rPr>
          <w:rFonts w:ascii="Times New Roman" w:hAnsi="Times New Roman" w:cs="Times New Roman"/>
        </w:rPr>
        <w:t xml:space="preserve"> Kishan Fernando Warnakulasuriya</w:t>
      </w:r>
    </w:p>
    <w:p w14:paraId="5DA40F0A" w14:textId="406D3977" w:rsidR="003E7099" w:rsidRPr="007D7755" w:rsidRDefault="003E7099">
      <w:p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  <w:b/>
          <w:bCs/>
        </w:rPr>
        <w:t>Student ID:</w:t>
      </w:r>
      <w:r w:rsidRPr="007D7755">
        <w:rPr>
          <w:rFonts w:ascii="Times New Roman" w:hAnsi="Times New Roman" w:cs="Times New Roman"/>
        </w:rPr>
        <w:t xml:space="preserve"> 225035555</w:t>
      </w:r>
    </w:p>
    <w:p w14:paraId="438E6D04" w14:textId="77777777" w:rsidR="007D7755" w:rsidRPr="007D7755" w:rsidRDefault="007D7755" w:rsidP="007D7755">
      <w:pPr>
        <w:pStyle w:val="Heading1"/>
        <w:rPr>
          <w:rFonts w:ascii="Times New Roman" w:hAnsi="Times New Roman" w:cs="Times New Roman"/>
          <w:b/>
          <w:bCs/>
        </w:rPr>
      </w:pPr>
      <w:r w:rsidRPr="007D7755">
        <w:rPr>
          <w:rFonts w:ascii="Segoe UI Emoji" w:hAnsi="Segoe UI Emoji" w:cs="Segoe UI Emoji"/>
          <w:b/>
          <w:bCs/>
        </w:rPr>
        <w:t>🔐</w:t>
      </w:r>
      <w:r w:rsidRPr="007D7755">
        <w:rPr>
          <w:rFonts w:ascii="Times New Roman" w:hAnsi="Times New Roman" w:cs="Times New Roman"/>
          <w:b/>
          <w:bCs/>
        </w:rPr>
        <w:t xml:space="preserve"> Secure Login System – Introduction and Overview</w:t>
      </w:r>
    </w:p>
    <w:p w14:paraId="49F91C7A" w14:textId="77777777" w:rsidR="007D7755" w:rsidRPr="007D7755" w:rsidRDefault="007D7755" w:rsidP="007D7755">
      <w:p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</w:rPr>
        <w:t>For this task, I developed a secure login system to demonstrate a feature that goes beyond the basic concepts covered earlier in the unit. The aim was to implement real-world authentication that protects users’ information and controls access to certain parts of the website.</w:t>
      </w:r>
    </w:p>
    <w:p w14:paraId="74C64EFB" w14:textId="77777777" w:rsidR="007D7755" w:rsidRPr="007D7755" w:rsidRDefault="007D7755" w:rsidP="007D7755">
      <w:p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</w:rPr>
        <w:t>This feature includes:</w:t>
      </w:r>
    </w:p>
    <w:p w14:paraId="76D0EB24" w14:textId="77777777" w:rsidR="007D7755" w:rsidRPr="007D7755" w:rsidRDefault="007D7755" w:rsidP="007D77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</w:rPr>
        <w:t>A registration form that collects user details including name, email, password, and role (user or admin).</w:t>
      </w:r>
    </w:p>
    <w:p w14:paraId="47D9BCF0" w14:textId="77777777" w:rsidR="007D7755" w:rsidRPr="007D7755" w:rsidRDefault="007D7755" w:rsidP="007D77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</w:rPr>
        <w:t xml:space="preserve">Password security using </w:t>
      </w:r>
      <w:proofErr w:type="spellStart"/>
      <w:r w:rsidRPr="007D7755">
        <w:rPr>
          <w:rFonts w:ascii="Times New Roman" w:hAnsi="Times New Roman" w:cs="Times New Roman"/>
        </w:rPr>
        <w:t>bcrypt</w:t>
      </w:r>
      <w:proofErr w:type="spellEnd"/>
      <w:r w:rsidRPr="007D7755">
        <w:rPr>
          <w:rFonts w:ascii="Times New Roman" w:hAnsi="Times New Roman" w:cs="Times New Roman"/>
        </w:rPr>
        <w:t>, so passwords are hashed before being stored in the database.</w:t>
      </w:r>
    </w:p>
    <w:p w14:paraId="07321C95" w14:textId="77777777" w:rsidR="007D7755" w:rsidRPr="007D7755" w:rsidRDefault="007D7755" w:rsidP="007D77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</w:rPr>
        <w:t>A login system that verifies users with hashed passwords.</w:t>
      </w:r>
    </w:p>
    <w:p w14:paraId="287F27FE" w14:textId="77777777" w:rsidR="007D7755" w:rsidRPr="007D7755" w:rsidRDefault="007D7755" w:rsidP="007D77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</w:rPr>
        <w:t>Session-based login using express-session, so users stay logged in while browsing.</w:t>
      </w:r>
    </w:p>
    <w:p w14:paraId="312E0707" w14:textId="77777777" w:rsidR="007D7755" w:rsidRPr="007D7755" w:rsidRDefault="007D7755" w:rsidP="007D77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</w:rPr>
        <w:t>A dashboard page that is only accessible to logged-in users.</w:t>
      </w:r>
    </w:p>
    <w:p w14:paraId="4DD06385" w14:textId="77777777" w:rsidR="007D7755" w:rsidRPr="007D7755" w:rsidRDefault="007D7755" w:rsidP="007D77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</w:rPr>
        <w:t>Role-based access — if the logged-in user is an admin, the dashboard displays admin options.</w:t>
      </w:r>
    </w:p>
    <w:p w14:paraId="4E86C633" w14:textId="77777777" w:rsidR="007D7755" w:rsidRPr="007D7755" w:rsidRDefault="007D7755" w:rsidP="007D77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</w:rPr>
        <w:t>A logout function that clears the session and safely ends the login.</w:t>
      </w:r>
    </w:p>
    <w:p w14:paraId="236E670C" w14:textId="77777777" w:rsidR="007D7755" w:rsidRPr="007D7755" w:rsidRDefault="007D7755" w:rsidP="007D7755">
      <w:p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</w:rPr>
        <w:t>I used Node.js, Express, EJS templates, and an SQLite database to implement this feature. The whole process is explained step-by-step in a special wiki/tutorial page included in the website. This page describes how the system works, the tools used, and how someone else can build the same feature.</w:t>
      </w:r>
    </w:p>
    <w:p w14:paraId="5D740D00" w14:textId="77777777" w:rsidR="007D7755" w:rsidRPr="007D7755" w:rsidRDefault="007D7755" w:rsidP="007D7755">
      <w:pPr>
        <w:rPr>
          <w:rFonts w:ascii="Times New Roman" w:hAnsi="Times New Roman" w:cs="Times New Roman"/>
        </w:rPr>
      </w:pPr>
      <w:r w:rsidRPr="007D7755">
        <w:rPr>
          <w:rFonts w:ascii="Times New Roman" w:hAnsi="Times New Roman" w:cs="Times New Roman"/>
        </w:rPr>
        <w:t>By doing this, I learned more about secure web development, sessions, password hashing, and user roles, which are essential for real applications.</w:t>
      </w:r>
    </w:p>
    <w:p w14:paraId="4E517233" w14:textId="77777777" w:rsidR="003E7099" w:rsidRPr="007D7755" w:rsidRDefault="003E7099" w:rsidP="003E7099">
      <w:pPr>
        <w:rPr>
          <w:rFonts w:ascii="Times New Roman" w:hAnsi="Times New Roman" w:cs="Times New Roman"/>
        </w:rPr>
      </w:pPr>
    </w:p>
    <w:sectPr w:rsidR="003E7099" w:rsidRPr="007D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A758E"/>
    <w:multiLevelType w:val="multilevel"/>
    <w:tmpl w:val="55C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92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99"/>
    <w:rsid w:val="00303FCA"/>
    <w:rsid w:val="003E7099"/>
    <w:rsid w:val="004E1831"/>
    <w:rsid w:val="004F70DC"/>
    <w:rsid w:val="006E0ABA"/>
    <w:rsid w:val="007D7755"/>
    <w:rsid w:val="008D2382"/>
    <w:rsid w:val="00A6066B"/>
    <w:rsid w:val="00A626D4"/>
    <w:rsid w:val="00AF4987"/>
    <w:rsid w:val="00DF7678"/>
    <w:rsid w:val="00E3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0BD0"/>
  <w15:chartTrackingRefBased/>
  <w15:docId w15:val="{E63DFDD1-37B4-4578-A7D0-B65488C8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Fernando</dc:creator>
  <cp:keywords/>
  <dc:description/>
  <cp:lastModifiedBy>Krishan Fernando</cp:lastModifiedBy>
  <cp:revision>2</cp:revision>
  <dcterms:created xsi:type="dcterms:W3CDTF">2025-04-11T08:42:00Z</dcterms:created>
  <dcterms:modified xsi:type="dcterms:W3CDTF">2025-05-18T09:58:00Z</dcterms:modified>
</cp:coreProperties>
</file>