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22A4" w14:textId="6FC40576" w:rsidR="003210FC" w:rsidRDefault="00BE0B02">
      <w:pPr>
        <w:rPr>
          <w:lang w:val="en-US"/>
        </w:rPr>
      </w:pPr>
      <w:r>
        <w:rPr>
          <w:lang w:val="en-US"/>
        </w:rPr>
        <w:t>Add some important notice</w:t>
      </w:r>
    </w:p>
    <w:p w14:paraId="4E12702F" w14:textId="42F2A0A5" w:rsidR="00F65C36" w:rsidRPr="00BE0B02" w:rsidRDefault="00F65C36">
      <w:pPr>
        <w:rPr>
          <w:lang w:val="en-US"/>
        </w:rPr>
      </w:pPr>
      <w:r>
        <w:rPr>
          <w:lang w:val="en-US"/>
        </w:rPr>
        <w:t>You are the best</w:t>
      </w:r>
    </w:p>
    <w:sectPr w:rsidR="00F65C36" w:rsidRPr="00BE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25"/>
    <w:rsid w:val="003210FC"/>
    <w:rsid w:val="00347996"/>
    <w:rsid w:val="00BE0B02"/>
    <w:rsid w:val="00D17125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E999"/>
  <w15:chartTrackingRefBased/>
  <w15:docId w15:val="{BBDFBD7D-192C-4731-B6C1-910EE654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hapani</dc:creator>
  <cp:keywords/>
  <dc:description/>
  <cp:lastModifiedBy>kishan hapani</cp:lastModifiedBy>
  <cp:revision>4</cp:revision>
  <dcterms:created xsi:type="dcterms:W3CDTF">2022-12-13T15:05:00Z</dcterms:created>
  <dcterms:modified xsi:type="dcterms:W3CDTF">2022-12-13T15:11:00Z</dcterms:modified>
</cp:coreProperties>
</file>