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2610" w14:textId="77777777" w:rsidR="00AB406F" w:rsidRDefault="00AB406F" w:rsidP="00AB406F">
      <w:r>
        <w:t>In this documentation, the team will present the final requirements, design proposal, project management approach based on project management tools and techniques. Team will represent approach using work breakdown, project and resource plan as well as communication plan to develop the IT solution to the difficulties faced by the rooster manager in Abacus IT rental company.</w:t>
      </w:r>
    </w:p>
    <w:p w14:paraId="42A42AA6" w14:textId="77777777" w:rsidR="00AB406F" w:rsidRDefault="00AB406F" w:rsidP="00AB406F">
      <w:r>
        <w:t>As per the case the rooster manager face difficulties handling the temporary staff when the projects are too big and required lot of temporary staffs. Also, using paper based tracking and management is les reliable and consumes a lot of time. Using paper is not the cost effective and environment friendly method of tracking and managing the team.</w:t>
      </w:r>
    </w:p>
    <w:p w14:paraId="2F04FF4B" w14:textId="77777777" w:rsidR="00AB406F" w:rsidRDefault="00AB406F" w:rsidP="00AB406F">
      <w:r>
        <w:t>To solve these problem team has proposed the Rooster management system which will help to manage the temporary staffs needed for the project as well as act as communication channels and staff management portal as well. Roster Management System is a web-based software that lets you manage the availability of your workforce and allocate work to them. It helps you to create rostering rules, manage roster updates and create availability reports. You can add holidays, unscheduled leave and roster holidays to your rostering rules.</w:t>
      </w:r>
    </w:p>
    <w:p w14:paraId="6DC2A3AE" w14:textId="77777777" w:rsidR="00AB406F" w:rsidRDefault="00AB406F" w:rsidP="00AB406F">
      <w:r>
        <w:t>Roster Management System is a software that helps you manage your staffs' schedules. It enables you to create a roster, assign different staffs to different shifts, and edit the shifts of the staffs. The software also allows you to add holidays, shift duration and other information about the staffs. You can also mark the staffs as full-time or part-time. You can easily make changes in your staffs' schedules and their information by using the Roster Management System.</w:t>
      </w:r>
    </w:p>
    <w:p w14:paraId="5F0E3655" w14:textId="77777777" w:rsidR="00AB406F" w:rsidRDefault="00AB406F" w:rsidP="00AB406F">
      <w:r>
        <w:t>Roster Management system will be web-based software portal for small to medium-sized worksite. It will plan and designed for the efficient and cost-effective management of temporary staff by saving cost and time. It will user-friendly, simple and flexible tool that will allow both the client and their contractors to view and manage rosters, interpret data and perform basic management functionalities.</w:t>
      </w:r>
    </w:p>
    <w:p w14:paraId="35804C81" w14:textId="3F4738EA" w:rsidR="00A0631B" w:rsidRDefault="00AB406F" w:rsidP="00AB406F">
      <w:r>
        <w:t>Building with a focus on the client and rooster managers, system will be modern, intuitive and user-friendly solution with a superb user interface and clean design. With Roster’s easy-to-use features, you can create a detailed rooster management and easily handle the temporary workforce with ease.</w:t>
      </w:r>
    </w:p>
    <w:sectPr w:rsidR="00A063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9"/>
    <w:rsid w:val="00032859"/>
    <w:rsid w:val="00A0631B"/>
    <w:rsid w:val="00AB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216CB-20AA-4187-9602-8974D125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LP3858</dc:creator>
  <cp:keywords/>
  <dc:description/>
  <cp:lastModifiedBy>LP3858</cp:lastModifiedBy>
  <cp:revision>2</cp:revision>
  <dcterms:created xsi:type="dcterms:W3CDTF">2022-01-30T21:28:00Z</dcterms:created>
  <dcterms:modified xsi:type="dcterms:W3CDTF">2022-01-30T21:28:00Z</dcterms:modified>
</cp:coreProperties>
</file>