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8145F" w14:textId="77777777" w:rsidR="00AE5B16" w:rsidRDefault="00AE5B1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67F2442B" w14:textId="77777777" w:rsidR="00DA012D" w:rsidRDefault="00DA01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542E26A6" w14:textId="77777777" w:rsidR="00DA012D" w:rsidRDefault="00DA01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796"/>
        <w:gridCol w:w="3662"/>
      </w:tblGrid>
      <w:tr w:rsidR="00AE5B16" w14:paraId="3DD142F4" w14:textId="77777777">
        <w:tc>
          <w:tcPr>
            <w:tcW w:w="5796" w:type="dxa"/>
          </w:tcPr>
          <w:p w14:paraId="098D7FE8" w14:textId="77777777" w:rsidR="00AE5B16" w:rsidRDefault="00FF0BD7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C0B2FA" wp14:editId="329EE3CF">
                  <wp:extent cx="3538426" cy="731520"/>
                  <wp:effectExtent l="0" t="0" r="0" b="0"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4709358" w14:textId="77777777" w:rsidR="00AE5B16" w:rsidRDefault="00FF0BD7">
            <w:pPr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963E84" wp14:editId="62E8F7E9">
                  <wp:extent cx="900655" cy="768096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5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25605" w14:textId="77777777" w:rsidR="00AE5B16" w:rsidRDefault="00FF0BD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14:paraId="14AACD51" w14:textId="77777777" w:rsidR="00AE5B16" w:rsidRDefault="00FF0BD7">
      <w:pPr>
        <w:pBdr>
          <w:bottom w:val="single" w:sz="4" w:space="1" w:color="000000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 &amp; P U. Patel Department of Computer Engineering</w:t>
      </w:r>
    </w:p>
    <w:p w14:paraId="77936B8C" w14:textId="77777777" w:rsidR="00AE5B16" w:rsidRDefault="00FF0BD7">
      <w:pPr>
        <w:tabs>
          <w:tab w:val="center" w:pos="4513"/>
          <w:tab w:val="right" w:pos="9026"/>
        </w:tabs>
        <w:jc w:val="righ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Date: 01 / 12 / 2021</w:t>
      </w:r>
    </w:p>
    <w:p w14:paraId="6D91D2DE" w14:textId="77777777" w:rsidR="00AE5B16" w:rsidRDefault="00FF0BD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Practical List</w:t>
      </w:r>
    </w:p>
    <w:tbl>
      <w:tblPr>
        <w:tblStyle w:val="a0"/>
        <w:tblW w:w="9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7"/>
        <w:gridCol w:w="283"/>
        <w:gridCol w:w="1429"/>
        <w:gridCol w:w="1525"/>
        <w:gridCol w:w="283"/>
        <w:gridCol w:w="4131"/>
      </w:tblGrid>
      <w:tr w:rsidR="00AE5B16" w14:paraId="0ECC422B" w14:textId="77777777">
        <w:tc>
          <w:tcPr>
            <w:tcW w:w="1797" w:type="dxa"/>
          </w:tcPr>
          <w:p w14:paraId="0E5375FA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3" w:type="dxa"/>
          </w:tcPr>
          <w:p w14:paraId="32E1BDE1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14:paraId="193E3436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2021-22</w:t>
            </w:r>
          </w:p>
        </w:tc>
        <w:tc>
          <w:tcPr>
            <w:tcW w:w="1525" w:type="dxa"/>
          </w:tcPr>
          <w:p w14:paraId="0265BC6F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3" w:type="dxa"/>
          </w:tcPr>
          <w:p w14:paraId="13FAA660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14:paraId="11CD5F43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E5B16" w14:paraId="47EA8650" w14:textId="77777777">
        <w:tc>
          <w:tcPr>
            <w:tcW w:w="1797" w:type="dxa"/>
          </w:tcPr>
          <w:p w14:paraId="4D132145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3" w:type="dxa"/>
          </w:tcPr>
          <w:p w14:paraId="71F03000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14:paraId="266E6B55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CE259</w:t>
            </w:r>
          </w:p>
        </w:tc>
        <w:tc>
          <w:tcPr>
            <w:tcW w:w="1525" w:type="dxa"/>
          </w:tcPr>
          <w:p w14:paraId="7518751E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3" w:type="dxa"/>
          </w:tcPr>
          <w:p w14:paraId="4651E68D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14:paraId="4F06835E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Python</w:t>
            </w:r>
          </w:p>
        </w:tc>
      </w:tr>
    </w:tbl>
    <w:p w14:paraId="0B2F8AC0" w14:textId="77777777" w:rsidR="00AE5B16" w:rsidRDefault="00AE5B16">
      <w:pPr>
        <w:rPr>
          <w:rFonts w:ascii="Times New Roman" w:eastAsia="Times New Roman" w:hAnsi="Times New Roman" w:cs="Times New Roman"/>
        </w:rPr>
      </w:pPr>
    </w:p>
    <w:p w14:paraId="39EA9981" w14:textId="77777777" w:rsidR="00AE5B16" w:rsidRDefault="00FF0BD7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Note: Practical List is for Students. We need to cover concept require to implement respective practical</w:t>
      </w:r>
    </w:p>
    <w:p w14:paraId="780FB4B7" w14:textId="77777777" w:rsidR="00AE5B16" w:rsidRDefault="00AE5B16">
      <w:pPr>
        <w:rPr>
          <w:rFonts w:ascii="Times New Roman" w:eastAsia="Times New Roman" w:hAnsi="Times New Roman" w:cs="Times New Roman"/>
          <w:b/>
        </w:rPr>
      </w:pPr>
    </w:p>
    <w:tbl>
      <w:tblPr>
        <w:tblStyle w:val="a1"/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6"/>
        <w:gridCol w:w="8769"/>
      </w:tblGrid>
      <w:tr w:rsidR="001B2372" w14:paraId="2923C54E" w14:textId="77777777" w:rsidTr="001B2372">
        <w:tc>
          <w:tcPr>
            <w:tcW w:w="676" w:type="dxa"/>
          </w:tcPr>
          <w:p w14:paraId="0D94BBEE" w14:textId="77777777" w:rsidR="001B2372" w:rsidRDefault="001B237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8769" w:type="dxa"/>
          </w:tcPr>
          <w:p w14:paraId="1DFA5F39" w14:textId="77777777" w:rsidR="001B2372" w:rsidRDefault="001B237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Aim</w:t>
            </w:r>
          </w:p>
        </w:tc>
      </w:tr>
      <w:tr w:rsidR="001B2372" w14:paraId="015AAE0A" w14:textId="77777777" w:rsidTr="001B2372">
        <w:tc>
          <w:tcPr>
            <w:tcW w:w="676" w:type="dxa"/>
          </w:tcPr>
          <w:p w14:paraId="5C5512A2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46B8ADC3" w14:textId="77777777" w:rsidR="001B2372" w:rsidRDefault="001B23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Installation &amp; Configuration of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Python(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3.6 or 3.7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and Virtual Environment. Along with its all major editors, IDLE,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Pycharm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Anaconda,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Jupyter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Interpreter etc.</w:t>
            </w:r>
          </w:p>
          <w:p w14:paraId="35EEF4AC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Note:  Do not install the latest version of python due to some backward compatibility issues.</w:t>
            </w:r>
          </w:p>
          <w:p w14:paraId="2B2D345E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03EB160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Please take screenshots of each point mentioned in the assignment and upload .pdf file.</w:t>
            </w:r>
          </w:p>
          <w:p w14:paraId="00275E56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72714" w14:paraId="616A1615" w14:textId="77777777" w:rsidTr="001B2372">
        <w:tc>
          <w:tcPr>
            <w:tcW w:w="676" w:type="dxa"/>
          </w:tcPr>
          <w:p w14:paraId="6F5B0356" w14:textId="77777777" w:rsidR="00572714" w:rsidRDefault="00572714" w:rsidP="005727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90AEB8D" w14:textId="16BD1854" w:rsidR="00572714" w:rsidRDefault="00572714" w:rsidP="005727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26C266BB" w14:textId="77777777" w:rsidR="00264A46" w:rsidRDefault="00264A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898810" w14:textId="77777777" w:rsidR="00264A46" w:rsidRDefault="00264A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7F4518" w14:textId="3B0A51A3" w:rsidR="00264A46" w:rsidRDefault="00264A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Configuring python</w:t>
            </w:r>
          </w:p>
          <w:p w14:paraId="3A24AEB2" w14:textId="15EAB674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7D45B5" wp14:editId="5C7E9681">
                  <wp:extent cx="4660718" cy="349567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3352" cy="3497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664A9E" w14:textId="37497E5E" w:rsidR="00264A46" w:rsidRDefault="00264A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81B65D" w14:textId="77777777" w:rsidR="00264A46" w:rsidRDefault="00264A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C59F06" w14:textId="0521A292" w:rsidR="00572714" w:rsidRDefault="00264A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Activate and deactivate environment</w:t>
            </w:r>
          </w:p>
          <w:p w14:paraId="524EE7BA" w14:textId="77777777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F34C9D" wp14:editId="11F19354">
                  <wp:extent cx="4775014" cy="358140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513" cy="3583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C1C073" w14:textId="0F6C1849" w:rsidR="00572714" w:rsidRDefault="00264A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virtualenv</w:t>
            </w:r>
            <w:proofErr w:type="spellEnd"/>
          </w:p>
          <w:p w14:paraId="518A6B90" w14:textId="53A43398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0AB413" wp14:editId="2B2DB9D6">
                  <wp:extent cx="4444827" cy="33337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7641" cy="3335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C3A44" w14:textId="40EC68E2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77DC3A" w14:textId="76485BC8" w:rsidR="008261FB" w:rsidRDefault="00264A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virtualwrapper</w:t>
            </w:r>
            <w:proofErr w:type="spellEnd"/>
          </w:p>
          <w:p w14:paraId="3B5B9129" w14:textId="33354C00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F311C7" wp14:editId="7E8AF065">
                  <wp:extent cx="4609920" cy="3457575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3941" cy="3460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178D7" w14:textId="6D20AAFC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4C654F" w14:textId="49799A67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2A1A13" wp14:editId="48A3A83A">
                  <wp:extent cx="4914708" cy="3686175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8726" cy="3689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53962" w14:textId="761C355A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37C072" w14:textId="1A78D396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A6CC39" wp14:editId="3B828D70">
                  <wp:extent cx="5079802" cy="381000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494" cy="3811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59E96D" w14:textId="22E0A0E8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89980F" w14:textId="1835FC2E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7B9F8F" wp14:editId="470B82B6">
                  <wp:extent cx="4775014" cy="358140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518" cy="3583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1835DE" w14:textId="77777777" w:rsidR="00873E1D" w:rsidRDefault="00873E1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275FCC6" w14:textId="49B3DE57" w:rsidR="00572714" w:rsidRDefault="00873E1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Python environment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VScode</w:t>
            </w:r>
            <w:proofErr w:type="spellEnd"/>
          </w:p>
          <w:p w14:paraId="6FE5A325" w14:textId="1DC02B15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BA9EB1" wp14:editId="2DD349BA">
                  <wp:extent cx="5124450" cy="2881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6999" cy="28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41752E" w14:textId="1465863A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DB11A6" w14:textId="79BDE4F2" w:rsidR="00873E1D" w:rsidRDefault="00873E1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Python Environment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PYcharm</w:t>
            </w:r>
            <w:proofErr w:type="spellEnd"/>
          </w:p>
          <w:p w14:paraId="573E18ED" w14:textId="4A7D108B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035FC2" wp14:editId="3B6C72CE">
                  <wp:extent cx="5267325" cy="2961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004" cy="2964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077D1" w14:textId="050516EC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4D0AB7" w14:textId="0C0465B8" w:rsidR="00873E1D" w:rsidRDefault="00873E1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Creating virtual environment in Anaconda </w:t>
            </w:r>
          </w:p>
          <w:p w14:paraId="247B55C3" w14:textId="1F417611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0E974E" wp14:editId="605D41A6">
                  <wp:extent cx="5153025" cy="289733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810" cy="2899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B2871" w14:textId="1D2B4EB8" w:rsidR="00987AC1" w:rsidRDefault="00987AC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77B041" w14:textId="3AA519D8" w:rsidR="00987AC1" w:rsidRDefault="00987AC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 of virtual environm</w:t>
            </w:r>
            <w:r w:rsidR="00086EE5">
              <w:rPr>
                <w:rFonts w:ascii="Times New Roman" w:eastAsia="Times New Roman" w:hAnsi="Times New Roman" w:cs="Times New Roman"/>
                <w:sz w:val="24"/>
                <w:szCs w:val="24"/>
              </w:rPr>
              <w:t>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ts in Anaconda</w:t>
            </w:r>
          </w:p>
          <w:p w14:paraId="6FAC65B9" w14:textId="1146F5C6" w:rsidR="00987AC1" w:rsidRDefault="00987AC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53A119" wp14:editId="5A719F73">
                  <wp:extent cx="3905250" cy="2067896"/>
                  <wp:effectExtent l="0" t="0" r="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590" cy="2070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164FA" w14:textId="1FBF0376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F48182" w14:textId="006DAF60" w:rsidR="00873E1D" w:rsidRDefault="00873E1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Switching between environments</w:t>
            </w:r>
          </w:p>
          <w:p w14:paraId="0EEF6076" w14:textId="71EF6A98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B8B8B8" wp14:editId="5BD2BB25">
                  <wp:extent cx="5219700" cy="293482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1840" cy="293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A0CB4E" w14:textId="77777777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FB654D" w14:textId="464D5ACA" w:rsidR="00572714" w:rsidRDefault="005727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388E87" w14:textId="77777777" w:rsidR="00AE5B16" w:rsidRDefault="00AE5B16">
      <w:pPr>
        <w:rPr>
          <w:rFonts w:ascii="Times New Roman" w:eastAsia="Times New Roman" w:hAnsi="Times New Roman" w:cs="Times New Roman"/>
        </w:rPr>
      </w:pPr>
    </w:p>
    <w:sectPr w:rsidR="00AE5B16">
      <w:headerReference w:type="default" r:id="rId25"/>
      <w:footerReference w:type="default" r:id="rId26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95192" w14:textId="77777777" w:rsidR="00BB4A2A" w:rsidRDefault="00BB4A2A">
      <w:pPr>
        <w:spacing w:after="0" w:line="240" w:lineRule="auto"/>
      </w:pPr>
      <w:r>
        <w:separator/>
      </w:r>
    </w:p>
  </w:endnote>
  <w:endnote w:type="continuationSeparator" w:id="0">
    <w:p w14:paraId="0BAB4A8C" w14:textId="77777777" w:rsidR="00BB4A2A" w:rsidRDefault="00BB4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73B4A" w14:textId="77777777" w:rsidR="00AE5B16" w:rsidRDefault="00FF0B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1B2372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1B2372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</w:p>
  <w:p w14:paraId="3EBA63FE" w14:textId="77777777" w:rsidR="00AE5B16" w:rsidRDefault="00AE5B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i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77DE8" w14:textId="77777777" w:rsidR="00BB4A2A" w:rsidRDefault="00BB4A2A">
      <w:pPr>
        <w:spacing w:after="0" w:line="240" w:lineRule="auto"/>
      </w:pPr>
      <w:r>
        <w:separator/>
      </w:r>
    </w:p>
  </w:footnote>
  <w:footnote w:type="continuationSeparator" w:id="0">
    <w:p w14:paraId="0D41B120" w14:textId="77777777" w:rsidR="00BB4A2A" w:rsidRDefault="00BB4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34E03" w14:textId="10DEBFD6" w:rsidR="00DA012D" w:rsidRDefault="00DA012D">
    <w:pPr>
      <w:pStyle w:val="Header"/>
    </w:pPr>
    <w:r>
      <w:rPr>
        <w:rFonts w:ascii="Times New Roman" w:hAnsi="Times New Roman" w:cs="Times New Roman"/>
        <w:lang w:val="en-US"/>
      </w:rPr>
      <w:t>&lt;</w:t>
    </w:r>
    <w:r w:rsidR="00EE41B4">
      <w:rPr>
        <w:rFonts w:ascii="Times New Roman" w:hAnsi="Times New Roman" w:cs="Times New Roman"/>
        <w:lang w:val="en-US"/>
      </w:rPr>
      <w:t>20CS065</w:t>
    </w:r>
    <w:r>
      <w:rPr>
        <w:rFonts w:ascii="Times New Roman" w:hAnsi="Times New Roman" w:cs="Times New Roman"/>
        <w:lang w:val="en-US"/>
      </w:rPr>
      <w:t>&gt;</w:t>
    </w:r>
    <w:r>
      <w:ptab w:relativeTo="margin" w:alignment="center" w:leader="none"/>
    </w:r>
    <w:r>
      <w:ptab w:relativeTo="margin" w:alignment="right" w:leader="none"/>
    </w:r>
    <w:r>
      <w:rPr>
        <w:rFonts w:ascii="Times New Roman" w:hAnsi="Times New Roman" w:cs="Times New Roman"/>
        <w:lang w:val="en-US"/>
      </w:rPr>
      <w:t>&lt;</w:t>
    </w:r>
    <w:r w:rsidR="00EE41B4">
      <w:rPr>
        <w:rFonts w:ascii="Times New Roman" w:hAnsi="Times New Roman" w:cs="Times New Roman"/>
        <w:lang w:val="en-US"/>
      </w:rPr>
      <w:t>Kishan Prajapati</w:t>
    </w:r>
    <w:r>
      <w:rPr>
        <w:rFonts w:ascii="Times New Roman" w:hAnsi="Times New Roman" w:cs="Times New Roman"/>
        <w:lang w:val="en-US"/>
      </w:rPr>
      <w:t xml:space="preserve">&gt;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A0D00"/>
    <w:multiLevelType w:val="multilevel"/>
    <w:tmpl w:val="E6864A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15519"/>
    <w:multiLevelType w:val="multilevel"/>
    <w:tmpl w:val="A976C0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FC3071D"/>
    <w:multiLevelType w:val="multilevel"/>
    <w:tmpl w:val="390027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5041897"/>
    <w:multiLevelType w:val="multilevel"/>
    <w:tmpl w:val="38244308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5BC97F1A"/>
    <w:multiLevelType w:val="multilevel"/>
    <w:tmpl w:val="99549E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55C2A42"/>
    <w:multiLevelType w:val="multilevel"/>
    <w:tmpl w:val="C798C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218051">
    <w:abstractNumId w:val="1"/>
  </w:num>
  <w:num w:numId="2" w16cid:durableId="94911450">
    <w:abstractNumId w:val="4"/>
  </w:num>
  <w:num w:numId="3" w16cid:durableId="104689936">
    <w:abstractNumId w:val="2"/>
  </w:num>
  <w:num w:numId="4" w16cid:durableId="1869905208">
    <w:abstractNumId w:val="5"/>
  </w:num>
  <w:num w:numId="5" w16cid:durableId="821700963">
    <w:abstractNumId w:val="0"/>
  </w:num>
  <w:num w:numId="6" w16cid:durableId="7131155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B16"/>
    <w:rsid w:val="0007724C"/>
    <w:rsid w:val="00086EE5"/>
    <w:rsid w:val="001B2372"/>
    <w:rsid w:val="00264A46"/>
    <w:rsid w:val="00572714"/>
    <w:rsid w:val="008261FB"/>
    <w:rsid w:val="00873E1D"/>
    <w:rsid w:val="00987AC1"/>
    <w:rsid w:val="00AE5B16"/>
    <w:rsid w:val="00BB4A2A"/>
    <w:rsid w:val="00CE3BAC"/>
    <w:rsid w:val="00DA012D"/>
    <w:rsid w:val="00EE41B4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FD7C3"/>
  <w15:docId w15:val="{964B3E90-0CFD-4EC9-BD53-209E46FAC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52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0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6DE"/>
  </w:style>
  <w:style w:type="paragraph" w:styleId="Footer">
    <w:name w:val="footer"/>
    <w:basedOn w:val="Normal"/>
    <w:link w:val="FooterChar"/>
    <w:uiPriority w:val="99"/>
    <w:unhideWhenUsed/>
    <w:rsid w:val="00EC0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6DE"/>
  </w:style>
  <w:style w:type="paragraph" w:styleId="ListParagraph">
    <w:name w:val="List Paragraph"/>
    <w:basedOn w:val="Normal"/>
    <w:uiPriority w:val="34"/>
    <w:qFormat/>
    <w:rsid w:val="007651A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2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E2650"/>
    <w:rPr>
      <w:i/>
      <w:iCs/>
    </w:rPr>
  </w:style>
  <w:style w:type="character" w:styleId="Strong">
    <w:name w:val="Strong"/>
    <w:basedOn w:val="DefaultParagraphFont"/>
    <w:uiPriority w:val="22"/>
    <w:qFormat/>
    <w:rsid w:val="001E265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65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E2650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A5A01"/>
    <w:rPr>
      <w:color w:val="80808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O7nR45Sa+H70m5fPIxKutNeY2A==">AMUW2mValPnA+2kq+PNzq4R/gcoHvCTxjTkLrdukaESUjpH5XnHPm9izo5zeE204tIUrAsrEdRmb1oOjZJQCabjHKNOuYNrjXeK6UG4+dD/VaBUzCH9mSos7oG6zi3avD5sxqPuANHYQhGd7iwBZaB13duoufyovDcBCZSH9oi2sa8rNBlV/2fv+4fgkTC/74Gqgr+8OkNOPQAHeCJq14TpKpOiaV4ZjOukVaY7zfWo3w8RcmWLMbUOa8YKMNFnBD9Wei/zstMxqaOSHNbZ2cEMuZoB0j/OBJEfpw+R6IqICcB37L3Jl5IMEAGhtgP0fxxBPHC2bupZbMZwHKtQJ77z1ZtPyyhISvT8S1HdSQltjCpXohyWHRbMSjSvjLPbMbPp7Pow+KkJ9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f782571-7d94-48e2-bed5-481d51d4ae7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D35C5023ADD64582CE1CA8339F0105" ma:contentTypeVersion="10" ma:contentTypeDescription="Create a new document." ma:contentTypeScope="" ma:versionID="425e58c88bbd439f28ca4c88fc2e9448">
  <xsd:schema xmlns:xsd="http://www.w3.org/2001/XMLSchema" xmlns:xs="http://www.w3.org/2001/XMLSchema" xmlns:p="http://schemas.microsoft.com/office/2006/metadata/properties" xmlns:ns2="df782571-7d94-48e2-bed5-481d51d4ae77" targetNamespace="http://schemas.microsoft.com/office/2006/metadata/properties" ma:root="true" ma:fieldsID="6cff39ba4e6fe34a1bb38b30de68ac3a" ns2:_="">
    <xsd:import namespace="df782571-7d94-48e2-bed5-481d51d4ae7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82571-7d94-48e2-bed5-481d51d4ae7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6351BE-D2A9-4B34-8FF2-E4B465C00CF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72584E9-A4FF-494C-9CC1-720D7F3194AC}">
  <ds:schemaRefs>
    <ds:schemaRef ds:uri="http://schemas.microsoft.com/office/2006/metadata/properties"/>
    <ds:schemaRef ds:uri="http://schemas.microsoft.com/office/infopath/2007/PartnerControls"/>
    <ds:schemaRef ds:uri="df782571-7d94-48e2-bed5-481d51d4ae77"/>
  </ds:schemaRefs>
</ds:datastoreItem>
</file>

<file path=customXml/itemProps4.xml><?xml version="1.0" encoding="utf-8"?>
<ds:datastoreItem xmlns:ds="http://schemas.openxmlformats.org/officeDocument/2006/customXml" ds:itemID="{9B288816-5A51-4605-B59F-CD84E33E4A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782571-7d94-48e2-bed5-481d51d4ae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 PATEL</dc:creator>
  <cp:lastModifiedBy>20CS065 KISHAN PRAJAPATI</cp:lastModifiedBy>
  <cp:revision>9</cp:revision>
  <dcterms:created xsi:type="dcterms:W3CDTF">2021-12-20T10:40:00Z</dcterms:created>
  <dcterms:modified xsi:type="dcterms:W3CDTF">2022-04-13T16:54:00Z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0x0101001FD35C5023ADD64582CE1CA8339F0105</vt:lpwstr>
  </property>
</Properties>
</file>