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69A5F" w14:textId="39462FA0" w:rsidR="000B5D66" w:rsidRPr="000B5D66" w:rsidRDefault="000B5D66" w:rsidP="000B5D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bookmarkStart w:id="0" w:name="_Hlk154515885"/>
      <w:r w:rsidRPr="000B5D6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Table </w:t>
      </w:r>
      <w:r w:rsidR="00214641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2</w:t>
      </w:r>
      <w:r w:rsidRPr="000B5D6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. Years in each cluster obtained with rainfall category </w:t>
      </w:r>
      <w:r w:rsidR="00214641" w:rsidRPr="000B5D6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data.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"/>
        <w:gridCol w:w="6809"/>
        <w:gridCol w:w="1109"/>
      </w:tblGrid>
      <w:tr w:rsidR="000B5D66" w:rsidRPr="000B5D66" w14:paraId="56DDF8B6" w14:textId="77777777" w:rsidTr="000B5D66">
        <w:trPr>
          <w:trHeight w:val="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bookmarkEnd w:id="0"/>
          <w:p w14:paraId="2CACE19D" w14:textId="77777777" w:rsidR="000B5D66" w:rsidRPr="000B5D66" w:rsidRDefault="000B5D66" w:rsidP="000B5D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5D6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Cluster Number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8193A" w14:textId="77777777" w:rsidR="000B5D66" w:rsidRPr="000B5D66" w:rsidRDefault="000B5D66" w:rsidP="000B5D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5D6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Years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CBF90" w14:textId="77777777" w:rsidR="000B5D66" w:rsidRPr="000B5D66" w:rsidRDefault="000B5D66" w:rsidP="000B5D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5D6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Number of years</w:t>
            </w:r>
          </w:p>
        </w:tc>
      </w:tr>
      <w:tr w:rsidR="000B5D66" w:rsidRPr="000B5D66" w14:paraId="59FB4392" w14:textId="77777777" w:rsidTr="000B5D66">
        <w:trPr>
          <w:trHeight w:val="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9B52A2" w14:textId="77777777" w:rsidR="000B5D66" w:rsidRPr="000B5D66" w:rsidRDefault="000B5D66" w:rsidP="000B5D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5D6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DD5A4" w14:textId="77777777" w:rsidR="000B5D66" w:rsidRPr="000B5D66" w:rsidRDefault="000B5D66" w:rsidP="000B5D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5D6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1916, 1917, 1959, 1961, 1970, 1975, 1983, 1988, 1994, 2011, 2013, 2019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99E50" w14:textId="77777777" w:rsidR="000B5D66" w:rsidRPr="000B5D66" w:rsidRDefault="000B5D66" w:rsidP="000B5D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5D6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12</w:t>
            </w:r>
          </w:p>
        </w:tc>
      </w:tr>
      <w:tr w:rsidR="000B5D66" w:rsidRPr="000B5D66" w14:paraId="323CD821" w14:textId="77777777" w:rsidTr="000B5D66">
        <w:trPr>
          <w:trHeight w:val="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C1015" w14:textId="77777777" w:rsidR="000B5D66" w:rsidRPr="000B5D66" w:rsidRDefault="000B5D66" w:rsidP="000B5D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5D6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1B984" w14:textId="77777777" w:rsidR="000B5D66" w:rsidRPr="000B5D66" w:rsidRDefault="000B5D66" w:rsidP="000B5D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5D6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1905, 1906, 1935, 1941, 1952, 1962, 2001, 2008, 2015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6C629" w14:textId="77777777" w:rsidR="000B5D66" w:rsidRPr="000B5D66" w:rsidRDefault="000B5D66" w:rsidP="000B5D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5D6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</w:t>
            </w:r>
          </w:p>
        </w:tc>
      </w:tr>
      <w:tr w:rsidR="000B5D66" w:rsidRPr="000B5D66" w14:paraId="1E09DDB6" w14:textId="77777777" w:rsidTr="000B5D66">
        <w:trPr>
          <w:trHeight w:val="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C3D88" w14:textId="77777777" w:rsidR="000B5D66" w:rsidRPr="000B5D66" w:rsidRDefault="000B5D66" w:rsidP="000B5D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5D6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1788E" w14:textId="77777777" w:rsidR="000B5D66" w:rsidRPr="000B5D66" w:rsidRDefault="000B5D66" w:rsidP="000B5D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5D6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1901, 1911, 1915, 1939, 1948, 1951, 1968, 1969, 1982, 1986, 1999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A9383" w14:textId="77777777" w:rsidR="000B5D66" w:rsidRPr="000B5D66" w:rsidRDefault="000B5D66" w:rsidP="000B5D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5D6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11</w:t>
            </w:r>
          </w:p>
        </w:tc>
      </w:tr>
      <w:tr w:rsidR="000B5D66" w:rsidRPr="000B5D66" w14:paraId="53B12BFF" w14:textId="77777777" w:rsidTr="000B5D66">
        <w:trPr>
          <w:trHeight w:val="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B4FC7" w14:textId="77777777" w:rsidR="000B5D66" w:rsidRPr="000B5D66" w:rsidRDefault="000B5D66" w:rsidP="000B5D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5D6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07C22" w14:textId="77777777" w:rsidR="000B5D66" w:rsidRPr="000B5D66" w:rsidRDefault="000B5D66" w:rsidP="000B5D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5D6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1907, 1912, 1913, 1914, 1919, 1921, 1923, 1927, 1928, 1929, 1930, 1931, 1932, 1934, 1937, 1940, 1942, 1943, 1946, 1949, 1950, 1954, 1955, 1957, 1958, 1960, 1963, 1967, 1978, 1989, 1990, 1992, 1993, 1995, 1997, 2005, 2016, 2018, 2021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6DB20" w14:textId="77777777" w:rsidR="000B5D66" w:rsidRPr="000B5D66" w:rsidRDefault="000B5D66" w:rsidP="000B5D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5D6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39</w:t>
            </w:r>
          </w:p>
        </w:tc>
      </w:tr>
      <w:tr w:rsidR="000B5D66" w:rsidRPr="000B5D66" w14:paraId="457CF427" w14:textId="77777777" w:rsidTr="000B5D66">
        <w:trPr>
          <w:trHeight w:val="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1B984" w14:textId="77777777" w:rsidR="000B5D66" w:rsidRPr="000B5D66" w:rsidRDefault="000B5D66" w:rsidP="000B5D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5D6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6DBAA" w14:textId="77777777" w:rsidR="000B5D66" w:rsidRPr="000B5D66" w:rsidRDefault="000B5D66" w:rsidP="000B5D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5D6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1903, 1910, 1924, 1938, 1947, 1964, 1981, 1991, 1996, 1998, 2000, 2007, 2012, 2020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5D303" w14:textId="77777777" w:rsidR="000B5D66" w:rsidRPr="000B5D66" w:rsidRDefault="000B5D66" w:rsidP="000B5D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5D6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14</w:t>
            </w:r>
          </w:p>
        </w:tc>
      </w:tr>
      <w:tr w:rsidR="000B5D66" w:rsidRPr="000B5D66" w14:paraId="7A1EBC1B" w14:textId="77777777" w:rsidTr="000B5D66">
        <w:trPr>
          <w:trHeight w:val="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F62BE" w14:textId="77777777" w:rsidR="000B5D66" w:rsidRPr="000B5D66" w:rsidRDefault="000B5D66" w:rsidP="000B5D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5D6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C066A" w14:textId="77777777" w:rsidR="000B5D66" w:rsidRPr="000B5D66" w:rsidRDefault="000B5D66" w:rsidP="000B5D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5D6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1904, 1918, 1972, 1987, 2002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EDFDC" w14:textId="77777777" w:rsidR="000B5D66" w:rsidRPr="000B5D66" w:rsidRDefault="000B5D66" w:rsidP="000B5D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5D6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5</w:t>
            </w:r>
          </w:p>
        </w:tc>
      </w:tr>
      <w:tr w:rsidR="000B5D66" w:rsidRPr="000B5D66" w14:paraId="668C1863" w14:textId="77777777" w:rsidTr="000B5D66">
        <w:trPr>
          <w:trHeight w:val="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35910" w14:textId="77777777" w:rsidR="000B5D66" w:rsidRPr="000B5D66" w:rsidRDefault="000B5D66" w:rsidP="000B5D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5D6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C7B07" w14:textId="77777777" w:rsidR="000B5D66" w:rsidRPr="000B5D66" w:rsidRDefault="000B5D66" w:rsidP="000B5D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5D6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1902, 1920, 1965, 1966, 1974, 1979, 1984, 1985, 2004, 2009, 2014, 2017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88893" w14:textId="77777777" w:rsidR="000B5D66" w:rsidRPr="000B5D66" w:rsidRDefault="000B5D66" w:rsidP="000B5D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5D6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12</w:t>
            </w:r>
          </w:p>
        </w:tc>
      </w:tr>
      <w:tr w:rsidR="000B5D66" w:rsidRPr="000B5D66" w14:paraId="7F6F87BA" w14:textId="77777777" w:rsidTr="000B5D66">
        <w:trPr>
          <w:trHeight w:val="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07584" w14:textId="77777777" w:rsidR="000B5D66" w:rsidRPr="000B5D66" w:rsidRDefault="000B5D66" w:rsidP="000B5D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5D6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923D7" w14:textId="77777777" w:rsidR="000B5D66" w:rsidRPr="000B5D66" w:rsidRDefault="000B5D66" w:rsidP="000B5D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5D6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1922, 1925, 1936, 1953, 1971, 1980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0D59B" w14:textId="77777777" w:rsidR="000B5D66" w:rsidRPr="000B5D66" w:rsidRDefault="000B5D66" w:rsidP="000B5D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5D6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6</w:t>
            </w:r>
          </w:p>
        </w:tc>
      </w:tr>
      <w:tr w:rsidR="000B5D66" w:rsidRPr="000B5D66" w14:paraId="0F572C6E" w14:textId="77777777" w:rsidTr="000B5D66">
        <w:trPr>
          <w:trHeight w:val="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6E467" w14:textId="77777777" w:rsidR="000B5D66" w:rsidRPr="000B5D66" w:rsidRDefault="000B5D66" w:rsidP="000B5D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5D6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52ABF" w14:textId="77777777" w:rsidR="000B5D66" w:rsidRPr="000B5D66" w:rsidRDefault="000B5D66" w:rsidP="000B5D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5D6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1908,1909, 1926, 1933, 1944, 1945, 1956, 1973, 1976, 1977, 2003, 2006, 2010, 2022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5A771" w14:textId="77777777" w:rsidR="000B5D66" w:rsidRPr="000B5D66" w:rsidRDefault="000B5D66" w:rsidP="000B5D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B5D66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14</w:t>
            </w:r>
          </w:p>
          <w:p w14:paraId="129593E3" w14:textId="77777777" w:rsidR="000B5D66" w:rsidRPr="000B5D66" w:rsidRDefault="000B5D66" w:rsidP="000B5D6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23CF396" w14:textId="77777777" w:rsidR="00EC7B06" w:rsidRDefault="00EC7B06"/>
    <w:sectPr w:rsidR="00EC7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66"/>
    <w:rsid w:val="000B5D66"/>
    <w:rsid w:val="00214641"/>
    <w:rsid w:val="00EC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E11B4"/>
  <w15:chartTrackingRefBased/>
  <w15:docId w15:val="{3025D88F-897C-4D9B-AA85-68D307157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5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0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4471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Rathod</dc:creator>
  <cp:keywords/>
  <dc:description/>
  <cp:lastModifiedBy>Kishan Rathod</cp:lastModifiedBy>
  <cp:revision>2</cp:revision>
  <dcterms:created xsi:type="dcterms:W3CDTF">2023-12-19T16:28:00Z</dcterms:created>
  <dcterms:modified xsi:type="dcterms:W3CDTF">2023-12-26T15:16:00Z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2023-12-19T16:28:55Z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954fe218-b9cf-423d-8e71-326c307b9c9b</vt:lpwstr>
  </property>
  <property fmtid="{D5CDD505-2E9C-101B-9397-08002B2CF9AE}" pid="7" name="MSIP_Label_defa4170-0d19-0005-0004-bc88714345d2_ActionId">
    <vt:lpwstr>7ed8269c-3c5c-424e-844f-12ff38fa51d8</vt:lpwstr>
  </property>
  <property fmtid="{D5CDD505-2E9C-101B-9397-08002B2CF9AE}" pid="8" name="MSIP_Label_defa4170-0d19-0005-0004-bc88714345d2_ContentBits">
    <vt:lpwstr>0</vt:lpwstr>
  </property>
</Properties>
</file>