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A166" w14:textId="4949C0C7" w:rsidR="003A4714" w:rsidRPr="001F6F7D" w:rsidRDefault="003A4714" w:rsidP="00EF2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3A471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Table </w:t>
      </w:r>
      <w:r w:rsidR="001F6F7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3.</w:t>
      </w:r>
      <w:r w:rsidRPr="003A471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Years in each cluster obtained with SSTA category </w:t>
      </w:r>
      <w:r w:rsidR="00802383" w:rsidRPr="003A471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7144"/>
        <w:gridCol w:w="881"/>
      </w:tblGrid>
      <w:tr w:rsidR="003A4714" w:rsidRPr="003A4714" w14:paraId="003BFCEC" w14:textId="77777777" w:rsidTr="00A50EE7">
        <w:trPr>
          <w:trHeight w:val="57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2AF67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Cluster Number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EB17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Years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AC81E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Number of years</w:t>
            </w:r>
          </w:p>
        </w:tc>
      </w:tr>
      <w:tr w:rsidR="003A4714" w:rsidRPr="003A4714" w14:paraId="53D93B61" w14:textId="77777777" w:rsidTr="00A50EE7">
        <w:trPr>
          <w:trHeight w:val="423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AEE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D9475" w14:textId="53BBBA1D" w:rsidR="00A50EE7" w:rsidRDefault="00A50EE7" w:rsidP="00A50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</w:p>
          <w:p w14:paraId="177891D9" w14:textId="43B12161" w:rsidR="003A4714" w:rsidRPr="00A50EE7" w:rsidRDefault="00A50EE7" w:rsidP="00A50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FFB52" w14:textId="58F9D745" w:rsidR="003A4714" w:rsidRPr="003A4714" w:rsidRDefault="00A50EE7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</w:tr>
      <w:tr w:rsidR="003A4714" w:rsidRPr="003A4714" w14:paraId="14C42362" w14:textId="77777777" w:rsidTr="00A50EE7">
        <w:trPr>
          <w:trHeight w:val="402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EC48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E423" w14:textId="41EC37D3" w:rsidR="00A50EE7" w:rsidRDefault="00A50EE7" w:rsidP="00A50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, 1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</w:p>
          <w:p w14:paraId="43C075B9" w14:textId="44E4520A" w:rsidR="003A4714" w:rsidRPr="00A50EE7" w:rsidRDefault="00A50EE7" w:rsidP="00A50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25CE" w14:textId="1D81694C" w:rsidR="003A4714" w:rsidRPr="003A4714" w:rsidRDefault="00A50EE7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</w:tr>
      <w:tr w:rsidR="003A4714" w:rsidRPr="003A4714" w14:paraId="189844F1" w14:textId="77777777" w:rsidTr="00A50EE7">
        <w:trPr>
          <w:trHeight w:val="203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E2E62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0AA0" w14:textId="42A71591" w:rsidR="00A50EE7" w:rsidRDefault="00A50EE7" w:rsidP="00A50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</w:p>
          <w:p w14:paraId="40963FE4" w14:textId="708FFAB2" w:rsidR="003A4714" w:rsidRPr="00A50EE7" w:rsidRDefault="00A50EE7" w:rsidP="00A50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DE2F2" w14:textId="07BC6B5B" w:rsidR="003A4714" w:rsidRPr="003A4714" w:rsidRDefault="00A50EE7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</w:tr>
      <w:tr w:rsidR="003A4714" w:rsidRPr="003A4714" w14:paraId="723C8B34" w14:textId="77777777" w:rsidTr="00A50EE7">
        <w:trPr>
          <w:trHeight w:val="716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A207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C9717" w14:textId="13E9FC9A" w:rsidR="00A50EE7" w:rsidRDefault="00A50EE7" w:rsidP="00A50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</w:p>
          <w:p w14:paraId="34E99D2B" w14:textId="3D84B157" w:rsidR="003A4714" w:rsidRPr="00A50EE7" w:rsidRDefault="00A50EE7" w:rsidP="00A50EE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3E10" w14:textId="621FDD66" w:rsidR="003A4714" w:rsidRPr="003A4714" w:rsidRDefault="00A50EE7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</w:tr>
      <w:tr w:rsidR="003A4714" w:rsidRPr="003A4714" w14:paraId="2C235C62" w14:textId="77777777" w:rsidTr="00A50EE7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54E38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670D2" w14:textId="4A4A25D2" w:rsidR="003A4714" w:rsidRPr="003A4714" w:rsidRDefault="00A50EE7" w:rsidP="00A50E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1937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1954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DDCA" w14:textId="71DC3E8E" w:rsidR="003A4714" w:rsidRPr="003A4714" w:rsidRDefault="00A50EE7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</w:tr>
      <w:tr w:rsidR="003A4714" w:rsidRPr="003A4714" w14:paraId="4C866815" w14:textId="77777777" w:rsidTr="00A50EE7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BF8CF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1BE6" w14:textId="2D7EDFFD" w:rsidR="003A4714" w:rsidRPr="003A4714" w:rsidRDefault="00A50EE7" w:rsidP="00A50E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C4CAD" w14:textId="4F7F68AF" w:rsidR="003A4714" w:rsidRPr="003A4714" w:rsidRDefault="00A50EE7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</w:tr>
      <w:tr w:rsidR="003A4714" w:rsidRPr="003A4714" w14:paraId="36FC42F4" w14:textId="77777777" w:rsidTr="00A50EE7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3C24C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C131" w14:textId="3404528A" w:rsidR="003A4714" w:rsidRPr="003A4714" w:rsidRDefault="00A50EE7" w:rsidP="00A50E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1941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1969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1979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1987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1997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37A3" w14:textId="24B08AA6" w:rsidR="003A4714" w:rsidRPr="003A4714" w:rsidRDefault="00A50EE7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</w:tr>
      <w:tr w:rsidR="003A4714" w:rsidRPr="003A4714" w14:paraId="6B23F68E" w14:textId="77777777" w:rsidTr="00A50EE7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6336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7B68D" w14:textId="414A75FD" w:rsidR="003A4714" w:rsidRPr="003A4714" w:rsidRDefault="00A50EE7" w:rsidP="00A50E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r w:rsidRPr="00A50EE7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1929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3384F" w14:textId="77777777" w:rsidR="003A4714" w:rsidRPr="003A4714" w:rsidRDefault="003A4714" w:rsidP="00EF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A471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</w:tr>
    </w:tbl>
    <w:p w14:paraId="6D80D402" w14:textId="77777777" w:rsidR="003A4714" w:rsidRDefault="003A4714" w:rsidP="00EF22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sectPr w:rsidR="003A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B02B" w14:textId="77777777" w:rsidR="003E41E4" w:rsidRDefault="003E41E4" w:rsidP="003A4714">
      <w:pPr>
        <w:spacing w:after="0" w:line="240" w:lineRule="auto"/>
      </w:pPr>
      <w:r>
        <w:separator/>
      </w:r>
    </w:p>
  </w:endnote>
  <w:endnote w:type="continuationSeparator" w:id="0">
    <w:p w14:paraId="1B56608A" w14:textId="77777777" w:rsidR="003E41E4" w:rsidRDefault="003E41E4" w:rsidP="003A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4D135" w14:textId="77777777" w:rsidR="003E41E4" w:rsidRDefault="003E41E4" w:rsidP="003A4714">
      <w:pPr>
        <w:spacing w:after="0" w:line="240" w:lineRule="auto"/>
      </w:pPr>
      <w:r>
        <w:separator/>
      </w:r>
    </w:p>
  </w:footnote>
  <w:footnote w:type="continuationSeparator" w:id="0">
    <w:p w14:paraId="1A2F7840" w14:textId="77777777" w:rsidR="003E41E4" w:rsidRDefault="003E41E4" w:rsidP="003A4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14"/>
    <w:rsid w:val="001F6F7D"/>
    <w:rsid w:val="003A4714"/>
    <w:rsid w:val="003E41E4"/>
    <w:rsid w:val="00626B5E"/>
    <w:rsid w:val="00802383"/>
    <w:rsid w:val="0095323F"/>
    <w:rsid w:val="00A50EE7"/>
    <w:rsid w:val="00A57DD4"/>
    <w:rsid w:val="00EC7B06"/>
    <w:rsid w:val="00E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3DA"/>
  <w15:chartTrackingRefBased/>
  <w15:docId w15:val="{1607F012-2124-41FB-B155-63905A48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714"/>
  </w:style>
  <w:style w:type="paragraph" w:styleId="Footer">
    <w:name w:val="footer"/>
    <w:basedOn w:val="Normal"/>
    <w:link w:val="FooterChar"/>
    <w:uiPriority w:val="99"/>
    <w:unhideWhenUsed/>
    <w:rsid w:val="003A4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86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09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343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6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Rathod</dc:creator>
  <cp:keywords/>
  <dc:description/>
  <cp:lastModifiedBy>Kishan Rathod</cp:lastModifiedBy>
  <cp:revision>5</cp:revision>
  <dcterms:created xsi:type="dcterms:W3CDTF">2023-12-19T16:29:00Z</dcterms:created>
  <dcterms:modified xsi:type="dcterms:W3CDTF">2024-01-07T06:48:00Z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2023-12-19T16:40:18Z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954fe218-b9cf-423d-8e71-326c307b9c9b</vt:lpwstr>
  </property>
  <property fmtid="{D5CDD505-2E9C-101B-9397-08002B2CF9AE}" pid="7" name="MSIP_Label_defa4170-0d19-0005-0004-bc88714345d2_ActionId">
    <vt:lpwstr>e8b9f0a4-8a02-48ae-815f-467f33e20f5f</vt:lpwstr>
  </property>
  <property fmtid="{D5CDD505-2E9C-101B-9397-08002B2CF9AE}" pid="8" name="MSIP_Label_defa4170-0d19-0005-0004-bc88714345d2_ContentBits">
    <vt:lpwstr>0</vt:lpwstr>
  </property>
</Properties>
</file>