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4FB" w:rsidRDefault="008454FB" w:rsidP="008454FB">
      <w:r>
        <w:t>/</w:t>
      </w:r>
      <w:proofErr w:type="spellStart"/>
      <w:r>
        <w:t>anu_hospitality_project</w:t>
      </w:r>
      <w:proofErr w:type="spellEnd"/>
      <w:r>
        <w:t>/</w:t>
      </w:r>
    </w:p>
    <w:p w:rsidR="008454FB" w:rsidRDefault="008454FB" w:rsidP="008454FB">
      <w:r>
        <w:t>│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index.php</w:t>
      </w:r>
      <w:proofErr w:type="spellEnd"/>
      <w:r>
        <w:t xml:space="preserve">                  # Landing page (Home + </w:t>
      </w:r>
      <w:proofErr w:type="gramStart"/>
      <w:r>
        <w:t>About</w:t>
      </w:r>
      <w:proofErr w:type="gramEnd"/>
      <w:r>
        <w:t xml:space="preserve"> + Services + Job Roles + Contact)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services.php</w:t>
      </w:r>
      <w:proofErr w:type="spellEnd"/>
      <w:r>
        <w:t xml:space="preserve">               # Detailed Services page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job_roles.php</w:t>
      </w:r>
      <w:proofErr w:type="spellEnd"/>
      <w:r>
        <w:t xml:space="preserve">              # Detailed Job Roles page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candidate_apply.php</w:t>
      </w:r>
      <w:proofErr w:type="spellEnd"/>
      <w:r>
        <w:t xml:space="preserve">        # Candidate job application form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company_join.php</w:t>
      </w:r>
      <w:proofErr w:type="spellEnd"/>
      <w:r>
        <w:t xml:space="preserve">           # Company partner form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policy_privacy.php</w:t>
      </w:r>
      <w:proofErr w:type="spellEnd"/>
      <w:r>
        <w:t xml:space="preserve">         # Privacy Policy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policy_terms.php</w:t>
      </w:r>
      <w:proofErr w:type="spellEnd"/>
      <w:r>
        <w:t xml:space="preserve">           # Terms &amp; Conditions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policy_refund.php</w:t>
      </w:r>
      <w:proofErr w:type="spellEnd"/>
      <w:r>
        <w:t xml:space="preserve">          # Refund Policy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policy_cookies.php</w:t>
      </w:r>
      <w:proofErr w:type="spellEnd"/>
      <w:r>
        <w:t xml:space="preserve">         # Cookies Policy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policy_other.php</w:t>
      </w:r>
      <w:proofErr w:type="spellEnd"/>
      <w:r>
        <w:t xml:space="preserve">           # Other Policies (optional)</w:t>
      </w:r>
    </w:p>
    <w:p w:rsidR="008454FB" w:rsidRDefault="008454FB" w:rsidP="008454FB">
      <w:r>
        <w:t>│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admin</w:t>
      </w:r>
      <w:proofErr w:type="gramEnd"/>
      <w:r>
        <w:t>/                     # Admin Panel &amp; Backend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login.php</w:t>
      </w:r>
      <w:proofErr w:type="spellEnd"/>
      <w:r>
        <w:t xml:space="preserve">              # Admin login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forgot_password.php</w:t>
      </w:r>
      <w:proofErr w:type="spellEnd"/>
      <w:r>
        <w:t xml:space="preserve">    # Admin password reset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dashboard.php</w:t>
      </w:r>
      <w:proofErr w:type="spellEnd"/>
      <w:r>
        <w:t xml:space="preserve">          # Admin Dashboard (Main Panel)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candidates.php</w:t>
      </w:r>
      <w:proofErr w:type="spellEnd"/>
      <w:r>
        <w:t xml:space="preserve">         # Candidate data table with search &amp; pagination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companies.php</w:t>
      </w:r>
      <w:proofErr w:type="spellEnd"/>
      <w:r>
        <w:t xml:space="preserve">          # Companies data table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queries.php</w:t>
      </w:r>
      <w:proofErr w:type="spellEnd"/>
      <w:r>
        <w:t xml:space="preserve">            # Contact queries table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logout.php</w:t>
      </w:r>
      <w:proofErr w:type="spellEnd"/>
      <w:r>
        <w:t xml:space="preserve">             # Logout script</w:t>
      </w:r>
    </w:p>
    <w:p w:rsidR="008454FB" w:rsidRDefault="008454FB" w:rsidP="008454FB">
      <w:r>
        <w:t>│   └── assets/                # Admin-specific CSS/JS/images if needed</w:t>
      </w:r>
    </w:p>
    <w:p w:rsidR="008454FB" w:rsidRDefault="008454FB" w:rsidP="008454FB">
      <w:r>
        <w:t>│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includes/                  # Reusable components &amp; secure DB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header.php</w:t>
      </w:r>
      <w:proofErr w:type="spellEnd"/>
      <w:r>
        <w:t xml:space="preserve">             # Header included in all pages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footer.php</w:t>
      </w:r>
      <w:proofErr w:type="spellEnd"/>
      <w:r>
        <w:t xml:space="preserve">             # Footer included in all pages</w:t>
      </w:r>
    </w:p>
    <w:p w:rsidR="008454FB" w:rsidRDefault="008454FB" w:rsidP="008454FB">
      <w:r>
        <w:t xml:space="preserve">│   └── </w:t>
      </w:r>
      <w:proofErr w:type="spellStart"/>
      <w:r>
        <w:t>db_connect.php</w:t>
      </w:r>
      <w:proofErr w:type="spellEnd"/>
      <w:r>
        <w:t xml:space="preserve">         # Database connection (DO NOT push real credentials)</w:t>
      </w:r>
    </w:p>
    <w:p w:rsidR="008454FB" w:rsidRDefault="008454FB" w:rsidP="008454FB">
      <w:r>
        <w:lastRenderedPageBreak/>
        <w:t>│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config</w:t>
      </w:r>
      <w:proofErr w:type="spellEnd"/>
      <w:proofErr w:type="gramEnd"/>
      <w:r>
        <w:t>/                    # Secure configuration &amp; secrets (future-proof)</w:t>
      </w:r>
    </w:p>
    <w:p w:rsidR="008454FB" w:rsidRDefault="008454FB" w:rsidP="008454FB">
      <w:r>
        <w:t xml:space="preserve">│   └── </w:t>
      </w:r>
      <w:proofErr w:type="spellStart"/>
      <w:r>
        <w:t>config.php</w:t>
      </w:r>
      <w:proofErr w:type="spellEnd"/>
      <w:r>
        <w:t xml:space="preserve">             # Example: DB credentials, API keys, environment variables</w:t>
      </w:r>
    </w:p>
    <w:p w:rsidR="008454FB" w:rsidRDefault="008454FB" w:rsidP="008454FB">
      <w:r>
        <w:t>│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assets</w:t>
      </w:r>
      <w:proofErr w:type="gramEnd"/>
      <w:r>
        <w:t>/                    # Global assets for the website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:rsidR="008454FB" w:rsidRDefault="008454FB" w:rsidP="008454FB">
      <w:r>
        <w:t>│   │   └── style.css          # Main CSS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:rsidR="008454FB" w:rsidRDefault="008454FB" w:rsidP="008454FB">
      <w:r>
        <w:t>│   │   └── script.js          # Main JS</w:t>
      </w:r>
    </w:p>
    <w:p w:rsidR="008454FB" w:rsidRDefault="008454FB" w:rsidP="008454FB">
      <w:r>
        <w:t>│   └── images/</w:t>
      </w:r>
    </w:p>
    <w:p w:rsidR="008454FB" w:rsidRDefault="008454FB" w:rsidP="008454FB">
      <w:r>
        <w:t>│       └── logo.png           # Logo &amp; other images</w:t>
      </w:r>
    </w:p>
    <w:p w:rsidR="008454FB" w:rsidRDefault="008454FB" w:rsidP="008454FB">
      <w:r>
        <w:t>│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</w:t>
      </w:r>
      <w:proofErr w:type="spellStart"/>
      <w:r>
        <w:t>htaccess</w:t>
      </w:r>
      <w:proofErr w:type="spellEnd"/>
      <w:r>
        <w:t xml:space="preserve">                  # Clean URLs (.</w:t>
      </w:r>
      <w:proofErr w:type="spellStart"/>
      <w:r>
        <w:t>php</w:t>
      </w:r>
      <w:proofErr w:type="spellEnd"/>
      <w:r>
        <w:t xml:space="preserve"> hidden), redirects, security rules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</w:t>
      </w:r>
      <w:proofErr w:type="spellStart"/>
      <w:r>
        <w:t>gitignore</w:t>
      </w:r>
      <w:proofErr w:type="spellEnd"/>
      <w:r>
        <w:t xml:space="preserve">                 # Ignore sensitive files (</w:t>
      </w:r>
      <w:proofErr w:type="spellStart"/>
      <w:r>
        <w:t>config</w:t>
      </w:r>
      <w:proofErr w:type="spellEnd"/>
      <w:r>
        <w:t xml:space="preserve">/, </w:t>
      </w:r>
      <w:proofErr w:type="spellStart"/>
      <w:r>
        <w:t>db_connect.php</w:t>
      </w:r>
      <w:proofErr w:type="spellEnd"/>
      <w:r>
        <w:t>)</w:t>
      </w:r>
    </w:p>
    <w:p w:rsidR="00802DB8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                  # Project description &amp; setup instructions</w:t>
      </w:r>
    </w:p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Pr="00AD634A" w:rsidRDefault="00AD634A" w:rsidP="00AD63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.</w:t>
      </w:r>
      <w:proofErr w:type="spellStart"/>
      <w:r w:rsidRPr="00AD63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htaccess</w:t>
      </w:r>
      <w:proofErr w:type="spellEnd"/>
      <w:r w:rsidRPr="00AD63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for Your Project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Enable Rewrite Engine for Clean URLs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RewriteEngine</w:t>
      </w:r>
      <w:proofErr w:type="spell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----------------------------------------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Remove .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extension from URLs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Example: /about loads /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about.php</w:t>
      </w:r>
      <w:proofErr w:type="spellEnd"/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----------------------------------------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RewriteCond</w:t>
      </w:r>
      <w:proofErr w:type="spell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</w:t>
      </w:r>
      <w:proofErr w:type="gram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{REQUEST</w:t>
      </w:r>
      <w:proofErr w:type="gram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_FILENAME} !-d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RewriteCond</w:t>
      </w:r>
      <w:proofErr w:type="spell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</w:t>
      </w:r>
      <w:proofErr w:type="gram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{REQUEST</w:t>
      </w:r>
      <w:proofErr w:type="gram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_FILENAME}\.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-f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RewriteRule</w:t>
      </w:r>
      <w:proofErr w:type="spell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^(</w:t>
      </w:r>
      <w:proofErr w:type="gram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.*)$ $1.php [L]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----------------------------------------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Redirect 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index.php</w:t>
      </w:r>
      <w:proofErr w:type="spell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root domain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----------------------------------------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RewriteCond</w:t>
      </w:r>
      <w:proofErr w:type="spell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</w:t>
      </w:r>
      <w:proofErr w:type="gram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{THE</w:t>
      </w:r>
      <w:proofErr w:type="gram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_REQUEST} /index\.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RewriteRule</w:t>
      </w:r>
      <w:proofErr w:type="spell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^index\.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$ / [R=301</w:t>
      </w:r>
      <w:proofErr w:type="gram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,L</w:t>
      </w:r>
      <w:proofErr w:type="gram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Security Settings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Prevent</w:t>
      </w:r>
      <w:proofErr w:type="gram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directory browsing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Options -Indexes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Block access to sensitive files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FilesMatch</w:t>
      </w:r>
      <w:proofErr w:type="spell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"(\.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env|config</w:t>
      </w:r>
      <w:proofErr w:type="spell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\.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php|db_connect</w:t>
      </w:r>
      <w:proofErr w:type="spell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\.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)"&gt;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Order 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allow</w:t>
      </w:r>
      <w:proofErr w:type="gram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,deny</w:t>
      </w:r>
      <w:proofErr w:type="spellEnd"/>
      <w:proofErr w:type="gramEnd"/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Deny from all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FilesMatch</w:t>
      </w:r>
      <w:proofErr w:type="spell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Protect</w:t>
      </w:r>
      <w:proofErr w:type="gram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htaccess</w:t>
      </w:r>
      <w:proofErr w:type="spell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itself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&lt;Files .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htaccess</w:t>
      </w:r>
      <w:proofErr w:type="spell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Order 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allow</w:t>
      </w:r>
      <w:proofErr w:type="gram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,deny</w:t>
      </w:r>
      <w:proofErr w:type="spellEnd"/>
      <w:proofErr w:type="gramEnd"/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Deny from all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&lt;/Files&gt;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Optional: Redirect www to non-www (choose one)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RewriteCond</w:t>
      </w:r>
      <w:proofErr w:type="spell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</w:t>
      </w:r>
      <w:proofErr w:type="gram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{HTTP</w:t>
      </w:r>
      <w:proofErr w:type="gram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_HOST} ^www\.(.*)$ [NC]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RewriteRule</w:t>
      </w:r>
      <w:proofErr w:type="spell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^(</w:t>
      </w:r>
      <w:proofErr w:type="gram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.*)$ https://%1/$1 [R=301,L]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Optional: Force HTTPS (if SSL is installed)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RewriteCond</w:t>
      </w:r>
      <w:proofErr w:type="spell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</w:t>
      </w:r>
      <w:proofErr w:type="gram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{HTTPS</w:t>
      </w:r>
      <w:proofErr w:type="gram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} off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RewriteRule</w:t>
      </w:r>
      <w:proofErr w:type="spell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^(</w:t>
      </w:r>
      <w:proofErr w:type="gram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.*)$ https://%{HTTP_HOST}/$1 [R=301,L]</w:t>
      </w:r>
    </w:p>
    <w:p w:rsidR="00AD634A" w:rsidRPr="00AD634A" w:rsidRDefault="00B92C0E" w:rsidP="00AD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D634A" w:rsidRPr="00AD634A" w:rsidRDefault="00AD634A" w:rsidP="00AD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How It Works</w:t>
      </w:r>
    </w:p>
    <w:p w:rsidR="00AD634A" w:rsidRPr="00AD634A" w:rsidRDefault="00AD634A" w:rsidP="00AD6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 URLs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https://yourdomain.com/about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loads 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about.php</w:t>
      </w:r>
      <w:proofErr w:type="spellEnd"/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https://yourdomain.com/job_roles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loads 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job_roles.php</w:t>
      </w:r>
      <w:proofErr w:type="spellEnd"/>
    </w:p>
    <w:p w:rsidR="00AD634A" w:rsidRPr="00AD634A" w:rsidRDefault="00AD634A" w:rsidP="00AD6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Redirect </w:t>
      </w:r>
      <w:proofErr w:type="spellStart"/>
      <w:r w:rsidRPr="00AD63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index.php</w:t>
      </w:r>
      <w:proofErr w:type="spellEnd"/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https://yourdomain.com/index.php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automatically redirects to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https://yourdomain.com/</w:t>
      </w:r>
    </w:p>
    <w:p w:rsidR="00AD634A" w:rsidRPr="00AD634A" w:rsidRDefault="00AD634A" w:rsidP="00AD6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Blocks access to sensitive files (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config.php</w:t>
      </w:r>
      <w:proofErr w:type="spellEnd"/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db_connect.php</w:t>
      </w:r>
      <w:proofErr w:type="spellEnd"/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Prevents directory listing (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Options -Indexes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Protects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htaccess</w:t>
      </w:r>
      <w:proofErr w:type="spellEnd"/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</w:t>
      </w:r>
    </w:p>
    <w:p w:rsidR="00AD634A" w:rsidRPr="00AD634A" w:rsidRDefault="00AD634A" w:rsidP="00AD6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Redirect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www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non-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www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professional URLs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Force HTTPS if SSL is installed</w:t>
      </w:r>
    </w:p>
    <w:p w:rsidR="00AD634A" w:rsidRPr="00AD634A" w:rsidRDefault="00B92C0E" w:rsidP="00AD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D634A" w:rsidRPr="00AD634A" w:rsidRDefault="00AD634A" w:rsidP="00AD6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💡 Tips</w:t>
      </w:r>
    </w:p>
    <w:p w:rsidR="00AD634A" w:rsidRPr="00AD634A" w:rsidRDefault="00AD634A" w:rsidP="00AD63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Place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htaccess</w:t>
      </w:r>
      <w:proofErr w:type="spellEnd"/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AD63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folder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anu_hospitality_project</w:t>
      </w:r>
      <w:proofErr w:type="spellEnd"/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D634A" w:rsidRPr="00AD634A" w:rsidRDefault="00AD634A" w:rsidP="00AD63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Test each page after uploading to make sure clean URLs work</w:t>
      </w:r>
    </w:p>
    <w:p w:rsidR="00AD634A" w:rsidRPr="00AD634A" w:rsidRDefault="00AD634A" w:rsidP="00AD63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Make backups before changing rules</w:t>
      </w:r>
    </w:p>
    <w:p w:rsidR="00AD634A" w:rsidRDefault="00AD634A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>
      <w:r>
        <w:lastRenderedPageBreak/>
        <w:t>About services section</w:t>
      </w:r>
    </w:p>
    <w:p w:rsidR="00862D0B" w:rsidRPr="00862D0B" w:rsidRDefault="00862D0B" w:rsidP="00862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 w:rsidRPr="00862D0B">
        <w:rPr>
          <w:rFonts w:ascii="Cambria" w:eastAsia="Times New Roman" w:hAnsi="Cambria" w:cs="Cambria"/>
          <w:b/>
          <w:bCs/>
          <w:sz w:val="27"/>
          <w:szCs w:val="27"/>
          <w:lang w:eastAsia="en-IN"/>
        </w:rPr>
        <w:t>️</w:t>
      </w:r>
      <w:r w:rsidRPr="00862D0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Staff &amp; Workforce Solutions</w:t>
      </w:r>
    </w:p>
    <w:p w:rsidR="00862D0B" w:rsidRPr="00862D0B" w:rsidRDefault="00862D0B" w:rsidP="00862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 Hospitality Staff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Trained waiters, chefs, housekeeping, front desk staff.</w:t>
      </w:r>
    </w:p>
    <w:p w:rsidR="00862D0B" w:rsidRPr="00862D0B" w:rsidRDefault="00862D0B" w:rsidP="00862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Staff Management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Staff for weddings, conferences, corporate events.</w:t>
      </w:r>
    </w:p>
    <w:p w:rsidR="00862D0B" w:rsidRPr="00862D0B" w:rsidRDefault="00862D0B" w:rsidP="00862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Temporary &amp; Permanent Staffing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Flexible solutions for hotels, resorts, restaurants.</w:t>
      </w:r>
    </w:p>
    <w:p w:rsidR="00862D0B" w:rsidRPr="00862D0B" w:rsidRDefault="00B92C0E" w:rsidP="00862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62D0B" w:rsidRPr="00862D0B" w:rsidRDefault="00862D0B" w:rsidP="00862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862D0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Catering &amp; Food Services</w:t>
      </w:r>
    </w:p>
    <w:p w:rsidR="00862D0B" w:rsidRPr="00862D0B" w:rsidRDefault="00862D0B" w:rsidP="00862D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In-House Catering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Full-service catering for events and corporate clients.</w:t>
      </w:r>
    </w:p>
    <w:p w:rsidR="00862D0B" w:rsidRPr="00862D0B" w:rsidRDefault="00862D0B" w:rsidP="00862D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Menus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Tailored menus for weddings, parties, or corporate events.</w:t>
      </w:r>
    </w:p>
    <w:p w:rsidR="00862D0B" w:rsidRPr="00862D0B" w:rsidRDefault="00862D0B" w:rsidP="00862D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Buffet &amp; Banquet Management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Food preparation, serving, and </w:t>
      </w:r>
      <w:proofErr w:type="spellStart"/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t>cleanup</w:t>
      </w:r>
      <w:proofErr w:type="spellEnd"/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62D0B" w:rsidRPr="00862D0B" w:rsidRDefault="00B92C0E" w:rsidP="00862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62D0B" w:rsidRPr="00862D0B" w:rsidRDefault="00862D0B" w:rsidP="00862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862D0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Training &amp; Consultancy</w:t>
      </w:r>
    </w:p>
    <w:p w:rsidR="00862D0B" w:rsidRPr="00862D0B" w:rsidRDefault="00862D0B" w:rsidP="00862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Hospitality Staff Training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Grooming, etiquette, service standards, and hospitality skills.</w:t>
      </w:r>
    </w:p>
    <w:p w:rsidR="00862D0B" w:rsidRPr="00862D0B" w:rsidRDefault="00862D0B" w:rsidP="00862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Consultancy Services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Hotel or restaurant workflow management, operational guidance.</w:t>
      </w:r>
    </w:p>
    <w:p w:rsidR="00862D0B" w:rsidRPr="00862D0B" w:rsidRDefault="00862D0B" w:rsidP="00862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Service Excellence Programs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Improve guest experience and feedback management.</w:t>
      </w:r>
    </w:p>
    <w:p w:rsidR="00862D0B" w:rsidRPr="00862D0B" w:rsidRDefault="00B92C0E" w:rsidP="00862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62D0B" w:rsidRPr="00862D0B" w:rsidRDefault="00862D0B" w:rsidP="00862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862D0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Facility &amp; Event Management</w:t>
      </w:r>
    </w:p>
    <w:p w:rsidR="00862D0B" w:rsidRPr="00862D0B" w:rsidRDefault="00862D0B" w:rsidP="00862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Venue Setup &amp; Decoration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Organizing corporate events, weddings, and parties.</w:t>
      </w:r>
    </w:p>
    <w:p w:rsidR="00862D0B" w:rsidRPr="00862D0B" w:rsidRDefault="00862D0B" w:rsidP="00862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Logistics &amp; Coordination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Coordinating staff, equipment, and schedules for events.</w:t>
      </w:r>
    </w:p>
    <w:p w:rsidR="00862D0B" w:rsidRPr="00862D0B" w:rsidRDefault="00862D0B" w:rsidP="00862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Special Requests Handling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Luxury or customized client experiences.</w:t>
      </w:r>
    </w:p>
    <w:p w:rsidR="00862D0B" w:rsidRPr="00862D0B" w:rsidRDefault="00B92C0E" w:rsidP="00862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62D0B" w:rsidRPr="00862D0B" w:rsidRDefault="00862D0B" w:rsidP="00862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5️</w:t>
      </w:r>
      <w:r w:rsidRPr="00862D0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Premium Services</w:t>
      </w:r>
    </w:p>
    <w:p w:rsidR="00862D0B" w:rsidRPr="00862D0B" w:rsidRDefault="00862D0B" w:rsidP="00862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VIP Concierge Services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Personal staff for executives or high-profile guests.</w:t>
      </w:r>
    </w:p>
    <w:p w:rsidR="00862D0B" w:rsidRPr="00862D0B" w:rsidRDefault="00862D0B" w:rsidP="00862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Luxury Event Staffing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Trained staff for high-end weddings, corporate parties.</w:t>
      </w:r>
    </w:p>
    <w:p w:rsidR="00862D0B" w:rsidRPr="00862D0B" w:rsidRDefault="00862D0B" w:rsidP="00862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On-Demand Hospitality Services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Temporary staff deployment for emergencies or peak seasons.</w:t>
      </w:r>
    </w:p>
    <w:p w:rsidR="00050226" w:rsidRDefault="00050226" w:rsidP="00050226">
      <w:pPr>
        <w:pStyle w:val="Heading3"/>
      </w:pPr>
      <w:r>
        <w:rPr>
          <w:rStyle w:val="Strong"/>
          <w:b/>
          <w:bCs/>
        </w:rPr>
        <w:t>6</w:t>
      </w:r>
      <w:r w:rsidRPr="00050226">
        <w:rPr>
          <w:rStyle w:val="Strong"/>
          <w:b/>
          <w:bCs/>
          <w:vertAlign w:val="superscript"/>
        </w:rPr>
        <w:t>th</w:t>
      </w:r>
      <w:r>
        <w:rPr>
          <w:rStyle w:val="Strong"/>
          <w:b/>
          <w:bCs/>
        </w:rPr>
        <w:t xml:space="preserve"> Event &amp; Banquet Management Staff</w:t>
      </w:r>
    </w:p>
    <w:p w:rsidR="00050226" w:rsidRDefault="00050226" w:rsidP="00050226">
      <w:pPr>
        <w:pStyle w:val="NormalWeb"/>
        <w:numPr>
          <w:ilvl w:val="0"/>
          <w:numId w:val="8"/>
        </w:numPr>
      </w:pPr>
      <w:r>
        <w:t xml:space="preserve">Provide trained staff for </w:t>
      </w:r>
      <w:r>
        <w:rPr>
          <w:rStyle w:val="Strong"/>
        </w:rPr>
        <w:t>weddings, parties, corporate events</w:t>
      </w:r>
      <w:r>
        <w:t>, and other large gatherings.</w:t>
      </w:r>
    </w:p>
    <w:p w:rsidR="00050226" w:rsidRDefault="00050226" w:rsidP="00050226">
      <w:pPr>
        <w:pStyle w:val="NormalWeb"/>
        <w:numPr>
          <w:ilvl w:val="0"/>
          <w:numId w:val="8"/>
        </w:numPr>
      </w:pPr>
      <w:r>
        <w:t xml:space="preserve">Includes </w:t>
      </w:r>
      <w:r>
        <w:rPr>
          <w:rStyle w:val="Strong"/>
        </w:rPr>
        <w:t>waiters, coordinators, bartenders, and cleaning staff</w:t>
      </w:r>
      <w:r>
        <w:t>.</w:t>
      </w:r>
    </w:p>
    <w:p w:rsidR="005F1C87" w:rsidRDefault="00050226" w:rsidP="008454FB">
      <w:pPr>
        <w:pStyle w:val="NormalWeb"/>
        <w:numPr>
          <w:ilvl w:val="0"/>
          <w:numId w:val="8"/>
        </w:numPr>
      </w:pPr>
      <w:r>
        <w:t xml:space="preserve">Ensures </w:t>
      </w:r>
      <w:r>
        <w:rPr>
          <w:rStyle w:val="Strong"/>
        </w:rPr>
        <w:t>smooth operations</w:t>
      </w:r>
      <w:r>
        <w:t xml:space="preserve"> for any type of event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Excellent question — and your Git output actually </w:t>
      </w:r>
      <w:proofErr w:type="gramStart"/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tells</w:t>
      </w:r>
      <w:proofErr w:type="gramEnd"/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exactly what’s happening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Let’s break it down clearly and simply </w:t>
      </w:r>
      <w:r w:rsidRPr="005F1C87">
        <w:rPr>
          <w:rFonts w:ascii="Calibri" w:eastAsia="Times New Roman" w:hAnsi="Calibri" w:cs="Calibri"/>
          <w:sz w:val="24"/>
          <w:szCs w:val="24"/>
          <w:lang w:eastAsia="en-IN"/>
        </w:rPr>
        <w:t>👇</w:t>
      </w:r>
    </w:p>
    <w:p w:rsidR="005F1C87" w:rsidRPr="005F1C87" w:rsidRDefault="005F1C87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🧩 Step-by-step Meaning of Your Output</w: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5F1C87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Reinitialized existing Git repository in D:/Kishan_Solanki_Projects/Clients_Projects/Job_Portal_Website/.git/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proofErr w:type="gramStart"/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you already had a </w:t>
      </w: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.git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inside your project (it’s already a </w:t>
      </w:r>
      <w:proofErr w:type="spellStart"/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spellEnd"/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repo).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Git just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reinitialized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— nothing harmful, but it didn’t create a </w:t>
      </w:r>
      <w:r w:rsidRPr="005F1C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new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repo; it reused the existing one.</w:t>
      </w:r>
    </w:p>
    <w:p w:rsidR="005F1C87" w:rsidRPr="005F1C87" w:rsidRDefault="005F1C87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5F1C87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.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commit -m "add index"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On branch main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Your branch is ahead of 'origin/main' by 1 commit.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nothing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commit, working tree clean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proofErr w:type="gramStart"/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means:</w:t>
      </w:r>
    </w:p>
    <w:p w:rsidR="005F1C87" w:rsidRPr="005F1C87" w:rsidRDefault="005F1C87" w:rsidP="005F1C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already committed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latest changes earlier.</w:t>
      </w:r>
    </w:p>
    <w:p w:rsidR="005F1C87" w:rsidRPr="005F1C87" w:rsidRDefault="005F1C87" w:rsidP="005F1C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“add index” commit didn’t add anything new (since </w:t>
      </w:r>
      <w:proofErr w:type="spellStart"/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your</w:t>
      </w:r>
      <w:proofErr w:type="spellEnd"/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working directory is clean).</w:t>
      </w:r>
    </w:p>
    <w:p w:rsidR="005F1C87" w:rsidRPr="005F1C87" w:rsidRDefault="005F1C87" w:rsidP="005F1C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ahead of the remote branch by 1 commit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, meaning your local repo has one extra commit that hasn’t yet been pushed.</w:t>
      </w:r>
    </w:p>
    <w:p w:rsidR="005F1C87" w:rsidRPr="005F1C87" w:rsidRDefault="005F1C87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3️</w:t>
      </w:r>
      <w:r w:rsidRPr="005F1C87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Enumerating objects: 66, done.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RPC failed; curl 55 </w:t>
      </w:r>
      <w:proofErr w:type="spell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Recv</w:t>
      </w:r>
      <w:proofErr w:type="spell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failure: Connection was reset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fatal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: the remote end hung up unexpectedly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Everything up-to-date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❌ </w:t>
      </w:r>
      <w:proofErr w:type="gramStart"/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part is the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 issue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Git tried to send your commit to the remote repository but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network connection was interrupted or the remote server rejected it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F1C87" w:rsidRPr="005F1C87" w:rsidRDefault="005F1C87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⚙️ Why This Happens (in Simple Words)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happens when Git tries to send a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 amount of data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remote (</w:t>
      </w:r>
      <w:proofErr w:type="spellStart"/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GitLab</w:t>
      </w:r>
      <w:proofErr w:type="spellEnd"/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Bitbucket</w:t>
      </w:r>
      <w:proofErr w:type="spellEnd"/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during that process:</w:t>
      </w:r>
    </w:p>
    <w:p w:rsidR="005F1C87" w:rsidRPr="005F1C87" w:rsidRDefault="005F1C87" w:rsidP="005F1C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connection drops or resets (unstable network).</w:t>
      </w:r>
    </w:p>
    <w:p w:rsidR="005F1C87" w:rsidRPr="005F1C87" w:rsidRDefault="005F1C87" w:rsidP="005F1C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the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remote server times out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the push is too big (for example, &gt;100 MB file).</w:t>
      </w:r>
    </w:p>
    <w:p w:rsidR="005F1C87" w:rsidRPr="005F1C87" w:rsidRDefault="005F1C87" w:rsidP="005F1C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Git’s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buffer size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too small for the large data.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The key clue here is this line: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Writing objects: 100% (51/51), 127.72 </w:t>
      </w:r>
      <w:proofErr w:type="spell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MiB</w:t>
      </w:r>
      <w:proofErr w:type="spellEnd"/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you’re pushing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~128 MB of data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is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very large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single Git push.</w:t>
      </w:r>
    </w:p>
    <w:p w:rsidR="005F1C87" w:rsidRPr="005F1C87" w:rsidRDefault="005F1C87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🛠️ How to Fix It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what you can do step-by-step:</w: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1 — Increase Git’s buffer size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this once: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--global </w:t>
      </w:r>
      <w:proofErr w:type="spell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http.postBuffer</w:t>
      </w:r>
      <w:proofErr w:type="spell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524288000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That sets the buffer to 500 MB (default is much smaller).</w:t>
      </w:r>
    </w:p>
    <w:p w:rsidR="005F1C87" w:rsidRPr="005F1C87" w:rsidRDefault="005F1C87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2 — Disable compression (optional but helps)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--global </w:t>
      </w:r>
      <w:proofErr w:type="spell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core.compression</w:t>
      </w:r>
      <w:proofErr w:type="spell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:rsidR="005F1C87" w:rsidRPr="005F1C87" w:rsidRDefault="005F1C87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7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Step 3 — </w:t>
      </w:r>
      <w:proofErr w:type="gramStart"/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If</w:t>
      </w:r>
      <w:proofErr w:type="gramEnd"/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 have large files, use Git LFS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and use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LFS (Large File Storage)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files like images, videos, or zips: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lfs</w:t>
      </w:r>
      <w:proofErr w:type="spell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lfs</w:t>
      </w:r>
      <w:proofErr w:type="spell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track "*.jpg"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lfs</w:t>
      </w:r>
      <w:proofErr w:type="spell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track "*.</w:t>
      </w:r>
      <w:proofErr w:type="spell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lfs</w:t>
      </w:r>
      <w:proofErr w:type="spell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track "*.zip"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.</w:t>
      </w:r>
      <w:proofErr w:type="spell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gitattributes</w:t>
      </w:r>
      <w:proofErr w:type="spellEnd"/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.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commit -m "track large files using git </w:t>
      </w:r>
      <w:proofErr w:type="spell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lfs</w:t>
      </w:r>
      <w:proofErr w:type="spell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 origin main</w:t>
      </w:r>
    </w:p>
    <w:p w:rsidR="005F1C87" w:rsidRPr="005F1C87" w:rsidRDefault="005F1C87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4 — Try pushing again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Now try: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 origin main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If it still fails, try again after ensuring your internet is stable or use a wired connection.</w:t>
      </w:r>
    </w:p>
    <w:p w:rsidR="005F1C87" w:rsidRPr="005F1C87" w:rsidRDefault="005F1C87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5 — (If still fails)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the commit: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reset HEAD~1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</w:t>
      </w:r>
      <w:proofErr w:type="spell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some_files</w:t>
      </w:r>
      <w:proofErr w:type="spellEnd"/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commit -m "partial commit 1"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</w:t>
      </w:r>
      <w:proofErr w:type="spell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remaining_files</w:t>
      </w:r>
      <w:proofErr w:type="spellEnd"/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commit -m "partial commit 2"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</w:t>
      </w:r>
    </w:p>
    <w:p w:rsidR="005F1C87" w:rsidRPr="005F1C87" w:rsidRDefault="005F1C87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6 — (Optional: Check what’s big)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identify large files by running: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lfs</w:t>
      </w:r>
      <w:proofErr w:type="spell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migrate info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  <w:proofErr w:type="gramEnd"/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rev-list --objects --all | sort -k 2 &gt; allfiles.txt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open </w:t>
      </w: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allfiles.txt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what’s large.</w:t>
      </w:r>
    </w:p>
    <w:p w:rsidR="005F1C87" w:rsidRPr="005F1C87" w:rsidRDefault="005F1C87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💡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2624"/>
        <w:gridCol w:w="3172"/>
      </w:tblGrid>
      <w:tr w:rsidR="005F1C87" w:rsidRPr="005F1C87" w:rsidTr="005F1C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Fix</w:t>
            </w:r>
          </w:p>
        </w:tc>
      </w:tr>
      <w:tr w:rsidR="005F1C87" w:rsidRPr="005F1C87" w:rsidTr="005F1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RPC failed / connection reset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push or slow internet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Increase buffer size</w:t>
            </w:r>
          </w:p>
        </w:tc>
      </w:tr>
      <w:tr w:rsidR="005F1C87" w:rsidRPr="005F1C87" w:rsidTr="005F1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Remote end hung up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Timeout or large file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Git LFS or split commits</w:t>
            </w:r>
          </w:p>
        </w:tc>
      </w:tr>
      <w:tr w:rsidR="005F1C87" w:rsidRPr="005F1C87" w:rsidTr="005F1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“Everything up-to-date” after error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Misleading message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Push likely failed, re-run after fix</w:t>
            </w:r>
          </w:p>
        </w:tc>
      </w:tr>
    </w:tbl>
    <w:p w:rsidR="005F1C87" w:rsidRPr="005F1C87" w:rsidRDefault="005F1C87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want, you can share your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of recently added files (like images, videos, zips, etc.)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I’ll tell you which ones are likely causing the push failure.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Would you like me to show you the exact command to list files above, say,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 MB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repo?</w:t>
      </w:r>
    </w:p>
    <w:p w:rsidR="005F1C87" w:rsidRDefault="005F1C87" w:rsidP="005F1C87">
      <w:pPr>
        <w:pStyle w:val="NormalWeb"/>
      </w:pPr>
      <w:bookmarkStart w:id="0" w:name="_GoBack"/>
      <w:bookmarkEnd w:id="0"/>
    </w:p>
    <w:sectPr w:rsidR="005F1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02F05"/>
    <w:multiLevelType w:val="multilevel"/>
    <w:tmpl w:val="FA16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03471"/>
    <w:multiLevelType w:val="multilevel"/>
    <w:tmpl w:val="0566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D84454"/>
    <w:multiLevelType w:val="multilevel"/>
    <w:tmpl w:val="2724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853E0D"/>
    <w:multiLevelType w:val="multilevel"/>
    <w:tmpl w:val="5864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01E96"/>
    <w:multiLevelType w:val="multilevel"/>
    <w:tmpl w:val="55E6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4F2EE3"/>
    <w:multiLevelType w:val="multilevel"/>
    <w:tmpl w:val="0D6C2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E51E56"/>
    <w:multiLevelType w:val="multilevel"/>
    <w:tmpl w:val="2612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FD6B04"/>
    <w:multiLevelType w:val="multilevel"/>
    <w:tmpl w:val="68F0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C93140"/>
    <w:multiLevelType w:val="multilevel"/>
    <w:tmpl w:val="5A46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B424ED"/>
    <w:multiLevelType w:val="multilevel"/>
    <w:tmpl w:val="C18A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4FB"/>
    <w:rsid w:val="00050226"/>
    <w:rsid w:val="005F1C87"/>
    <w:rsid w:val="00802DB8"/>
    <w:rsid w:val="008454FB"/>
    <w:rsid w:val="00862D0B"/>
    <w:rsid w:val="00AD634A"/>
    <w:rsid w:val="00B9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link w:val="Heading1Char"/>
    <w:uiPriority w:val="9"/>
    <w:qFormat/>
    <w:rsid w:val="00AD6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D6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D6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3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D63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63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D63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34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634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D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5F1C87"/>
  </w:style>
  <w:style w:type="character" w:customStyle="1" w:styleId="hljs-type">
    <w:name w:val="hljs-type"/>
    <w:basedOn w:val="DefaultParagraphFont"/>
    <w:rsid w:val="005F1C87"/>
  </w:style>
  <w:style w:type="character" w:customStyle="1" w:styleId="hljs-regexp">
    <w:name w:val="hljs-regexp"/>
    <w:basedOn w:val="DefaultParagraphFont"/>
    <w:rsid w:val="005F1C87"/>
  </w:style>
  <w:style w:type="character" w:customStyle="1" w:styleId="hljs-operator">
    <w:name w:val="hljs-operator"/>
    <w:basedOn w:val="DefaultParagraphFont"/>
    <w:rsid w:val="005F1C87"/>
  </w:style>
  <w:style w:type="character" w:styleId="Emphasis">
    <w:name w:val="Emphasis"/>
    <w:basedOn w:val="DefaultParagraphFont"/>
    <w:uiPriority w:val="20"/>
    <w:qFormat/>
    <w:rsid w:val="005F1C87"/>
    <w:rPr>
      <w:i/>
      <w:iCs/>
    </w:rPr>
  </w:style>
  <w:style w:type="character" w:customStyle="1" w:styleId="hljs-string">
    <w:name w:val="hljs-string"/>
    <w:basedOn w:val="DefaultParagraphFont"/>
    <w:rsid w:val="005F1C87"/>
  </w:style>
  <w:style w:type="character" w:customStyle="1" w:styleId="hljs-number">
    <w:name w:val="hljs-number"/>
    <w:basedOn w:val="DefaultParagraphFont"/>
    <w:rsid w:val="005F1C87"/>
  </w:style>
  <w:style w:type="character" w:customStyle="1" w:styleId="hljs-symbol">
    <w:name w:val="hljs-symbol"/>
    <w:basedOn w:val="DefaultParagraphFont"/>
    <w:rsid w:val="005F1C87"/>
  </w:style>
  <w:style w:type="character" w:customStyle="1" w:styleId="hljs-attr">
    <w:name w:val="hljs-attr"/>
    <w:basedOn w:val="DefaultParagraphFont"/>
    <w:rsid w:val="005F1C87"/>
  </w:style>
  <w:style w:type="character" w:customStyle="1" w:styleId="hljs-builtin">
    <w:name w:val="hljs-built_in"/>
    <w:basedOn w:val="DefaultParagraphFont"/>
    <w:rsid w:val="005F1C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link w:val="Heading1Char"/>
    <w:uiPriority w:val="9"/>
    <w:qFormat/>
    <w:rsid w:val="00AD6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D6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D6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3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D63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63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D63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34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634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D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5F1C87"/>
  </w:style>
  <w:style w:type="character" w:customStyle="1" w:styleId="hljs-type">
    <w:name w:val="hljs-type"/>
    <w:basedOn w:val="DefaultParagraphFont"/>
    <w:rsid w:val="005F1C87"/>
  </w:style>
  <w:style w:type="character" w:customStyle="1" w:styleId="hljs-regexp">
    <w:name w:val="hljs-regexp"/>
    <w:basedOn w:val="DefaultParagraphFont"/>
    <w:rsid w:val="005F1C87"/>
  </w:style>
  <w:style w:type="character" w:customStyle="1" w:styleId="hljs-operator">
    <w:name w:val="hljs-operator"/>
    <w:basedOn w:val="DefaultParagraphFont"/>
    <w:rsid w:val="005F1C87"/>
  </w:style>
  <w:style w:type="character" w:styleId="Emphasis">
    <w:name w:val="Emphasis"/>
    <w:basedOn w:val="DefaultParagraphFont"/>
    <w:uiPriority w:val="20"/>
    <w:qFormat/>
    <w:rsid w:val="005F1C87"/>
    <w:rPr>
      <w:i/>
      <w:iCs/>
    </w:rPr>
  </w:style>
  <w:style w:type="character" w:customStyle="1" w:styleId="hljs-string">
    <w:name w:val="hljs-string"/>
    <w:basedOn w:val="DefaultParagraphFont"/>
    <w:rsid w:val="005F1C87"/>
  </w:style>
  <w:style w:type="character" w:customStyle="1" w:styleId="hljs-number">
    <w:name w:val="hljs-number"/>
    <w:basedOn w:val="DefaultParagraphFont"/>
    <w:rsid w:val="005F1C87"/>
  </w:style>
  <w:style w:type="character" w:customStyle="1" w:styleId="hljs-symbol">
    <w:name w:val="hljs-symbol"/>
    <w:basedOn w:val="DefaultParagraphFont"/>
    <w:rsid w:val="005F1C87"/>
  </w:style>
  <w:style w:type="character" w:customStyle="1" w:styleId="hljs-attr">
    <w:name w:val="hljs-attr"/>
    <w:basedOn w:val="DefaultParagraphFont"/>
    <w:rsid w:val="005F1C87"/>
  </w:style>
  <w:style w:type="character" w:customStyle="1" w:styleId="hljs-builtin">
    <w:name w:val="hljs-built_in"/>
    <w:basedOn w:val="DefaultParagraphFont"/>
    <w:rsid w:val="005F1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2025-10-17T07:09:00Z</dcterms:created>
  <dcterms:modified xsi:type="dcterms:W3CDTF">2025-10-20T15:54:00Z</dcterms:modified>
</cp:coreProperties>
</file>