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FB" w:rsidRDefault="008454FB" w:rsidP="008454FB">
      <w:r>
        <w:t>/anu_hospitality_project/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index.php                  # Landing page (Home + About + Services + Job Roles + Contact)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services.php               # Detailed Services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job_roles.php              # Detailed Job Roles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candidate_apply.php        # Candidate job application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company_join.php           # Company partner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policy_privacy.php         # Privacy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policy_terms.php           # Terms &amp; Conditions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policy_refund.php          # Refund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policy_cookies.php         # Cookies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policy_other.php           # Other Policies (optional)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admin/                     # Admin Panel &amp; Backend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login.php              # Admin login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forgot_password.php    # Admin password reset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dashboard.php          # Admin Dashboard (Main Panel)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candidates.php         # Candidate data table with search &amp; pagination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companies.php          # Companies data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queries.php            # Contact queries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logout.php             # Logout script</w:t>
      </w:r>
    </w:p>
    <w:p w:rsidR="008454FB" w:rsidRDefault="008454FB" w:rsidP="008454FB">
      <w:r>
        <w:t>│   └── assets/                # Admin-specific CSS/JS/images if needed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includes/                  # Reusable components &amp; secure DB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header.php             # Header included in all pages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footer.php             # Footer included in all pages</w:t>
      </w:r>
    </w:p>
    <w:p w:rsidR="008454FB" w:rsidRDefault="008454FB" w:rsidP="008454FB">
      <w:r>
        <w:t>│   └── db_connect.php         # Database connection (DO NOT push real credentials)</w:t>
      </w:r>
    </w:p>
    <w:p w:rsidR="008454FB" w:rsidRDefault="008454FB" w:rsidP="008454FB">
      <w:r>
        <w:lastRenderedPageBreak/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  # Secure configuration &amp; secrets (future-proof)</w:t>
      </w:r>
    </w:p>
    <w:p w:rsidR="008454FB" w:rsidRDefault="008454FB" w:rsidP="008454FB">
      <w:r>
        <w:t>│   └── config.php             # Example: DB credentials, API keys, environment variables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   # Global assets for the website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:rsidR="008454FB" w:rsidRDefault="008454FB" w:rsidP="008454FB">
      <w:r>
        <w:t>│   │   └── style.css          # Main CSS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:rsidR="008454FB" w:rsidRDefault="008454FB" w:rsidP="008454FB">
      <w:r>
        <w:t>│   │   └── script.js          # Main JS</w:t>
      </w:r>
    </w:p>
    <w:p w:rsidR="008454FB" w:rsidRDefault="008454FB" w:rsidP="008454FB">
      <w:r>
        <w:t>│   └── images/</w:t>
      </w:r>
    </w:p>
    <w:p w:rsidR="008454FB" w:rsidRDefault="008454FB" w:rsidP="008454FB">
      <w:r>
        <w:t>│       └── logo.png           # Logo &amp; other images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.htaccess                  # Clean URLs (.php hidden), redirects, security rules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.gitignore                 # Ignore sensitive files (config/, db_connect.php)</w:t>
      </w:r>
    </w:p>
    <w:p w:rsidR="00802DB8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description &amp; setup instructions</w:t>
      </w:r>
    </w:p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Pr="00AD634A" w:rsidRDefault="00AD634A" w:rsidP="00AD6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.htaccess for Your Project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Enable Rewrite Engine for Clean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RewriteEngine On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Remove .php extension from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Example: /about loads /about.php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 !-d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%{REQUEST_FILENAME}\.php -f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^(.*)$ $1.php [L]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Redirect index.php to root domain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%{THE_REQUEST} /index\.php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^index\.php$ /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Security Settings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Prevent directory browsing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Block access to sensitive files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&lt;FilesMatch "(\.env|config\.php|db_connect\.php)"&gt;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&lt;/FilesMatch&gt;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Protect .htaccess itself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 .htaccess&gt;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Redirect www to non-www (choose one)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%{HTTP_HOST} ^www\.(.*)$ [NC]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https://%1/$1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Force HTTPS (if SSL is installed)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%{HTTPS} off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https://%{HTTP_HOST}/$1 [R=301,L]</w:t>
      </w:r>
    </w:p>
    <w:p w:rsidR="00AD634A" w:rsidRPr="00AD634A" w:rsidRDefault="00186F21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How It Works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https://yourdomain.com/about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about.php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https://yourdomain.com/job_roles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job_roles.php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 index.php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https://yourdomain.com/index.php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redirects to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Blocks access to sensitive files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config.php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db_connect.php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directory listing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non-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professional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Force HTTPS if SSL is installed</w:t>
      </w:r>
    </w:p>
    <w:p w:rsidR="00AD634A" w:rsidRPr="00AD634A" w:rsidRDefault="00186F21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Tips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folder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/anu_hospitality_project/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each page after uploading to make sure clean URLs work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backups before changing rules</w:t>
      </w:r>
    </w:p>
    <w:p w:rsidR="00AD634A" w:rsidRDefault="00AD634A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>
      <w:r>
        <w:lastRenderedPageBreak/>
        <w:t>About services section</w: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862D0B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Staff &amp; Workforce Solutions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Hospitality Staff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waiters, chefs, housekeeping, front desk staff.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Staff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Staff for weddings, conferences, corporate events.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&amp; Permanent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Flexible solutions for hotels, resorts, restaurants.</w:t>
      </w:r>
    </w:p>
    <w:p w:rsidR="00862D0B" w:rsidRPr="00862D0B" w:rsidRDefault="00186F21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Catering &amp; Food Services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In-House Catering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Full-service catering for events and corporate clients.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Menus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Tailored menus for weddings, parties, or corporate events.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Buffet &amp; Banquet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Food preparation, serving, and cleanup.</w:t>
      </w:r>
    </w:p>
    <w:p w:rsidR="00862D0B" w:rsidRPr="00862D0B" w:rsidRDefault="00186F21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Training &amp; Consultancy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Staff Training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Grooming, etiquette, service standards, and hospitality skills.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Consultancy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Hotel or restaurant workflow management, operational guidance.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Excellence Programs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Improve guest experience and feedback management.</w:t>
      </w:r>
    </w:p>
    <w:p w:rsidR="00862D0B" w:rsidRPr="00862D0B" w:rsidRDefault="00186F21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Facility &amp; Event Management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 Setup &amp; Decoration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Organizing corporate events, weddings, and parties.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&amp; Coordination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Coordinating staff, equipment, and schedules for events.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Requests Handling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Luxury or customized client experiences.</w:t>
      </w:r>
    </w:p>
    <w:p w:rsidR="00862D0B" w:rsidRPr="00862D0B" w:rsidRDefault="00186F21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Premium Services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VIP Concierge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Personal staff for executives or high-profile guests.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Event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staff for high-end weddings, corporate parties.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Hospitality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Temporary staff deployment for emergencies or peak seasons.</w:t>
      </w:r>
    </w:p>
    <w:p w:rsidR="00050226" w:rsidRDefault="00050226" w:rsidP="00050226">
      <w:pPr>
        <w:pStyle w:val="Heading3"/>
      </w:pPr>
      <w:r>
        <w:rPr>
          <w:rStyle w:val="Strong"/>
          <w:b/>
          <w:bCs/>
        </w:rPr>
        <w:t>6</w:t>
      </w:r>
      <w:r w:rsidRPr="00050226">
        <w:rPr>
          <w:rStyle w:val="Strong"/>
          <w:b/>
          <w:bCs/>
          <w:vertAlign w:val="superscript"/>
        </w:rPr>
        <w:t>th</w:t>
      </w:r>
      <w:r>
        <w:rPr>
          <w:rStyle w:val="Strong"/>
          <w:b/>
          <w:bCs/>
        </w:rPr>
        <w:t xml:space="preserve"> Event &amp; Banquet Management Staff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Provide trained staff for </w:t>
      </w:r>
      <w:r>
        <w:rPr>
          <w:rStyle w:val="Strong"/>
        </w:rPr>
        <w:t>weddings, parties, corporate events</w:t>
      </w:r>
      <w:r>
        <w:t>, and other large gatherings.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Strong"/>
        </w:rPr>
        <w:t>waiters, coordinators, bartenders, and cleaning staff</w:t>
      </w:r>
      <w:r>
        <w:t>.</w:t>
      </w:r>
    </w:p>
    <w:p w:rsidR="005F1C87" w:rsidRDefault="00050226" w:rsidP="008454FB">
      <w:pPr>
        <w:pStyle w:val="NormalWeb"/>
        <w:numPr>
          <w:ilvl w:val="0"/>
          <w:numId w:val="8"/>
        </w:numPr>
      </w:pPr>
      <w:r>
        <w:t xml:space="preserve">Ensures </w:t>
      </w:r>
      <w:r>
        <w:rPr>
          <w:rStyle w:val="Strong"/>
        </w:rPr>
        <w:t>smooth operations</w:t>
      </w:r>
      <w:r>
        <w:t xml:space="preserve"> for any type of event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— and your Git output actually tells us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what’s happening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break it down clearly and simply </w:t>
      </w:r>
      <w:r w:rsidRPr="005F1C87">
        <w:rPr>
          <w:rFonts w:ascii="Calibri" w:eastAsia="Times New Roman" w:hAnsi="Calibri" w:cs="Calibri"/>
          <w:sz w:val="24"/>
          <w:szCs w:val="24"/>
          <w:lang w:eastAsia="en-IN"/>
        </w:rPr>
        <w:t>👇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Step-by-step Meaning of Your Output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Reinitialized existing Git repository in D:/Kishan_Solanki_Projects/Clients_Projects/Job_Portal_Website/.git/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This means you already had a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inside your project (it’s already a Git repo).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 just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reinitialized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— nothing harmful, but it didn’t create a </w:t>
      </w:r>
      <w:r w:rsidRPr="005F1C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repo; it reused the existing one.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 index"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On branch main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Your branch is ahead of 'origin/main' by 1 commit.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nothing to commit, working tree clean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✅ This means: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committed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latest changes earlier.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“add index” commit didn’t add anything new (since your working directory is clean).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ahead of the remote branch by 1 commit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your local repo has one extra commit that hasn’t yet been pushed.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Enumerating objects: 66, done.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error: RPC failed; curl 55 Recv failure: Connection was reset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fatal: the remote end hung up unexpectedly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Everything up-to-date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This part is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issue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Git tried to send your commit to the remote repository but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network connection was interrupted or the remote server rejected 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Why This Happens (in Simple Words)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happens when Git tries to send a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amount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remote (GitHub / GitLab / Bitbucket), and during that process: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connection drops or resets (unstable network).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server times out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push is too big (for example, &gt;100 MB file).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Git’s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buffer size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too small for the large data.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clue here is this line: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Writing objects: 100% (51/51), 127.72 MiB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you’re pushing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~128 MB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single Git push.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🛠️ How to Fix It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you can do step-by-step: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 — Increase Git’s buffer size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once: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http.postBuffer 524288000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sets the buffer to 500 MB (default is much smaller).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 — Disable compression (optional but helps)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core.compression 0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 — If you have large files, use Git LFS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use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LFS (Large File Storage)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files like images, videos, or zips: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install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"*.jpg"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"*.png"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"*.zip"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.gitattributes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"track large files using git lfs"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 — Try pushing again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Now try: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still fails, try again after ensuring your internet is stable or use a wired connection.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 — (If still fails)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commit: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reset HEAD~1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some_files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1"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remaining_files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2"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 — (Optional: Check what’s big)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identify large files by running: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migrate info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rev-list --objects --all | sort -k 2 &gt; allfiles.txt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open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allfiles.txt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what’s large.</w:t>
      </w:r>
    </w:p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624"/>
        <w:gridCol w:w="3172"/>
      </w:tblGrid>
      <w:tr w:rsidR="005F1C87" w:rsidRPr="005F1C87" w:rsidTr="005F1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RPC failed / connection reset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push or slow internet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 buffer size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end hung up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or large file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Git LFS or split commits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“Everything up-to-date” after error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Misleading message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likely failed, re-run after fix</w:t>
            </w:r>
          </w:p>
        </w:tc>
      </w:tr>
    </w:tbl>
    <w:p w:rsidR="005F1C87" w:rsidRPr="005F1C87" w:rsidRDefault="00186F21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you can share your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recently added files (like images, videos, zips, etc.)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I’ll tell you which ones are likely causing the push failure.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Would you like me to show you the exact command to list files above, say,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MB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repo?</w:t>
      </w:r>
    </w:p>
    <w:p w:rsidR="005F1C87" w:rsidRDefault="005F1C87" w:rsidP="005F1C87">
      <w:pPr>
        <w:pStyle w:val="NormalWeb"/>
      </w:pPr>
    </w:p>
    <w:p w:rsidR="00186F21" w:rsidRDefault="00186F21" w:rsidP="005F1C87">
      <w:pPr>
        <w:pStyle w:val="NormalWeb"/>
      </w:pPr>
    </w:p>
    <w:p w:rsidR="00186F21" w:rsidRDefault="00186F21" w:rsidP="00186F21">
      <w:pPr>
        <w:pStyle w:val="NormalWeb"/>
      </w:pPr>
      <w:r>
        <w:t>Need to change in contact_submit.php and in candidate_submit.php</w:t>
      </w:r>
    </w:p>
    <w:p w:rsidR="00186F21" w:rsidRDefault="00186F21" w:rsidP="00186F21">
      <w:pPr>
        <w:pStyle w:val="NormalWeb"/>
      </w:pPr>
      <w:bookmarkStart w:id="0" w:name="_GoBack"/>
      <w:bookmarkEnd w:id="0"/>
      <w:r>
        <w:t xml:space="preserve"> : </w:t>
      </w:r>
      <w:r>
        <w:t>$mail-&gt;Host = 'smtp.yourdomain.com';        // your SMTP host</w:t>
      </w:r>
    </w:p>
    <w:p w:rsidR="00186F21" w:rsidRDefault="00186F21" w:rsidP="00186F21">
      <w:pPr>
        <w:pStyle w:val="NormalWeb"/>
      </w:pPr>
      <w:r>
        <w:t>$mail-&gt;Username = 'your_email@domain.com';  // your email</w:t>
      </w:r>
    </w:p>
    <w:p w:rsidR="00186F21" w:rsidRDefault="00186F21" w:rsidP="00186F21">
      <w:pPr>
        <w:pStyle w:val="NormalWeb"/>
      </w:pPr>
      <w:r>
        <w:t>$mail-&gt;Password = 'your_email_password';    // email password</w:t>
      </w:r>
    </w:p>
    <w:p w:rsidR="00186F21" w:rsidRDefault="00186F21" w:rsidP="00186F21">
      <w:pPr>
        <w:pStyle w:val="NormalWeb"/>
      </w:pPr>
      <w:r>
        <w:t>$mail-&gt;setFrom('your_email@domain.com', 'ANU Hospitality Staff');</w:t>
      </w:r>
    </w:p>
    <w:p w:rsidR="00186F21" w:rsidRDefault="00186F21" w:rsidP="00186F21">
      <w:pPr>
        <w:pStyle w:val="NormalWeb"/>
      </w:pPr>
      <w:r>
        <w:t>$mail-&gt;addAddress('admin@anuhospitality.com', 'Admin'); // admin email</w:t>
      </w:r>
    </w:p>
    <w:sectPr w:rsidR="0018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F05"/>
    <w:multiLevelType w:val="multilevel"/>
    <w:tmpl w:val="FA1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03471"/>
    <w:multiLevelType w:val="multilevel"/>
    <w:tmpl w:val="056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84454"/>
    <w:multiLevelType w:val="multilevel"/>
    <w:tmpl w:val="272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53E0D"/>
    <w:multiLevelType w:val="multilevel"/>
    <w:tmpl w:val="586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01E96"/>
    <w:multiLevelType w:val="multilevel"/>
    <w:tmpl w:val="55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F2EE3"/>
    <w:multiLevelType w:val="multilevel"/>
    <w:tmpl w:val="0D6C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E51E56"/>
    <w:multiLevelType w:val="multilevel"/>
    <w:tmpl w:val="261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D6B04"/>
    <w:multiLevelType w:val="multilevel"/>
    <w:tmpl w:val="68F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C93140"/>
    <w:multiLevelType w:val="multilevel"/>
    <w:tmpl w:val="5A4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B424ED"/>
    <w:multiLevelType w:val="multilevel"/>
    <w:tmpl w:val="C18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FB"/>
    <w:rsid w:val="00050226"/>
    <w:rsid w:val="00186F21"/>
    <w:rsid w:val="005F1C87"/>
    <w:rsid w:val="00802DB8"/>
    <w:rsid w:val="008454FB"/>
    <w:rsid w:val="00862D0B"/>
    <w:rsid w:val="00AD634A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2025-10-17T07:09:00Z</dcterms:created>
  <dcterms:modified xsi:type="dcterms:W3CDTF">2025-10-23T05:50:00Z</dcterms:modified>
</cp:coreProperties>
</file>